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11"/>
        <w:gridCol w:w="10641"/>
      </w:tblGrid>
      <w:tr w:rsidR="002D0F01" w:rsidRPr="00E50B11" w14:paraId="2CAEE5BB" w14:textId="77777777" w:rsidTr="004804EE">
        <w:tc>
          <w:tcPr>
            <w:tcW w:w="3888" w:type="dxa"/>
          </w:tcPr>
          <w:p w14:paraId="10555286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14:paraId="344B8BF0" w14:textId="77777777" w:rsidR="002D0F01" w:rsidRPr="00E50B11" w:rsidRDefault="002D0F01" w:rsidP="004804EE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4A22A8" wp14:editId="2B204047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8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F15F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4p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NMXjik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514444F0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14:paraId="4315815B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14:paraId="2B10558E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4EB4F2" wp14:editId="59805086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8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2A068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aKl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A6haKl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14:paraId="4CAFF2CD" w14:textId="77777777" w:rsidR="002D0F01" w:rsidRPr="00E50B11" w:rsidRDefault="002D0F01" w:rsidP="002D0F01">
      <w:pPr>
        <w:jc w:val="center"/>
        <w:rPr>
          <w:b/>
        </w:rPr>
      </w:pPr>
      <w:r w:rsidRPr="00E50B11">
        <w:rPr>
          <w:b/>
        </w:rPr>
        <w:t>DANH SÁCH</w:t>
      </w:r>
    </w:p>
    <w:p w14:paraId="15028156" w14:textId="77777777" w:rsidR="002D0F01" w:rsidRPr="00E50B11" w:rsidRDefault="002D0F01" w:rsidP="002D0F01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14:paraId="1C287212" w14:textId="77777777" w:rsidR="002D0F01" w:rsidRDefault="002D0F01" w:rsidP="002D0F01">
      <w:pPr>
        <w:jc w:val="center"/>
        <w:rPr>
          <w:i/>
        </w:rPr>
      </w:pPr>
      <w:r>
        <w:rPr>
          <w:i/>
        </w:rPr>
        <w:t xml:space="preserve">(kèm theo Quyết định số 1402/QĐ-BTP ngày 25 tháng 7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2D0F01" w:rsidRPr="006B7DA3" w14:paraId="5C2CD85E" w14:textId="77777777" w:rsidTr="004804E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EE5C" w14:textId="77777777" w:rsidR="002D0F01" w:rsidRPr="006B7DA3" w:rsidRDefault="002D0F01" w:rsidP="004804EE">
            <w:pPr>
              <w:rPr>
                <w:b/>
                <w:spacing w:val="-4"/>
                <w:sz w:val="26"/>
                <w:szCs w:val="2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26C0" w14:textId="77777777" w:rsidR="002D0F01" w:rsidRPr="006B7DA3" w:rsidRDefault="002D0F01" w:rsidP="004804EE">
            <w:pPr>
              <w:jc w:val="center"/>
              <w:rPr>
                <w:b/>
                <w:spacing w:val="-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59BC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4DCC" w14:textId="77777777" w:rsidR="002D0F01" w:rsidRPr="006B7DA3" w:rsidRDefault="002D0F01" w:rsidP="004804EE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Số</w:t>
            </w:r>
          </w:p>
          <w:p w14:paraId="4A107668" w14:textId="77777777" w:rsidR="002D0F01" w:rsidRPr="006B7DA3" w:rsidRDefault="002D0F01" w:rsidP="004804EE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51D0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9732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0BBE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42CE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96F5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Thông tin hồ sơ</w:t>
            </w:r>
          </w:p>
        </w:tc>
      </w:tr>
      <w:tr w:rsidR="002D0F01" w:rsidRPr="006B7DA3" w14:paraId="1A5BF5F5" w14:textId="77777777" w:rsidTr="004804EE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8429" w14:textId="77777777" w:rsidR="002D0F01" w:rsidRPr="006B7DA3" w:rsidRDefault="002D0F01" w:rsidP="004804EE">
            <w:pPr>
              <w:ind w:right="6"/>
              <w:jc w:val="both"/>
              <w:rPr>
                <w:sz w:val="26"/>
                <w:szCs w:val="26"/>
                <w:lang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2D0F01" w:rsidRPr="006B7DA3" w14:paraId="7276379C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8268" w14:textId="77777777" w:rsidR="002D0F01" w:rsidRPr="006B7DA3" w:rsidRDefault="002D0F01" w:rsidP="004804EE">
            <w:pPr>
              <w:numPr>
                <w:ilvl w:val="0"/>
                <w:numId w:val="371"/>
              </w:num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B7C8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51FE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Lê Tuấn Thành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4B0D" w14:textId="77777777" w:rsidR="002D0F01" w:rsidRPr="00D570C7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70C7">
              <w:rPr>
                <w:color w:val="000000" w:themeColor="text1"/>
                <w:sz w:val="26"/>
                <w:szCs w:val="26"/>
              </w:rPr>
              <w:t>22509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FA08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C340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2685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A5F7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D312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00F4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Phước Bửu, huyện Xuyên Mộc, tỉnh Bà Rịa – Vũng Tàu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58F4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0BEFBDC0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4859" w14:textId="77777777" w:rsidR="002D0F01" w:rsidRPr="006B7DA3" w:rsidRDefault="002D0F01" w:rsidP="004804EE">
            <w:pPr>
              <w:numPr>
                <w:ilvl w:val="0"/>
                <w:numId w:val="371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7D7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Nghệ 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BDD9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Loan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1742" w14:textId="77777777" w:rsidR="002D0F01" w:rsidRPr="00D570C7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70C7">
              <w:rPr>
                <w:color w:val="000000" w:themeColor="text1"/>
                <w:sz w:val="26"/>
                <w:szCs w:val="26"/>
              </w:rPr>
              <w:t>22510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0841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982E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EC22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C2DF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BBDB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880B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Yên Mạc, huyện Yên Mô, tỉnh Ninh Bình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CC69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7AAA0139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2DEB" w14:textId="77777777" w:rsidR="002D0F01" w:rsidRPr="006B7DA3" w:rsidRDefault="002D0F01" w:rsidP="004804EE">
            <w:pPr>
              <w:numPr>
                <w:ilvl w:val="0"/>
                <w:numId w:val="371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4892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Nghệ 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C55B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Tố Oanh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165D" w14:textId="77777777" w:rsidR="002D0F01" w:rsidRPr="00D570C7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70C7">
              <w:rPr>
                <w:color w:val="000000" w:themeColor="text1"/>
                <w:sz w:val="26"/>
                <w:szCs w:val="26"/>
              </w:rPr>
              <w:t>22511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D39D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021A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9802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422C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435E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152A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Hưng Tân, huyện Hưng Nguyên, tỉnh Nghệ 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9F96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5669C53B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EFB3" w14:textId="77777777" w:rsidR="002D0F01" w:rsidRPr="006B7DA3" w:rsidRDefault="002D0F01" w:rsidP="004804EE">
            <w:pPr>
              <w:numPr>
                <w:ilvl w:val="0"/>
                <w:numId w:val="371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99F1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Nghệ 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8C52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Lê Duy Chính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CA22" w14:textId="77777777" w:rsidR="002D0F01" w:rsidRPr="00D570C7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70C7">
              <w:rPr>
                <w:color w:val="000000" w:themeColor="text1"/>
                <w:sz w:val="26"/>
                <w:szCs w:val="26"/>
              </w:rPr>
              <w:t>22512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317F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C959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50F7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1AAD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3DEE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C08F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Bến Thủy, thành phố Vinh, tỉnh Nghệ 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F368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0275651A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4A37" w14:textId="77777777" w:rsidR="002D0F01" w:rsidRPr="006B7DA3" w:rsidRDefault="002D0F01" w:rsidP="004804EE">
            <w:pPr>
              <w:numPr>
                <w:ilvl w:val="0"/>
                <w:numId w:val="371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FB65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Nghệ 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1C3F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Phạm Như Tùng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C76" w14:textId="77777777" w:rsidR="002D0F01" w:rsidRPr="00D570C7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70C7">
              <w:rPr>
                <w:color w:val="000000" w:themeColor="text1"/>
                <w:sz w:val="26"/>
                <w:szCs w:val="26"/>
              </w:rPr>
              <w:t>22513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C0F6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6BE4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F175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D0FF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A905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EB40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Xuân Phong, huyện Thọ Xuân, tỉnh Thanh Hóa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C633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1277BA33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505D" w14:textId="77777777" w:rsidR="002D0F01" w:rsidRPr="006B7DA3" w:rsidRDefault="002D0F01" w:rsidP="004804EE">
            <w:pPr>
              <w:numPr>
                <w:ilvl w:val="0"/>
                <w:numId w:val="371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E949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7CD9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Thái Thanh Vân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56D0" w14:textId="77777777" w:rsidR="002D0F01" w:rsidRPr="00D570C7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70C7">
              <w:rPr>
                <w:color w:val="000000" w:themeColor="text1"/>
                <w:sz w:val="26"/>
                <w:szCs w:val="26"/>
              </w:rPr>
              <w:t>22514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5C6E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ACF8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8B1A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1239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143B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217B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Nguyễn Cư Trinh, Quận 1,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43DF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22D962C2" w14:textId="77777777" w:rsidTr="004804EE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F77E" w14:textId="77777777" w:rsidR="002D0F01" w:rsidRPr="006B7DA3" w:rsidRDefault="002D0F01" w:rsidP="004804EE">
            <w:pPr>
              <w:ind w:right="6" w:hanging="9"/>
              <w:rPr>
                <w:sz w:val="26"/>
                <w:szCs w:val="26"/>
                <w:lang w:val="nl-NL"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2D0F01" w:rsidRPr="006B7DA3" w14:paraId="648A2595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78FB" w14:textId="77777777" w:rsidR="002D0F01" w:rsidRPr="006B7DA3" w:rsidRDefault="002D0F01" w:rsidP="004804EE">
            <w:pPr>
              <w:numPr>
                <w:ilvl w:val="0"/>
                <w:numId w:val="371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FA1F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2EF0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Năm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5F18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D570C7">
              <w:rPr>
                <w:sz w:val="26"/>
                <w:szCs w:val="26"/>
              </w:rPr>
              <w:t>22515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E25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44A6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5AAA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F4BD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CD5A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D59B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Tân Tiến, thành phố Biên Hòa, tỉnh Đồng Nai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61F6" w14:textId="77777777" w:rsidR="002D0F01" w:rsidRPr="006B7DA3" w:rsidRDefault="002D0F01" w:rsidP="004804EE">
            <w:pPr>
              <w:ind w:right="7"/>
              <w:jc w:val="both"/>
              <w:rPr>
                <w:sz w:val="26"/>
                <w:szCs w:val="26"/>
              </w:rPr>
            </w:pPr>
            <w:r w:rsidRPr="009C736F">
              <w:rPr>
                <w:sz w:val="26"/>
                <w:szCs w:val="26"/>
              </w:rPr>
              <w:t>Đã là thẩm phán.</w:t>
            </w:r>
          </w:p>
        </w:tc>
      </w:tr>
      <w:tr w:rsidR="002D0F01" w:rsidRPr="006B7DA3" w14:paraId="3C09C126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B1DA" w14:textId="77777777" w:rsidR="002D0F01" w:rsidRPr="006B7DA3" w:rsidRDefault="002D0F01" w:rsidP="004804EE">
            <w:pPr>
              <w:numPr>
                <w:ilvl w:val="0"/>
                <w:numId w:val="371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C12D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Khánh Hòa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B20A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Đặng Cao Vĩnh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098A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D570C7">
              <w:rPr>
                <w:sz w:val="26"/>
                <w:szCs w:val="26"/>
              </w:rPr>
              <w:t>22516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E028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1D06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3562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F860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3373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7B93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Vĩnh Lương, thành phố Nha Trang, tỉnh Khánh Hòa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841A" w14:textId="77777777" w:rsidR="002D0F01" w:rsidRPr="006B7DA3" w:rsidRDefault="002D0F01" w:rsidP="004804EE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2D0F01" w:rsidRPr="006B7DA3" w14:paraId="17ED0737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9144" w14:textId="77777777" w:rsidR="002D0F01" w:rsidRPr="006B7DA3" w:rsidRDefault="002D0F01" w:rsidP="004804EE">
            <w:pPr>
              <w:numPr>
                <w:ilvl w:val="0"/>
                <w:numId w:val="371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BBF8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Yên Bái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B98A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Phí Văn Hoan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AF8F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D570C7">
              <w:rPr>
                <w:sz w:val="26"/>
                <w:szCs w:val="26"/>
              </w:rPr>
              <w:t>22517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E547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B6F3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602B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2DEF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B46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70EA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Đồng Tâm, thành phố Yên Bái, tỉnh Yên Bái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9B99" w14:textId="77777777" w:rsidR="002D0F01" w:rsidRPr="006B7DA3" w:rsidRDefault="002D0F01" w:rsidP="004804EE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2D0F01" w:rsidRPr="006B7DA3" w14:paraId="0894E842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7928" w14:textId="77777777" w:rsidR="002D0F01" w:rsidRPr="006B7DA3" w:rsidRDefault="002D0F01" w:rsidP="004804EE">
            <w:pPr>
              <w:numPr>
                <w:ilvl w:val="0"/>
                <w:numId w:val="371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EBDF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 Rịa – Vũng Tàu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72B2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Trần Văn Xuân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08B4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D570C7">
              <w:rPr>
                <w:sz w:val="26"/>
                <w:szCs w:val="26"/>
              </w:rPr>
              <w:t>22518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CCEA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F9A9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9B43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5580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C228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23EA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Phước Nguyên, thành phố Bà Rịa, tỉnh Bà Rịa – Vũng Tàu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A85E" w14:textId="77777777" w:rsidR="002D0F01" w:rsidRPr="006B7DA3" w:rsidRDefault="002D0F01" w:rsidP="004804EE">
            <w:pPr>
              <w:spacing w:before="40" w:after="40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</w:tbl>
    <w:p w14:paraId="539ED1BD" w14:textId="77777777" w:rsidR="002D0F01" w:rsidRDefault="002D0F01" w:rsidP="002D0F01">
      <w:pPr>
        <w:rPr>
          <w:sz w:val="24"/>
          <w:szCs w:val="24"/>
        </w:rPr>
      </w:pPr>
    </w:p>
    <w:p w14:paraId="0EE12E7B" w14:textId="77777777" w:rsidR="002D0F01" w:rsidRDefault="002D0F01" w:rsidP="002D0F01">
      <w:pPr>
        <w:rPr>
          <w:sz w:val="24"/>
          <w:szCs w:val="24"/>
        </w:rPr>
      </w:pPr>
    </w:p>
    <w:tbl>
      <w:tblPr>
        <w:tblW w:w="14788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3888"/>
        <w:gridCol w:w="10900"/>
      </w:tblGrid>
      <w:tr w:rsidR="002D0F01" w:rsidRPr="00E50B11" w14:paraId="66050132" w14:textId="77777777" w:rsidTr="004804EE">
        <w:tc>
          <w:tcPr>
            <w:tcW w:w="3888" w:type="dxa"/>
          </w:tcPr>
          <w:p w14:paraId="6FC0F0F5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14:paraId="57E8E3C2" w14:textId="77777777" w:rsidR="002D0F01" w:rsidRPr="00E50B11" w:rsidRDefault="002D0F01" w:rsidP="004804EE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9E0FC1" wp14:editId="0CCF283F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8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04072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or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EhH2is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1C7673F4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14:paraId="074B0F64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14:paraId="659A2832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47B728" wp14:editId="144A2AD6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8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E70E7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eH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BOjxeH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14:paraId="690BBEBE" w14:textId="77777777" w:rsidR="002D0F01" w:rsidRPr="00E50B11" w:rsidRDefault="002D0F01" w:rsidP="002D0F01">
      <w:pPr>
        <w:jc w:val="center"/>
        <w:rPr>
          <w:b/>
        </w:rPr>
      </w:pPr>
      <w:r w:rsidRPr="00E50B11">
        <w:rPr>
          <w:b/>
        </w:rPr>
        <w:t>DANH SÁCH</w:t>
      </w:r>
    </w:p>
    <w:p w14:paraId="02A1683A" w14:textId="77777777" w:rsidR="002D0F01" w:rsidRPr="00E50B11" w:rsidRDefault="002D0F01" w:rsidP="002D0F01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14:paraId="05282D73" w14:textId="77777777" w:rsidR="002D0F01" w:rsidRDefault="002D0F01" w:rsidP="002D0F01">
      <w:pPr>
        <w:jc w:val="center"/>
        <w:rPr>
          <w:i/>
        </w:rPr>
      </w:pPr>
      <w:r>
        <w:rPr>
          <w:i/>
        </w:rPr>
        <w:t xml:space="preserve">(kèm theo Quyết định số 1411/QĐ-BTP ngày 26 tháng 7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2D0F01" w:rsidRPr="006B7DA3" w14:paraId="63839647" w14:textId="77777777" w:rsidTr="004804E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46FB" w14:textId="77777777" w:rsidR="002D0F01" w:rsidRPr="006B7DA3" w:rsidRDefault="002D0F01" w:rsidP="009C1A01">
            <w:pPr>
              <w:rPr>
                <w:b/>
                <w:spacing w:val="-4"/>
                <w:sz w:val="26"/>
                <w:szCs w:val="2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F07B" w14:textId="77777777" w:rsidR="002D0F01" w:rsidRPr="006B7DA3" w:rsidRDefault="002D0F01" w:rsidP="009C1A01">
            <w:pPr>
              <w:jc w:val="center"/>
              <w:rPr>
                <w:b/>
                <w:spacing w:val="-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5934" w14:textId="77777777" w:rsidR="002D0F01" w:rsidRPr="006B7DA3" w:rsidRDefault="002D0F01" w:rsidP="009C1A01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F468" w14:textId="77777777" w:rsidR="002D0F01" w:rsidRPr="006B7DA3" w:rsidRDefault="002D0F01" w:rsidP="009C1A01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Số</w:t>
            </w:r>
          </w:p>
          <w:p w14:paraId="338435CA" w14:textId="77777777" w:rsidR="002D0F01" w:rsidRPr="006B7DA3" w:rsidRDefault="002D0F01" w:rsidP="009C1A01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5188" w14:textId="77777777" w:rsidR="002D0F01" w:rsidRPr="006B7DA3" w:rsidRDefault="002D0F01" w:rsidP="009C1A01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D5B9" w14:textId="77777777" w:rsidR="002D0F01" w:rsidRPr="006B7DA3" w:rsidRDefault="002D0F01" w:rsidP="009C1A01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1C34" w14:textId="77777777" w:rsidR="002D0F01" w:rsidRPr="006B7DA3" w:rsidRDefault="002D0F01" w:rsidP="009C1A01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FCC9" w14:textId="77777777" w:rsidR="002D0F01" w:rsidRPr="006B7DA3" w:rsidRDefault="002D0F01" w:rsidP="009C1A01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9BA4" w14:textId="77777777" w:rsidR="002D0F01" w:rsidRPr="006B7DA3" w:rsidRDefault="002D0F01" w:rsidP="009C1A01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Thông tin hồ sơ</w:t>
            </w:r>
          </w:p>
        </w:tc>
      </w:tr>
      <w:tr w:rsidR="002D0F01" w:rsidRPr="006B7DA3" w14:paraId="2332F18A" w14:textId="77777777" w:rsidTr="004804EE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085F" w14:textId="77777777" w:rsidR="002D0F01" w:rsidRPr="006B7DA3" w:rsidRDefault="002D0F01" w:rsidP="009C1A01">
            <w:pPr>
              <w:ind w:right="6"/>
              <w:jc w:val="both"/>
              <w:rPr>
                <w:sz w:val="26"/>
                <w:szCs w:val="26"/>
                <w:lang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2D0F01" w:rsidRPr="006B7DA3" w14:paraId="73411CF2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0A7B" w14:textId="77777777" w:rsidR="002D0F01" w:rsidRPr="006B7DA3" w:rsidRDefault="002D0F01" w:rsidP="009C1A01">
            <w:pPr>
              <w:numPr>
                <w:ilvl w:val="0"/>
                <w:numId w:val="372"/>
              </w:num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F83B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Tiền Giang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F0D7" w14:textId="77777777" w:rsidR="002D0F01" w:rsidRPr="006B7DA3" w:rsidRDefault="002D0F01" w:rsidP="009C1A0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Trần Văn Quí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0FE4" w14:textId="77777777" w:rsidR="002D0F01" w:rsidRPr="00E912A2" w:rsidRDefault="002D0F01" w:rsidP="009C1A01">
            <w:pPr>
              <w:jc w:val="center"/>
              <w:rPr>
                <w:color w:val="000000"/>
                <w:sz w:val="26"/>
                <w:szCs w:val="26"/>
              </w:rPr>
            </w:pPr>
            <w:r w:rsidRPr="00E912A2">
              <w:rPr>
                <w:sz w:val="26"/>
                <w:szCs w:val="26"/>
              </w:rPr>
              <w:t>22519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88FA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AEEC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4DE0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88C8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249E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9192" w14:textId="77777777" w:rsidR="002D0F01" w:rsidRPr="006B7DA3" w:rsidRDefault="002D0F01" w:rsidP="009C1A0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11, Quận 8,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7584" w14:textId="77777777" w:rsidR="002D0F01" w:rsidRPr="006B7DA3" w:rsidRDefault="002D0F01" w:rsidP="009C1A01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643E0105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6182" w14:textId="77777777" w:rsidR="002D0F01" w:rsidRPr="006B7DA3" w:rsidRDefault="002D0F01" w:rsidP="009C1A01">
            <w:pPr>
              <w:numPr>
                <w:ilvl w:val="0"/>
                <w:numId w:val="37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79CA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Khánh Hòa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11C0" w14:textId="77777777" w:rsidR="002D0F01" w:rsidRPr="006B7DA3" w:rsidRDefault="002D0F01" w:rsidP="009C1A0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Xuân Thạch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C4A6" w14:textId="77777777" w:rsidR="002D0F01" w:rsidRPr="00E912A2" w:rsidRDefault="002D0F01" w:rsidP="009C1A01">
            <w:pPr>
              <w:jc w:val="center"/>
              <w:rPr>
                <w:color w:val="000000"/>
                <w:sz w:val="26"/>
                <w:szCs w:val="26"/>
              </w:rPr>
            </w:pPr>
            <w:r w:rsidRPr="00E912A2">
              <w:rPr>
                <w:sz w:val="26"/>
                <w:szCs w:val="26"/>
              </w:rPr>
              <w:t>22520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DC3D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D206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FD0E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E9DD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8CC9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027D" w14:textId="77777777" w:rsidR="002D0F01" w:rsidRPr="006B7DA3" w:rsidRDefault="002D0F01" w:rsidP="009C1A0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Đồng Văn, huyện Thanh Chương, tỉnh Nghệ 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ED6" w14:textId="77777777" w:rsidR="002D0F01" w:rsidRPr="006B7DA3" w:rsidRDefault="002D0F01" w:rsidP="009C1A01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2030F295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0F62" w14:textId="77777777" w:rsidR="002D0F01" w:rsidRPr="006B7DA3" w:rsidRDefault="002D0F01" w:rsidP="009C1A01">
            <w:pPr>
              <w:numPr>
                <w:ilvl w:val="0"/>
                <w:numId w:val="37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F207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Đắk Nông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BEB2" w14:textId="77777777" w:rsidR="002D0F01" w:rsidRPr="006B7DA3" w:rsidRDefault="002D0F01" w:rsidP="009C1A0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Thúy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AFCC" w14:textId="77777777" w:rsidR="002D0F01" w:rsidRPr="00E912A2" w:rsidRDefault="002D0F01" w:rsidP="009C1A01">
            <w:pPr>
              <w:jc w:val="center"/>
              <w:rPr>
                <w:color w:val="000000"/>
                <w:sz w:val="26"/>
                <w:szCs w:val="26"/>
              </w:rPr>
            </w:pPr>
            <w:r w:rsidRPr="00E912A2">
              <w:rPr>
                <w:sz w:val="26"/>
                <w:szCs w:val="26"/>
              </w:rPr>
              <w:t>22521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E5A0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EDAA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51A0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29CF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F45E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91E5" w14:textId="77777777" w:rsidR="002D0F01" w:rsidRPr="006B7DA3" w:rsidRDefault="002D0F01" w:rsidP="009C1A0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Ea Kpam, huyện Cư M’gar, tỉnh Đắk Lắk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A634" w14:textId="77777777" w:rsidR="002D0F01" w:rsidRPr="006B7DA3" w:rsidRDefault="002D0F01" w:rsidP="009C1A01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77BB734C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01DE" w14:textId="77777777" w:rsidR="002D0F01" w:rsidRPr="006B7DA3" w:rsidRDefault="002D0F01" w:rsidP="009C1A01">
            <w:pPr>
              <w:numPr>
                <w:ilvl w:val="0"/>
                <w:numId w:val="37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5CEB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Bạc Liêu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70DA" w14:textId="77777777" w:rsidR="002D0F01" w:rsidRPr="006B7DA3" w:rsidRDefault="002D0F01" w:rsidP="009C1A0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Huỳnh Vủ Linh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07A1" w14:textId="77777777" w:rsidR="002D0F01" w:rsidRPr="00E912A2" w:rsidRDefault="002D0F01" w:rsidP="009C1A01">
            <w:pPr>
              <w:jc w:val="center"/>
              <w:rPr>
                <w:color w:val="000000"/>
                <w:sz w:val="26"/>
                <w:szCs w:val="26"/>
              </w:rPr>
            </w:pPr>
            <w:r w:rsidRPr="00E912A2">
              <w:rPr>
                <w:sz w:val="26"/>
                <w:szCs w:val="26"/>
              </w:rPr>
              <w:t>22522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7A52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4334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EA33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7BE0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EF94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EB3D" w14:textId="77777777" w:rsidR="002D0F01" w:rsidRPr="006B7DA3" w:rsidRDefault="002D0F01" w:rsidP="009C1A0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Vĩnh Bình, huyện Hòa Bình, tỉnh Bạc Liêu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6146" w14:textId="77777777" w:rsidR="002D0F01" w:rsidRPr="006B7DA3" w:rsidRDefault="002D0F01" w:rsidP="009C1A01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4407E84F" w14:textId="77777777" w:rsidTr="004804EE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25A4" w14:textId="77777777" w:rsidR="002D0F01" w:rsidRPr="006B7DA3" w:rsidRDefault="002D0F01" w:rsidP="009C1A01">
            <w:pPr>
              <w:ind w:right="6" w:hanging="9"/>
              <w:rPr>
                <w:sz w:val="26"/>
                <w:szCs w:val="26"/>
                <w:lang w:val="nl-NL"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2D0F01" w:rsidRPr="006B7DA3" w14:paraId="23E40E2D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EF8B" w14:textId="77777777" w:rsidR="002D0F01" w:rsidRPr="006B7DA3" w:rsidRDefault="002D0F01" w:rsidP="009C1A01">
            <w:pPr>
              <w:numPr>
                <w:ilvl w:val="0"/>
                <w:numId w:val="37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A752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Bắc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F07F" w14:textId="77777777" w:rsidR="002D0F01" w:rsidRPr="006B7DA3" w:rsidRDefault="002D0F01" w:rsidP="009C1A0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Hoan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0DC7" w14:textId="77777777" w:rsidR="002D0F01" w:rsidRPr="00E912A2" w:rsidRDefault="002D0F01" w:rsidP="009C1A01">
            <w:pPr>
              <w:jc w:val="center"/>
              <w:rPr>
                <w:color w:val="000000"/>
                <w:sz w:val="26"/>
                <w:szCs w:val="26"/>
              </w:rPr>
            </w:pPr>
            <w:r w:rsidRPr="00E912A2">
              <w:rPr>
                <w:sz w:val="26"/>
                <w:szCs w:val="26"/>
              </w:rPr>
              <w:t>22523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7CBC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1249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5A20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7523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8EC4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C0E2" w14:textId="77777777" w:rsidR="002D0F01" w:rsidRPr="006B7DA3" w:rsidRDefault="002D0F01" w:rsidP="009C1A0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Đào Viên, thị xã Quế Võ, tỉnh Bắc Ninh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631D" w14:textId="77777777" w:rsidR="002D0F01" w:rsidRPr="006B7DA3" w:rsidRDefault="002D0F01" w:rsidP="009C1A01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điều tra viên trung cấp.</w:t>
            </w:r>
          </w:p>
        </w:tc>
      </w:tr>
      <w:tr w:rsidR="002D0F01" w:rsidRPr="006B7DA3" w14:paraId="4FEF0520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A87D" w14:textId="77777777" w:rsidR="002D0F01" w:rsidRPr="006B7DA3" w:rsidRDefault="002D0F01" w:rsidP="009C1A01">
            <w:pPr>
              <w:numPr>
                <w:ilvl w:val="0"/>
                <w:numId w:val="37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C2F0" w14:textId="77777777" w:rsidR="002D0F01" w:rsidRPr="00B564A6" w:rsidRDefault="002D0F01" w:rsidP="009C1A0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Cần Thơ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5106" w14:textId="77777777" w:rsidR="002D0F01" w:rsidRDefault="002D0F01" w:rsidP="009C1A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Phi Hùng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12DF" w14:textId="77777777" w:rsidR="002D0F01" w:rsidRPr="00E912A2" w:rsidRDefault="002D0F01" w:rsidP="009C1A01">
            <w:pPr>
              <w:jc w:val="center"/>
              <w:rPr>
                <w:color w:val="000000"/>
                <w:sz w:val="26"/>
                <w:szCs w:val="26"/>
              </w:rPr>
            </w:pPr>
            <w:r w:rsidRPr="00E912A2">
              <w:rPr>
                <w:sz w:val="26"/>
                <w:szCs w:val="26"/>
              </w:rPr>
              <w:t>22524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B79F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3AF6" w14:textId="77777777" w:rsidR="002D0F01" w:rsidRDefault="002D0F01" w:rsidP="009C1A01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ADEE" w14:textId="77777777" w:rsidR="002D0F01" w:rsidRDefault="002D0F01" w:rsidP="009C1A01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7701" w14:textId="77777777" w:rsidR="002D0F01" w:rsidRDefault="002D0F01" w:rsidP="009C1A01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1848" w14:textId="77777777" w:rsidR="002D0F01" w:rsidRDefault="002D0F01" w:rsidP="009C1A01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87D4" w14:textId="77777777" w:rsidR="002D0F01" w:rsidRDefault="002D0F01" w:rsidP="009C1A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An Cư, quận Ninh Kiều, thành phố Cần Thơ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ABA7" w14:textId="77777777" w:rsidR="002D0F01" w:rsidRDefault="002D0F01" w:rsidP="009C1A01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2D0F01" w:rsidRPr="006B7DA3" w14:paraId="76228C2C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8634" w14:textId="77777777" w:rsidR="002D0F01" w:rsidRPr="006B7DA3" w:rsidRDefault="002D0F01" w:rsidP="009C1A01">
            <w:pPr>
              <w:numPr>
                <w:ilvl w:val="0"/>
                <w:numId w:val="37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29BF" w14:textId="77777777" w:rsidR="002D0F01" w:rsidRDefault="002D0F01" w:rsidP="009C1A01">
            <w:pPr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>Bình Thuận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4859" w14:textId="77777777" w:rsidR="002D0F01" w:rsidRDefault="002D0F01" w:rsidP="009C1A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Duy Tư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4E81" w14:textId="77777777" w:rsidR="002D0F01" w:rsidRPr="00E912A2" w:rsidRDefault="002D0F01" w:rsidP="009C1A01">
            <w:pPr>
              <w:jc w:val="center"/>
              <w:rPr>
                <w:color w:val="000000"/>
                <w:sz w:val="26"/>
                <w:szCs w:val="26"/>
              </w:rPr>
            </w:pPr>
            <w:r w:rsidRPr="00E912A2">
              <w:rPr>
                <w:sz w:val="26"/>
                <w:szCs w:val="26"/>
              </w:rPr>
              <w:t>22525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9257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E787" w14:textId="77777777" w:rsidR="002D0F01" w:rsidRDefault="002D0F01" w:rsidP="009C1A01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EA4E" w14:textId="77777777" w:rsidR="002D0F01" w:rsidRDefault="002D0F01" w:rsidP="009C1A01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7806" w14:textId="77777777" w:rsidR="002D0F01" w:rsidRDefault="002D0F01" w:rsidP="009C1A01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2ECF" w14:textId="77777777" w:rsidR="002D0F01" w:rsidRDefault="002D0F01" w:rsidP="009C1A01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909F" w14:textId="77777777" w:rsidR="002D0F01" w:rsidRDefault="002D0F01" w:rsidP="009C1A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Phú Thủy, thành phố Phan Thiết, tỉnh Bình Thuận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D9F0" w14:textId="77777777" w:rsidR="002D0F01" w:rsidRPr="00CE142A" w:rsidRDefault="002D0F01" w:rsidP="009C1A01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điều tra viên cao cấp.</w:t>
            </w:r>
          </w:p>
        </w:tc>
      </w:tr>
      <w:tr w:rsidR="002D0F01" w:rsidRPr="006B7DA3" w14:paraId="01356A41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78D6" w14:textId="77777777" w:rsidR="002D0F01" w:rsidRPr="006B7DA3" w:rsidRDefault="002D0F01" w:rsidP="009C1A01">
            <w:pPr>
              <w:numPr>
                <w:ilvl w:val="0"/>
                <w:numId w:val="37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7619" w14:textId="77777777" w:rsidR="002D0F01" w:rsidRDefault="002D0F01" w:rsidP="009C1A01">
            <w:pPr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>Đồng Tháp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5414" w14:textId="77777777" w:rsidR="002D0F01" w:rsidRDefault="002D0F01" w:rsidP="009C1A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Hiển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698B" w14:textId="77777777" w:rsidR="002D0F01" w:rsidRPr="00E912A2" w:rsidRDefault="002D0F01" w:rsidP="009C1A01">
            <w:pPr>
              <w:jc w:val="center"/>
              <w:rPr>
                <w:color w:val="000000"/>
                <w:sz w:val="26"/>
                <w:szCs w:val="26"/>
              </w:rPr>
            </w:pPr>
            <w:r w:rsidRPr="00E912A2">
              <w:rPr>
                <w:sz w:val="26"/>
                <w:szCs w:val="26"/>
              </w:rPr>
              <w:t>22526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D117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1FCB" w14:textId="77777777" w:rsidR="002D0F01" w:rsidRDefault="002D0F01" w:rsidP="009C1A01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90AD" w14:textId="77777777" w:rsidR="002D0F01" w:rsidRDefault="002D0F01" w:rsidP="009C1A01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2632" w14:textId="77777777" w:rsidR="002D0F01" w:rsidRDefault="002D0F01" w:rsidP="009C1A01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34FD" w14:textId="77777777" w:rsidR="002D0F01" w:rsidRDefault="002D0F01" w:rsidP="009C1A01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AC2B" w14:textId="77777777" w:rsidR="002D0F01" w:rsidRDefault="002D0F01" w:rsidP="009C1A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Thanh Bình, huyện Thanh Bình, tỉnh Đồng Tháp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DACA" w14:textId="77777777" w:rsidR="002D0F01" w:rsidRPr="00CE142A" w:rsidRDefault="002D0F01" w:rsidP="009C1A01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2D0F01" w:rsidRPr="006B7DA3" w14:paraId="519412BC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DE2E" w14:textId="77777777" w:rsidR="002D0F01" w:rsidRPr="006B7DA3" w:rsidRDefault="002D0F01" w:rsidP="009C1A01">
            <w:pPr>
              <w:numPr>
                <w:ilvl w:val="0"/>
                <w:numId w:val="37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8F1C" w14:textId="77777777" w:rsidR="002D0F01" w:rsidRDefault="002D0F01" w:rsidP="009C1A01">
            <w:pPr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>Khánh Hòa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090C" w14:textId="77777777" w:rsidR="002D0F01" w:rsidRDefault="002D0F01" w:rsidP="009C1A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Thị Ngọc Diệp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166E" w14:textId="77777777" w:rsidR="002D0F01" w:rsidRPr="00E912A2" w:rsidRDefault="002D0F01" w:rsidP="009C1A01">
            <w:pPr>
              <w:jc w:val="center"/>
              <w:rPr>
                <w:color w:val="000000"/>
                <w:sz w:val="26"/>
                <w:szCs w:val="26"/>
              </w:rPr>
            </w:pPr>
            <w:r w:rsidRPr="00E912A2">
              <w:rPr>
                <w:sz w:val="26"/>
                <w:szCs w:val="26"/>
              </w:rPr>
              <w:t>22527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6A95" w14:textId="77777777" w:rsidR="002D0F01" w:rsidRPr="006B7DA3" w:rsidRDefault="002D0F01" w:rsidP="009C1A0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89D4" w14:textId="77777777" w:rsidR="002D0F01" w:rsidRDefault="002D0F01" w:rsidP="009C1A01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7098" w14:textId="77777777" w:rsidR="002D0F01" w:rsidRDefault="002D0F01" w:rsidP="009C1A01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443E" w14:textId="77777777" w:rsidR="002D0F01" w:rsidRDefault="002D0F01" w:rsidP="009C1A01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F43C" w14:textId="77777777" w:rsidR="002D0F01" w:rsidRDefault="002D0F01" w:rsidP="009C1A01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896D" w14:textId="77777777" w:rsidR="002D0F01" w:rsidRDefault="002D0F01" w:rsidP="009C1A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Vĩnh Hải, thành phố Nha Trang, tỉnh Khánh Hòa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D617" w14:textId="77777777" w:rsidR="002D0F01" w:rsidRPr="00CE142A" w:rsidRDefault="002D0F01" w:rsidP="009C1A01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</w:tbl>
    <w:p w14:paraId="389FA318" w14:textId="77777777" w:rsidR="002D0F01" w:rsidRPr="00462661" w:rsidRDefault="002D0F01" w:rsidP="002D0F01">
      <w:pPr>
        <w:rPr>
          <w:lang w:val="sv-SE"/>
        </w:rPr>
      </w:pPr>
    </w:p>
    <w:p w14:paraId="0550898C" w14:textId="77777777" w:rsidR="009C1A01" w:rsidRDefault="009C1A01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11"/>
        <w:gridCol w:w="10641"/>
      </w:tblGrid>
      <w:tr w:rsidR="002D0F01" w:rsidRPr="00E50B11" w14:paraId="423572D1" w14:textId="77777777" w:rsidTr="009C1A01">
        <w:tc>
          <w:tcPr>
            <w:tcW w:w="3811" w:type="dxa"/>
          </w:tcPr>
          <w:p w14:paraId="5F409FAA" w14:textId="4FB8F309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14:paraId="4D3A35B1" w14:textId="77777777" w:rsidR="002D0F01" w:rsidRPr="00E50B11" w:rsidRDefault="002D0F01" w:rsidP="004804EE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5A1B26" wp14:editId="27D0759F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8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B1A6E7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sac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P6Kxpw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641" w:type="dxa"/>
          </w:tcPr>
          <w:p w14:paraId="4D2AA795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14:paraId="786BE8A0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14:paraId="5EC838BC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3D0F23" wp14:editId="587A51EF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8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E580C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xq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AK4HGo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14:paraId="178292B2" w14:textId="77777777" w:rsidR="002D0F01" w:rsidRPr="00E50B11" w:rsidRDefault="002D0F01" w:rsidP="002D0F01">
      <w:pPr>
        <w:jc w:val="center"/>
        <w:rPr>
          <w:b/>
        </w:rPr>
      </w:pPr>
      <w:r w:rsidRPr="00E50B11">
        <w:rPr>
          <w:b/>
        </w:rPr>
        <w:t>DANH SÁCH</w:t>
      </w:r>
    </w:p>
    <w:p w14:paraId="0742772E" w14:textId="77777777" w:rsidR="002D0F01" w:rsidRPr="00E50B11" w:rsidRDefault="002D0F01" w:rsidP="002D0F01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14:paraId="1BE2E240" w14:textId="77777777" w:rsidR="002D0F01" w:rsidRDefault="002D0F01" w:rsidP="002D0F01">
      <w:pPr>
        <w:jc w:val="center"/>
        <w:rPr>
          <w:i/>
        </w:rPr>
      </w:pPr>
      <w:r>
        <w:rPr>
          <w:i/>
        </w:rPr>
        <w:t xml:space="preserve">(kèm theo Quyết định số 1412/QĐ-BTP ngày 26 tháng 7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2D0F01" w:rsidRPr="006B7DA3" w14:paraId="11140210" w14:textId="77777777" w:rsidTr="004804E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701D" w14:textId="77777777" w:rsidR="002D0F01" w:rsidRPr="006B7DA3" w:rsidRDefault="002D0F01" w:rsidP="004804EE">
            <w:pPr>
              <w:rPr>
                <w:b/>
                <w:spacing w:val="-4"/>
                <w:sz w:val="26"/>
                <w:szCs w:val="2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F196" w14:textId="77777777" w:rsidR="002D0F01" w:rsidRPr="006B7DA3" w:rsidRDefault="002D0F01" w:rsidP="004804EE">
            <w:pPr>
              <w:jc w:val="center"/>
              <w:rPr>
                <w:b/>
                <w:spacing w:val="-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D44A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220D" w14:textId="77777777" w:rsidR="002D0F01" w:rsidRPr="006B7DA3" w:rsidRDefault="002D0F01" w:rsidP="004804EE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Số</w:t>
            </w:r>
          </w:p>
          <w:p w14:paraId="545B40A3" w14:textId="77777777" w:rsidR="002D0F01" w:rsidRPr="006B7DA3" w:rsidRDefault="002D0F01" w:rsidP="004804EE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86FB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15E3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82FA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7EAC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5BC3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Thông tin hồ sơ</w:t>
            </w:r>
          </w:p>
        </w:tc>
      </w:tr>
      <w:tr w:rsidR="002D0F01" w:rsidRPr="006B7DA3" w14:paraId="5A3FE6A1" w14:textId="77777777" w:rsidTr="004804EE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D875" w14:textId="77777777" w:rsidR="002D0F01" w:rsidRPr="006B7DA3" w:rsidRDefault="002D0F01" w:rsidP="004804EE">
            <w:pPr>
              <w:ind w:right="6"/>
              <w:jc w:val="both"/>
              <w:rPr>
                <w:sz w:val="26"/>
                <w:szCs w:val="26"/>
                <w:lang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2D0F01" w:rsidRPr="006B7DA3" w14:paraId="74CCBB4C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9E6E" w14:textId="77777777" w:rsidR="002D0F01" w:rsidRPr="006B7DA3" w:rsidRDefault="002D0F01" w:rsidP="004804EE">
            <w:pPr>
              <w:numPr>
                <w:ilvl w:val="0"/>
                <w:numId w:val="373"/>
              </w:num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CA0A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A093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Nhật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F10E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2255A7">
              <w:rPr>
                <w:sz w:val="26"/>
                <w:szCs w:val="26"/>
              </w:rPr>
              <w:t>22528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9521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F452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C5D4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4044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39E8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4E1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Hương Khê, huyện Hương Khê, tỉnh Hà Tĩnh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DF49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7D218E77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5342" w14:textId="77777777" w:rsidR="002D0F01" w:rsidRPr="006B7DA3" w:rsidRDefault="002D0F01" w:rsidP="004804EE">
            <w:pPr>
              <w:numPr>
                <w:ilvl w:val="0"/>
                <w:numId w:val="37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0688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D7B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Thu Hà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84B8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2255A7">
              <w:rPr>
                <w:sz w:val="26"/>
                <w:szCs w:val="26"/>
              </w:rPr>
              <w:t>22529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40B1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279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09F7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1071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6C01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61F7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Quang Tiến, thị xã Thái Hòa, tỉnh Nghệ 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2775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331D1715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58B4" w14:textId="77777777" w:rsidR="002D0F01" w:rsidRPr="006B7DA3" w:rsidRDefault="002D0F01" w:rsidP="004804EE">
            <w:pPr>
              <w:numPr>
                <w:ilvl w:val="0"/>
                <w:numId w:val="37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B366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513B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Trang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23F8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2255A7">
              <w:rPr>
                <w:sz w:val="26"/>
                <w:szCs w:val="26"/>
              </w:rPr>
              <w:t>22530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AB47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6F86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5260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1FE4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40B3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E8D2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Đông Ngạc, quận Bắc Từ Liêm,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994D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0CB01538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60FC" w14:textId="77777777" w:rsidR="002D0F01" w:rsidRPr="006B7DA3" w:rsidRDefault="002D0F01" w:rsidP="004804EE">
            <w:pPr>
              <w:numPr>
                <w:ilvl w:val="0"/>
                <w:numId w:val="37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9404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14:paraId="7FFF29A7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E174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Trần Thị Trúc Thanh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0DAA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2255A7">
              <w:rPr>
                <w:sz w:val="26"/>
                <w:szCs w:val="26"/>
              </w:rPr>
              <w:t>22531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E33C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62A5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1281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D268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96B4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56B4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Phú Mỹ Hưng, huyện Củ Chi,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ECAA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3ABF5900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C88E" w14:textId="77777777" w:rsidR="002D0F01" w:rsidRPr="006B7DA3" w:rsidRDefault="002D0F01" w:rsidP="004804EE">
            <w:pPr>
              <w:numPr>
                <w:ilvl w:val="0"/>
                <w:numId w:val="37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C6CE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14:paraId="204390CC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B248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Lục Quốc Cường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5BA3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2255A7">
              <w:rPr>
                <w:sz w:val="26"/>
                <w:szCs w:val="26"/>
              </w:rPr>
              <w:t>22532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29C6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5531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FE7D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B20A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FF0D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7242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Lộc Thọ, thành phố Nha Trang, tỉnh Khánh Hòa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3454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1743DE11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30B6" w14:textId="77777777" w:rsidR="002D0F01" w:rsidRPr="006B7DA3" w:rsidRDefault="002D0F01" w:rsidP="004804EE">
            <w:pPr>
              <w:numPr>
                <w:ilvl w:val="0"/>
                <w:numId w:val="37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9C8C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14:paraId="0D4D65F4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2DE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Lê Viễn Đông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1573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2255A7">
              <w:rPr>
                <w:sz w:val="26"/>
                <w:szCs w:val="26"/>
              </w:rPr>
              <w:t>22533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BEB6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0F1B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4120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1296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D38B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1978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72D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Tân Chính, quận Thanh Khê, thành phố Đà Nẵng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4E5C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20479DB7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DFF6" w14:textId="77777777" w:rsidR="002D0F01" w:rsidRPr="006B7DA3" w:rsidRDefault="002D0F01" w:rsidP="004804EE">
            <w:pPr>
              <w:numPr>
                <w:ilvl w:val="0"/>
                <w:numId w:val="37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932B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14:paraId="4E40B84E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6074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Vũ Hà Giang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0CFF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2255A7">
              <w:rPr>
                <w:sz w:val="26"/>
                <w:szCs w:val="26"/>
              </w:rPr>
              <w:t>22534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57B9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19D1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36F4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E1D2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EB17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94DD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An Thới, quận Bình Thủy, thành phố Cần Thơ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D561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4107AC41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4726" w14:textId="77777777" w:rsidR="002D0F01" w:rsidRPr="006B7DA3" w:rsidRDefault="002D0F01" w:rsidP="004804EE">
            <w:pPr>
              <w:numPr>
                <w:ilvl w:val="0"/>
                <w:numId w:val="37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7C8F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14:paraId="7C9F483F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91FA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Thái Sơn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C550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2255A7">
              <w:rPr>
                <w:sz w:val="26"/>
                <w:szCs w:val="26"/>
              </w:rPr>
              <w:t>22535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6F52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6DF0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5F29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92F8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FD4C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3835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4, Quận 3,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1CCC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59D619C7" w14:textId="77777777" w:rsidTr="004804EE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140D" w14:textId="77777777" w:rsidR="002D0F01" w:rsidRPr="006B7DA3" w:rsidRDefault="002D0F01" w:rsidP="004804EE">
            <w:pPr>
              <w:ind w:right="6" w:hanging="9"/>
              <w:rPr>
                <w:sz w:val="26"/>
                <w:szCs w:val="26"/>
                <w:lang w:val="nl-NL"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2D0F01" w:rsidRPr="006B7DA3" w14:paraId="11350AF8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C615" w14:textId="77777777" w:rsidR="002D0F01" w:rsidRPr="006B7DA3" w:rsidRDefault="002D0F01" w:rsidP="004804EE">
            <w:pPr>
              <w:numPr>
                <w:ilvl w:val="0"/>
                <w:numId w:val="37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BE7E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14:paraId="50A6975A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3EA6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Ngô Thị Lê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2FCF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543494">
              <w:rPr>
                <w:sz w:val="26"/>
                <w:szCs w:val="26"/>
              </w:rPr>
              <w:t>22536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F94E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0EC3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181E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2978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89BC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9A10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Phước Long B, thành phố Thủ Đức,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0418" w14:textId="77777777" w:rsidR="002D0F01" w:rsidRPr="006B7DA3" w:rsidRDefault="002D0F01" w:rsidP="004804EE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2D0F01" w:rsidRPr="006B7DA3" w14:paraId="5F6DB60A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984C" w14:textId="77777777" w:rsidR="002D0F01" w:rsidRPr="006B7DA3" w:rsidRDefault="002D0F01" w:rsidP="004804EE">
            <w:pPr>
              <w:numPr>
                <w:ilvl w:val="0"/>
                <w:numId w:val="37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6B0A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Ngãi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006D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Bùi Thị Thu Hằng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2C5E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543494">
              <w:rPr>
                <w:sz w:val="26"/>
                <w:szCs w:val="26"/>
              </w:rPr>
              <w:t>22537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D2A9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864C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D07A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9B01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6888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E3ED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La Hà, huyện Tư Nghĩa, tỉnh Quảng Ngãi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CF9E" w14:textId="77777777" w:rsidR="002D0F01" w:rsidRPr="00B97F4E" w:rsidRDefault="002D0F01" w:rsidP="004804EE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</w:tbl>
    <w:p w14:paraId="0EED8F14" w14:textId="77777777" w:rsidR="002D0F01" w:rsidRPr="00462661" w:rsidRDefault="002D0F01" w:rsidP="002D0F01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11"/>
        <w:gridCol w:w="10641"/>
      </w:tblGrid>
      <w:tr w:rsidR="002D0F01" w:rsidRPr="00E50B11" w14:paraId="027B73B8" w14:textId="77777777" w:rsidTr="004804EE">
        <w:tc>
          <w:tcPr>
            <w:tcW w:w="3888" w:type="dxa"/>
          </w:tcPr>
          <w:p w14:paraId="4A96A5E4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14:paraId="1066FB71" w14:textId="77777777" w:rsidR="002D0F01" w:rsidRPr="00E50B11" w:rsidRDefault="002D0F01" w:rsidP="004804EE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A61BB6" wp14:editId="6A81F67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8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7287E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nIv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H7mci8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59C8C8D5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14:paraId="06CD88B8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14:paraId="1602BF8E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D871BF" wp14:editId="0890694F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9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9B4242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Um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OUS1SY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14:paraId="5513181C" w14:textId="77777777" w:rsidR="002D0F01" w:rsidRPr="00E50B11" w:rsidRDefault="002D0F01" w:rsidP="002D0F01">
      <w:pPr>
        <w:jc w:val="center"/>
        <w:rPr>
          <w:b/>
        </w:rPr>
      </w:pPr>
      <w:r w:rsidRPr="00E50B11">
        <w:rPr>
          <w:b/>
        </w:rPr>
        <w:t>DANH SÁCH</w:t>
      </w:r>
    </w:p>
    <w:p w14:paraId="5890C1D7" w14:textId="77777777" w:rsidR="002D0F01" w:rsidRPr="00E50B11" w:rsidRDefault="002D0F01" w:rsidP="002D0F01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14:paraId="44693384" w14:textId="77777777" w:rsidR="002D0F01" w:rsidRDefault="002D0F01" w:rsidP="002D0F01">
      <w:pPr>
        <w:spacing w:after="120"/>
        <w:jc w:val="center"/>
        <w:rPr>
          <w:i/>
        </w:rPr>
      </w:pPr>
      <w:r>
        <w:rPr>
          <w:i/>
        </w:rPr>
        <w:t xml:space="preserve">(kèm theo Quyết định số 1413/QĐ-BTP ngày 26 tháng 7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256"/>
        <w:gridCol w:w="851"/>
        <w:gridCol w:w="728"/>
        <w:gridCol w:w="850"/>
        <w:gridCol w:w="709"/>
        <w:gridCol w:w="992"/>
        <w:gridCol w:w="4678"/>
      </w:tblGrid>
      <w:tr w:rsidR="002D0F01" w:rsidRPr="00361457" w14:paraId="78437777" w14:textId="77777777" w:rsidTr="004804EE">
        <w:trPr>
          <w:tblHeader/>
          <w:jc w:val="center"/>
        </w:trPr>
        <w:tc>
          <w:tcPr>
            <w:tcW w:w="567" w:type="dxa"/>
            <w:vAlign w:val="center"/>
          </w:tcPr>
          <w:p w14:paraId="12EA23B3" w14:textId="77777777" w:rsidR="002D0F01" w:rsidRPr="00B064F5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14:paraId="3B684E36" w14:textId="77777777" w:rsidR="002D0F01" w:rsidRPr="00B064F5" w:rsidRDefault="002D0F01" w:rsidP="004804EE">
            <w:pPr>
              <w:jc w:val="center"/>
              <w:rPr>
                <w:b/>
                <w:spacing w:val="-6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14:paraId="2B8D52B2" w14:textId="77777777" w:rsidR="002D0F01" w:rsidRPr="00B064F5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256" w:type="dxa"/>
            <w:vAlign w:val="center"/>
          </w:tcPr>
          <w:p w14:paraId="67AA51C6" w14:textId="77777777" w:rsidR="002D0F01" w:rsidRPr="00B064F5" w:rsidRDefault="002D0F01" w:rsidP="004804EE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B064F5">
              <w:rPr>
                <w:b/>
                <w:spacing w:val="-20"/>
                <w:sz w:val="26"/>
                <w:szCs w:val="26"/>
              </w:rPr>
              <w:t>Số</w:t>
            </w:r>
          </w:p>
          <w:p w14:paraId="0C101457" w14:textId="77777777" w:rsidR="002D0F01" w:rsidRPr="00B064F5" w:rsidRDefault="002D0F01" w:rsidP="004804EE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B064F5">
              <w:rPr>
                <w:b/>
                <w:spacing w:val="-20"/>
                <w:sz w:val="26"/>
                <w:szCs w:val="26"/>
              </w:rPr>
              <w:t>CCHNLS</w:t>
            </w:r>
          </w:p>
        </w:tc>
        <w:tc>
          <w:tcPr>
            <w:tcW w:w="851" w:type="dxa"/>
            <w:vAlign w:val="center"/>
          </w:tcPr>
          <w:p w14:paraId="5FE9074C" w14:textId="77777777" w:rsidR="002D0F01" w:rsidRPr="00B064F5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728" w:type="dxa"/>
            <w:vAlign w:val="center"/>
          </w:tcPr>
          <w:p w14:paraId="09C9E992" w14:textId="77777777" w:rsidR="002D0F01" w:rsidRPr="00B064F5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14:paraId="22123C4A" w14:textId="77777777" w:rsidR="002D0F01" w:rsidRPr="00B064F5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14:paraId="309FA9D7" w14:textId="77777777" w:rsidR="002D0F01" w:rsidRPr="00B064F5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2D0F01" w:rsidRPr="00B12461" w14:paraId="79CEA018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4F4B12AE" w14:textId="77777777" w:rsidR="002D0F01" w:rsidRPr="00B064F5" w:rsidRDefault="002D0F01" w:rsidP="004804EE">
            <w:pPr>
              <w:numPr>
                <w:ilvl w:val="0"/>
                <w:numId w:val="374"/>
              </w:numPr>
              <w:jc w:val="center"/>
            </w:pPr>
          </w:p>
        </w:tc>
        <w:tc>
          <w:tcPr>
            <w:tcW w:w="1843" w:type="dxa"/>
            <w:vAlign w:val="center"/>
          </w:tcPr>
          <w:p w14:paraId="0E188032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5CFAAF9E" w14:textId="77777777" w:rsidR="002D0F01" w:rsidRPr="00E37A62" w:rsidRDefault="002D0F01" w:rsidP="004804EE">
            <w:pPr>
              <w:spacing w:before="60" w:after="60"/>
              <w:jc w:val="both"/>
            </w:pPr>
            <w:r w:rsidRPr="00E37A62">
              <w:t>Đào Thị Diện</w:t>
            </w:r>
          </w:p>
        </w:tc>
        <w:tc>
          <w:tcPr>
            <w:tcW w:w="1256" w:type="dxa"/>
            <w:vAlign w:val="center"/>
          </w:tcPr>
          <w:p w14:paraId="183015BF" w14:textId="77777777" w:rsidR="002D0F01" w:rsidRPr="00E37A62" w:rsidRDefault="002D0F01" w:rsidP="004804EE">
            <w:pPr>
              <w:spacing w:before="60" w:after="60"/>
              <w:jc w:val="center"/>
            </w:pPr>
            <w:r w:rsidRPr="00AD5319">
              <w:t>22538</w:t>
            </w:r>
          </w:p>
        </w:tc>
        <w:tc>
          <w:tcPr>
            <w:tcW w:w="851" w:type="dxa"/>
            <w:vAlign w:val="center"/>
          </w:tcPr>
          <w:p w14:paraId="07BEEF98" w14:textId="77777777" w:rsidR="002D0F01" w:rsidRPr="00E37A62" w:rsidRDefault="002D0F01" w:rsidP="004804EE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14:paraId="42FA5E54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x</w:t>
            </w:r>
          </w:p>
        </w:tc>
        <w:tc>
          <w:tcPr>
            <w:tcW w:w="850" w:type="dxa"/>
            <w:vAlign w:val="center"/>
          </w:tcPr>
          <w:p w14:paraId="1A019AA1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01</w:t>
            </w:r>
          </w:p>
        </w:tc>
        <w:tc>
          <w:tcPr>
            <w:tcW w:w="709" w:type="dxa"/>
            <w:vAlign w:val="center"/>
          </w:tcPr>
          <w:p w14:paraId="4A95CB5C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3</w:t>
            </w:r>
          </w:p>
        </w:tc>
        <w:tc>
          <w:tcPr>
            <w:tcW w:w="992" w:type="dxa"/>
            <w:vAlign w:val="center"/>
          </w:tcPr>
          <w:p w14:paraId="6FA75D17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1996</w:t>
            </w:r>
          </w:p>
        </w:tc>
        <w:tc>
          <w:tcPr>
            <w:tcW w:w="4678" w:type="dxa"/>
            <w:vAlign w:val="center"/>
          </w:tcPr>
          <w:p w14:paraId="02AB1EF0" w14:textId="77777777" w:rsidR="002D0F01" w:rsidRPr="00E37A62" w:rsidRDefault="002D0F01" w:rsidP="004804EE">
            <w:pPr>
              <w:spacing w:before="60" w:after="60"/>
              <w:jc w:val="both"/>
            </w:pPr>
            <w:r w:rsidRPr="00E37A62">
              <w:t>Thị trấn Lộc Hà, huyện Lộc Hà, tỉnh Hà Tĩnh</w:t>
            </w:r>
          </w:p>
        </w:tc>
      </w:tr>
      <w:tr w:rsidR="002D0F01" w:rsidRPr="00B12461" w14:paraId="482FA593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06E0C0CB" w14:textId="77777777" w:rsidR="002D0F01" w:rsidRPr="00B064F5" w:rsidRDefault="002D0F01" w:rsidP="004804EE">
            <w:pPr>
              <w:numPr>
                <w:ilvl w:val="0"/>
                <w:numId w:val="37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7750F0E7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7736C0DB" w14:textId="77777777" w:rsidR="002D0F01" w:rsidRPr="00E37A62" w:rsidRDefault="002D0F01" w:rsidP="004804EE">
            <w:pPr>
              <w:spacing w:before="60" w:after="60"/>
              <w:jc w:val="both"/>
            </w:pPr>
            <w:r w:rsidRPr="00E37A62">
              <w:t>Nguyễn Thị Châu</w:t>
            </w:r>
          </w:p>
        </w:tc>
        <w:tc>
          <w:tcPr>
            <w:tcW w:w="1256" w:type="dxa"/>
            <w:vAlign w:val="center"/>
          </w:tcPr>
          <w:p w14:paraId="0A9183FA" w14:textId="77777777" w:rsidR="002D0F01" w:rsidRPr="00E37A62" w:rsidRDefault="002D0F01" w:rsidP="004804EE">
            <w:pPr>
              <w:spacing w:before="60" w:after="60"/>
              <w:jc w:val="center"/>
            </w:pPr>
            <w:r w:rsidRPr="00AD5319">
              <w:t>22539</w:t>
            </w:r>
          </w:p>
        </w:tc>
        <w:tc>
          <w:tcPr>
            <w:tcW w:w="851" w:type="dxa"/>
            <w:vAlign w:val="center"/>
          </w:tcPr>
          <w:p w14:paraId="0B80CF63" w14:textId="77777777" w:rsidR="002D0F01" w:rsidRPr="00E37A62" w:rsidRDefault="002D0F01" w:rsidP="004804EE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14:paraId="67A0B9F7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x</w:t>
            </w:r>
          </w:p>
        </w:tc>
        <w:tc>
          <w:tcPr>
            <w:tcW w:w="850" w:type="dxa"/>
            <w:vAlign w:val="center"/>
          </w:tcPr>
          <w:p w14:paraId="1C0B30FE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08</w:t>
            </w:r>
          </w:p>
        </w:tc>
        <w:tc>
          <w:tcPr>
            <w:tcW w:w="709" w:type="dxa"/>
            <w:vAlign w:val="center"/>
          </w:tcPr>
          <w:p w14:paraId="74634834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5</w:t>
            </w:r>
          </w:p>
        </w:tc>
        <w:tc>
          <w:tcPr>
            <w:tcW w:w="992" w:type="dxa"/>
            <w:vAlign w:val="center"/>
          </w:tcPr>
          <w:p w14:paraId="1FD5DB1E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1996</w:t>
            </w:r>
          </w:p>
        </w:tc>
        <w:tc>
          <w:tcPr>
            <w:tcW w:w="4678" w:type="dxa"/>
            <w:vAlign w:val="center"/>
          </w:tcPr>
          <w:p w14:paraId="6A43DAD9" w14:textId="77777777" w:rsidR="002D0F01" w:rsidRPr="00E37A62" w:rsidRDefault="002D0F01" w:rsidP="004804EE">
            <w:pPr>
              <w:spacing w:before="60" w:after="60"/>
              <w:jc w:val="both"/>
            </w:pPr>
            <w:r w:rsidRPr="00E37A62">
              <w:t>Xã Tiến Nông, huyện Triệu Sơn, tỉnh Thanh Hóa</w:t>
            </w:r>
          </w:p>
        </w:tc>
      </w:tr>
      <w:tr w:rsidR="002D0F01" w:rsidRPr="00B12461" w14:paraId="1A8462A3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66EFE412" w14:textId="77777777" w:rsidR="002D0F01" w:rsidRPr="00B064F5" w:rsidRDefault="002D0F01" w:rsidP="004804EE">
            <w:pPr>
              <w:numPr>
                <w:ilvl w:val="0"/>
                <w:numId w:val="37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1C0D876B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4E10D788" w14:textId="77777777" w:rsidR="002D0F01" w:rsidRPr="00E37A62" w:rsidRDefault="002D0F01" w:rsidP="004804EE">
            <w:pPr>
              <w:spacing w:before="60" w:after="60"/>
              <w:jc w:val="both"/>
            </w:pPr>
            <w:r w:rsidRPr="00E37A62">
              <w:t>Võ Phương Thảo</w:t>
            </w:r>
          </w:p>
        </w:tc>
        <w:tc>
          <w:tcPr>
            <w:tcW w:w="1256" w:type="dxa"/>
            <w:vAlign w:val="center"/>
          </w:tcPr>
          <w:p w14:paraId="77295711" w14:textId="77777777" w:rsidR="002D0F01" w:rsidRPr="00E37A62" w:rsidRDefault="002D0F01" w:rsidP="004804EE">
            <w:pPr>
              <w:spacing w:before="60" w:after="60"/>
              <w:jc w:val="center"/>
            </w:pPr>
            <w:r w:rsidRPr="00AD5319">
              <w:t>22540</w:t>
            </w:r>
          </w:p>
        </w:tc>
        <w:tc>
          <w:tcPr>
            <w:tcW w:w="851" w:type="dxa"/>
            <w:vAlign w:val="center"/>
          </w:tcPr>
          <w:p w14:paraId="07FE1F24" w14:textId="77777777" w:rsidR="002D0F01" w:rsidRPr="00E37A62" w:rsidRDefault="002D0F01" w:rsidP="004804EE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14:paraId="3AFD5436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x</w:t>
            </w:r>
          </w:p>
        </w:tc>
        <w:tc>
          <w:tcPr>
            <w:tcW w:w="850" w:type="dxa"/>
            <w:vAlign w:val="center"/>
          </w:tcPr>
          <w:p w14:paraId="239474EF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13</w:t>
            </w:r>
          </w:p>
        </w:tc>
        <w:tc>
          <w:tcPr>
            <w:tcW w:w="709" w:type="dxa"/>
            <w:vAlign w:val="center"/>
          </w:tcPr>
          <w:p w14:paraId="1156BC16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4</w:t>
            </w:r>
          </w:p>
        </w:tc>
        <w:tc>
          <w:tcPr>
            <w:tcW w:w="992" w:type="dxa"/>
            <w:vAlign w:val="center"/>
          </w:tcPr>
          <w:p w14:paraId="477A4181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1997</w:t>
            </w:r>
          </w:p>
        </w:tc>
        <w:tc>
          <w:tcPr>
            <w:tcW w:w="4678" w:type="dxa"/>
            <w:vAlign w:val="center"/>
          </w:tcPr>
          <w:p w14:paraId="382FBD77" w14:textId="77777777" w:rsidR="002D0F01" w:rsidRPr="00E37A62" w:rsidRDefault="002D0F01" w:rsidP="004804EE">
            <w:pPr>
              <w:spacing w:before="60" w:after="60"/>
              <w:jc w:val="both"/>
            </w:pPr>
            <w:r w:rsidRPr="00E37A62">
              <w:t>Phường La Khê, quận Hà Đông, thành phố Hà Nội</w:t>
            </w:r>
          </w:p>
        </w:tc>
      </w:tr>
      <w:tr w:rsidR="002D0F01" w:rsidRPr="00B12461" w14:paraId="7033AD8E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63C8C9F9" w14:textId="77777777" w:rsidR="002D0F01" w:rsidRPr="00B064F5" w:rsidRDefault="002D0F01" w:rsidP="004804EE">
            <w:pPr>
              <w:numPr>
                <w:ilvl w:val="0"/>
                <w:numId w:val="37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28F94F98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7F6F308A" w14:textId="77777777" w:rsidR="002D0F01" w:rsidRPr="00E37A62" w:rsidRDefault="002D0F01" w:rsidP="004804EE">
            <w:pPr>
              <w:spacing w:before="60" w:after="60"/>
              <w:jc w:val="both"/>
            </w:pPr>
            <w:r w:rsidRPr="00E37A62">
              <w:t>Nguyễn Thị Thu Thảo</w:t>
            </w:r>
          </w:p>
        </w:tc>
        <w:tc>
          <w:tcPr>
            <w:tcW w:w="1256" w:type="dxa"/>
            <w:vAlign w:val="center"/>
          </w:tcPr>
          <w:p w14:paraId="67A6126B" w14:textId="77777777" w:rsidR="002D0F01" w:rsidRPr="00E37A62" w:rsidRDefault="002D0F01" w:rsidP="004804EE">
            <w:pPr>
              <w:spacing w:before="60" w:after="60"/>
              <w:jc w:val="center"/>
            </w:pPr>
            <w:r w:rsidRPr="00AD5319">
              <w:t>22541</w:t>
            </w:r>
          </w:p>
        </w:tc>
        <w:tc>
          <w:tcPr>
            <w:tcW w:w="851" w:type="dxa"/>
            <w:vAlign w:val="center"/>
          </w:tcPr>
          <w:p w14:paraId="691D8F7A" w14:textId="77777777" w:rsidR="002D0F01" w:rsidRPr="00E37A62" w:rsidRDefault="002D0F01" w:rsidP="004804EE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14:paraId="2E1617C9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x</w:t>
            </w:r>
          </w:p>
        </w:tc>
        <w:tc>
          <w:tcPr>
            <w:tcW w:w="850" w:type="dxa"/>
            <w:vAlign w:val="center"/>
          </w:tcPr>
          <w:p w14:paraId="209B330B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14</w:t>
            </w:r>
          </w:p>
        </w:tc>
        <w:tc>
          <w:tcPr>
            <w:tcW w:w="709" w:type="dxa"/>
            <w:vAlign w:val="center"/>
          </w:tcPr>
          <w:p w14:paraId="7D01E93C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3</w:t>
            </w:r>
          </w:p>
        </w:tc>
        <w:tc>
          <w:tcPr>
            <w:tcW w:w="992" w:type="dxa"/>
            <w:vAlign w:val="center"/>
          </w:tcPr>
          <w:p w14:paraId="4D5DA47F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1992</w:t>
            </w:r>
          </w:p>
        </w:tc>
        <w:tc>
          <w:tcPr>
            <w:tcW w:w="4678" w:type="dxa"/>
            <w:vAlign w:val="center"/>
          </w:tcPr>
          <w:p w14:paraId="1C7C862A" w14:textId="77777777" w:rsidR="002D0F01" w:rsidRPr="00E37A62" w:rsidRDefault="002D0F01" w:rsidP="004804EE">
            <w:pPr>
              <w:spacing w:before="60" w:after="60"/>
              <w:jc w:val="both"/>
            </w:pPr>
            <w:r w:rsidRPr="00E37A62">
              <w:t>Xã Kim Chung, huyện Hoài Đức, thành phố Hà Nội</w:t>
            </w:r>
          </w:p>
        </w:tc>
      </w:tr>
      <w:tr w:rsidR="002D0F01" w:rsidRPr="00B12461" w14:paraId="6E487AD2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0996188D" w14:textId="77777777" w:rsidR="002D0F01" w:rsidRPr="00B064F5" w:rsidRDefault="002D0F01" w:rsidP="004804EE">
            <w:pPr>
              <w:numPr>
                <w:ilvl w:val="0"/>
                <w:numId w:val="37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5E38855B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3960CD60" w14:textId="77777777" w:rsidR="002D0F01" w:rsidRPr="00E37A62" w:rsidRDefault="002D0F01" w:rsidP="004804EE">
            <w:pPr>
              <w:spacing w:before="60" w:after="60"/>
              <w:jc w:val="both"/>
            </w:pPr>
            <w:r w:rsidRPr="00E37A62">
              <w:t>Đỗ Thị Bích</w:t>
            </w:r>
          </w:p>
        </w:tc>
        <w:tc>
          <w:tcPr>
            <w:tcW w:w="1256" w:type="dxa"/>
            <w:vAlign w:val="center"/>
          </w:tcPr>
          <w:p w14:paraId="51B3A322" w14:textId="77777777" w:rsidR="002D0F01" w:rsidRPr="00E37A62" w:rsidRDefault="002D0F01" w:rsidP="004804EE">
            <w:pPr>
              <w:spacing w:before="60" w:after="60"/>
              <w:jc w:val="center"/>
            </w:pPr>
            <w:r w:rsidRPr="00AD5319">
              <w:t>22542</w:t>
            </w:r>
          </w:p>
        </w:tc>
        <w:tc>
          <w:tcPr>
            <w:tcW w:w="851" w:type="dxa"/>
            <w:vAlign w:val="center"/>
          </w:tcPr>
          <w:p w14:paraId="73861F39" w14:textId="77777777" w:rsidR="002D0F01" w:rsidRPr="00E37A62" w:rsidRDefault="002D0F01" w:rsidP="004804EE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14:paraId="7B68BFAB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x</w:t>
            </w:r>
          </w:p>
        </w:tc>
        <w:tc>
          <w:tcPr>
            <w:tcW w:w="850" w:type="dxa"/>
            <w:vAlign w:val="center"/>
          </w:tcPr>
          <w:p w14:paraId="7C8E0DF6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13</w:t>
            </w:r>
          </w:p>
        </w:tc>
        <w:tc>
          <w:tcPr>
            <w:tcW w:w="709" w:type="dxa"/>
            <w:vAlign w:val="center"/>
          </w:tcPr>
          <w:p w14:paraId="70BA8688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01</w:t>
            </w:r>
          </w:p>
        </w:tc>
        <w:tc>
          <w:tcPr>
            <w:tcW w:w="992" w:type="dxa"/>
            <w:vAlign w:val="center"/>
          </w:tcPr>
          <w:p w14:paraId="3EC80C76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1991</w:t>
            </w:r>
          </w:p>
        </w:tc>
        <w:tc>
          <w:tcPr>
            <w:tcW w:w="4678" w:type="dxa"/>
            <w:vAlign w:val="center"/>
          </w:tcPr>
          <w:p w14:paraId="1B92EADA" w14:textId="77777777" w:rsidR="002D0F01" w:rsidRPr="00E37A62" w:rsidRDefault="002D0F01" w:rsidP="004804EE">
            <w:pPr>
              <w:spacing w:before="60" w:after="60"/>
              <w:jc w:val="both"/>
            </w:pPr>
            <w:r w:rsidRPr="00E37A62">
              <w:t>Xã An Khánh, huyện Hoài Đức, thành phố Hà Nội</w:t>
            </w:r>
          </w:p>
        </w:tc>
      </w:tr>
      <w:tr w:rsidR="002D0F01" w:rsidRPr="00B12461" w14:paraId="5EF29E35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6D9CAB05" w14:textId="77777777" w:rsidR="002D0F01" w:rsidRPr="00B064F5" w:rsidRDefault="002D0F01" w:rsidP="004804EE">
            <w:pPr>
              <w:numPr>
                <w:ilvl w:val="0"/>
                <w:numId w:val="37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2E59CBD7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45EDB5AC" w14:textId="77777777" w:rsidR="002D0F01" w:rsidRPr="00E37A62" w:rsidRDefault="002D0F01" w:rsidP="004804EE">
            <w:pPr>
              <w:spacing w:before="60" w:after="60"/>
              <w:jc w:val="both"/>
            </w:pPr>
            <w:r w:rsidRPr="00E37A62">
              <w:t>Trần Thạch Thảo</w:t>
            </w:r>
          </w:p>
        </w:tc>
        <w:tc>
          <w:tcPr>
            <w:tcW w:w="1256" w:type="dxa"/>
            <w:vAlign w:val="center"/>
          </w:tcPr>
          <w:p w14:paraId="4B5F54A9" w14:textId="77777777" w:rsidR="002D0F01" w:rsidRPr="00E37A62" w:rsidRDefault="002D0F01" w:rsidP="004804EE">
            <w:pPr>
              <w:spacing w:before="60" w:after="60"/>
              <w:jc w:val="center"/>
            </w:pPr>
            <w:r w:rsidRPr="00AD5319">
              <w:t>22543</w:t>
            </w:r>
          </w:p>
        </w:tc>
        <w:tc>
          <w:tcPr>
            <w:tcW w:w="851" w:type="dxa"/>
            <w:vAlign w:val="center"/>
          </w:tcPr>
          <w:p w14:paraId="233FB4AF" w14:textId="77777777" w:rsidR="002D0F01" w:rsidRPr="00E37A62" w:rsidRDefault="002D0F01" w:rsidP="004804EE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14:paraId="5E035685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x</w:t>
            </w:r>
          </w:p>
        </w:tc>
        <w:tc>
          <w:tcPr>
            <w:tcW w:w="850" w:type="dxa"/>
            <w:vAlign w:val="center"/>
          </w:tcPr>
          <w:p w14:paraId="411B07F4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09</w:t>
            </w:r>
          </w:p>
        </w:tc>
        <w:tc>
          <w:tcPr>
            <w:tcW w:w="709" w:type="dxa"/>
            <w:vAlign w:val="center"/>
          </w:tcPr>
          <w:p w14:paraId="450CFB19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6</w:t>
            </w:r>
          </w:p>
        </w:tc>
        <w:tc>
          <w:tcPr>
            <w:tcW w:w="992" w:type="dxa"/>
            <w:vAlign w:val="center"/>
          </w:tcPr>
          <w:p w14:paraId="1E09D7A9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1997</w:t>
            </w:r>
          </w:p>
        </w:tc>
        <w:tc>
          <w:tcPr>
            <w:tcW w:w="4678" w:type="dxa"/>
            <w:vAlign w:val="center"/>
          </w:tcPr>
          <w:p w14:paraId="7AA31F3F" w14:textId="77777777" w:rsidR="002D0F01" w:rsidRPr="00E37A62" w:rsidRDefault="002D0F01" w:rsidP="004804EE">
            <w:pPr>
              <w:spacing w:before="60" w:after="60"/>
              <w:jc w:val="both"/>
            </w:pPr>
            <w:r w:rsidRPr="00E37A62">
              <w:t>Phường Giảng Võ, quận Ba Đình, thành phố Hà Nội</w:t>
            </w:r>
          </w:p>
        </w:tc>
      </w:tr>
      <w:tr w:rsidR="002D0F01" w:rsidRPr="00B12461" w14:paraId="7C219B59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1CAC4DDE" w14:textId="77777777" w:rsidR="002D0F01" w:rsidRPr="00B064F5" w:rsidRDefault="002D0F01" w:rsidP="004804EE">
            <w:pPr>
              <w:numPr>
                <w:ilvl w:val="0"/>
                <w:numId w:val="37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193405BB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7BCCA6BB" w14:textId="77777777" w:rsidR="002D0F01" w:rsidRPr="00E37A62" w:rsidRDefault="002D0F01" w:rsidP="004804EE">
            <w:pPr>
              <w:spacing w:before="60" w:after="60"/>
              <w:jc w:val="both"/>
            </w:pPr>
            <w:r w:rsidRPr="00E37A62">
              <w:rPr>
                <w:bCs/>
              </w:rPr>
              <w:t>Nguyễn Thị Phương Thanh</w:t>
            </w:r>
          </w:p>
        </w:tc>
        <w:tc>
          <w:tcPr>
            <w:tcW w:w="1256" w:type="dxa"/>
            <w:vAlign w:val="center"/>
          </w:tcPr>
          <w:p w14:paraId="75253EEE" w14:textId="77777777" w:rsidR="002D0F01" w:rsidRPr="00E37A62" w:rsidRDefault="002D0F01" w:rsidP="004804EE">
            <w:pPr>
              <w:spacing w:before="60" w:after="60"/>
              <w:jc w:val="center"/>
            </w:pPr>
            <w:r w:rsidRPr="00AD5319">
              <w:t>22544</w:t>
            </w:r>
          </w:p>
        </w:tc>
        <w:tc>
          <w:tcPr>
            <w:tcW w:w="851" w:type="dxa"/>
            <w:vAlign w:val="center"/>
          </w:tcPr>
          <w:p w14:paraId="30EC18FD" w14:textId="77777777" w:rsidR="002D0F01" w:rsidRPr="00E37A62" w:rsidRDefault="002D0F01" w:rsidP="004804EE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14:paraId="6C87645F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x</w:t>
            </w:r>
          </w:p>
        </w:tc>
        <w:tc>
          <w:tcPr>
            <w:tcW w:w="850" w:type="dxa"/>
            <w:vAlign w:val="center"/>
          </w:tcPr>
          <w:p w14:paraId="21226EC6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02</w:t>
            </w:r>
          </w:p>
        </w:tc>
        <w:tc>
          <w:tcPr>
            <w:tcW w:w="709" w:type="dxa"/>
            <w:vAlign w:val="center"/>
          </w:tcPr>
          <w:p w14:paraId="410068E3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4</w:t>
            </w:r>
          </w:p>
        </w:tc>
        <w:tc>
          <w:tcPr>
            <w:tcW w:w="992" w:type="dxa"/>
            <w:vAlign w:val="center"/>
          </w:tcPr>
          <w:p w14:paraId="47C4A6D4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1993</w:t>
            </w:r>
          </w:p>
        </w:tc>
        <w:tc>
          <w:tcPr>
            <w:tcW w:w="4678" w:type="dxa"/>
            <w:vAlign w:val="center"/>
          </w:tcPr>
          <w:p w14:paraId="5E40EF1A" w14:textId="77777777" w:rsidR="002D0F01" w:rsidRPr="00E37A62" w:rsidRDefault="002D0F01" w:rsidP="004804EE">
            <w:pPr>
              <w:spacing w:before="60" w:after="60"/>
              <w:jc w:val="both"/>
            </w:pPr>
            <w:r w:rsidRPr="00E37A62">
              <w:t>Phường Thái Bình, thành phố Hòa Bình, tỉnh Hòa Bình</w:t>
            </w:r>
          </w:p>
        </w:tc>
      </w:tr>
      <w:tr w:rsidR="002D0F01" w:rsidRPr="00B12461" w14:paraId="1F425911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30519C8B" w14:textId="77777777" w:rsidR="002D0F01" w:rsidRPr="00B064F5" w:rsidRDefault="002D0F01" w:rsidP="004804EE">
            <w:pPr>
              <w:numPr>
                <w:ilvl w:val="0"/>
                <w:numId w:val="37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45EF5A09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0A5DE76F" w14:textId="77777777" w:rsidR="002D0F01" w:rsidRPr="00E37A62" w:rsidRDefault="002D0F01" w:rsidP="004804EE">
            <w:pPr>
              <w:spacing w:before="60" w:after="60"/>
              <w:jc w:val="both"/>
            </w:pPr>
            <w:r w:rsidRPr="00E37A62">
              <w:t>Đặng Thu Hằng</w:t>
            </w:r>
          </w:p>
        </w:tc>
        <w:tc>
          <w:tcPr>
            <w:tcW w:w="1256" w:type="dxa"/>
            <w:vAlign w:val="center"/>
          </w:tcPr>
          <w:p w14:paraId="4F8450D6" w14:textId="77777777" w:rsidR="002D0F01" w:rsidRPr="00E37A62" w:rsidRDefault="002D0F01" w:rsidP="004804EE">
            <w:pPr>
              <w:spacing w:before="60" w:after="60"/>
              <w:jc w:val="center"/>
            </w:pPr>
            <w:r w:rsidRPr="00AD5319">
              <w:t>22545</w:t>
            </w:r>
          </w:p>
        </w:tc>
        <w:tc>
          <w:tcPr>
            <w:tcW w:w="851" w:type="dxa"/>
            <w:vAlign w:val="center"/>
          </w:tcPr>
          <w:p w14:paraId="221DEE79" w14:textId="77777777" w:rsidR="002D0F01" w:rsidRPr="00E37A62" w:rsidRDefault="002D0F01" w:rsidP="004804EE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14:paraId="71524B6E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x</w:t>
            </w:r>
          </w:p>
        </w:tc>
        <w:tc>
          <w:tcPr>
            <w:tcW w:w="850" w:type="dxa"/>
            <w:vAlign w:val="center"/>
          </w:tcPr>
          <w:p w14:paraId="7D24B2FE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26</w:t>
            </w:r>
          </w:p>
        </w:tc>
        <w:tc>
          <w:tcPr>
            <w:tcW w:w="709" w:type="dxa"/>
            <w:vAlign w:val="center"/>
          </w:tcPr>
          <w:p w14:paraId="03F3BA2E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9</w:t>
            </w:r>
          </w:p>
        </w:tc>
        <w:tc>
          <w:tcPr>
            <w:tcW w:w="992" w:type="dxa"/>
            <w:vAlign w:val="center"/>
          </w:tcPr>
          <w:p w14:paraId="383A2C96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1995</w:t>
            </w:r>
          </w:p>
        </w:tc>
        <w:tc>
          <w:tcPr>
            <w:tcW w:w="4678" w:type="dxa"/>
            <w:vAlign w:val="center"/>
          </w:tcPr>
          <w:p w14:paraId="2ACD40F9" w14:textId="77777777" w:rsidR="002D0F01" w:rsidRPr="00E37A62" w:rsidRDefault="002D0F01" w:rsidP="004804EE">
            <w:pPr>
              <w:spacing w:before="60" w:after="60"/>
              <w:jc w:val="both"/>
            </w:pPr>
            <w:r w:rsidRPr="00E37A62">
              <w:t>Xã Trường Yên, huyện Hoa Lư, tỉnh Ninh Bình</w:t>
            </w:r>
          </w:p>
        </w:tc>
      </w:tr>
      <w:tr w:rsidR="002D0F01" w:rsidRPr="00B12461" w14:paraId="0D1A855E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4F5F9507" w14:textId="77777777" w:rsidR="002D0F01" w:rsidRPr="00B064F5" w:rsidRDefault="002D0F01" w:rsidP="004804EE">
            <w:pPr>
              <w:numPr>
                <w:ilvl w:val="0"/>
                <w:numId w:val="37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20E4FBB2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0B98A074" w14:textId="77777777" w:rsidR="002D0F01" w:rsidRPr="00E37A62" w:rsidRDefault="002D0F01" w:rsidP="004804EE">
            <w:pPr>
              <w:spacing w:before="60" w:after="60"/>
              <w:jc w:val="both"/>
            </w:pPr>
            <w:r w:rsidRPr="00E37A62">
              <w:t>Nguyễn Thị Mây</w:t>
            </w:r>
          </w:p>
        </w:tc>
        <w:tc>
          <w:tcPr>
            <w:tcW w:w="1256" w:type="dxa"/>
            <w:vAlign w:val="center"/>
          </w:tcPr>
          <w:p w14:paraId="79502BDF" w14:textId="77777777" w:rsidR="002D0F01" w:rsidRPr="00E37A62" w:rsidRDefault="002D0F01" w:rsidP="004804EE">
            <w:pPr>
              <w:spacing w:before="60" w:after="60"/>
              <w:jc w:val="center"/>
            </w:pPr>
            <w:r w:rsidRPr="00AD5319">
              <w:t>22546</w:t>
            </w:r>
          </w:p>
        </w:tc>
        <w:tc>
          <w:tcPr>
            <w:tcW w:w="851" w:type="dxa"/>
            <w:vAlign w:val="center"/>
          </w:tcPr>
          <w:p w14:paraId="13B010E3" w14:textId="77777777" w:rsidR="002D0F01" w:rsidRPr="00E37A62" w:rsidRDefault="002D0F01" w:rsidP="004804EE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14:paraId="64848624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x</w:t>
            </w:r>
          </w:p>
        </w:tc>
        <w:tc>
          <w:tcPr>
            <w:tcW w:w="850" w:type="dxa"/>
            <w:vAlign w:val="center"/>
          </w:tcPr>
          <w:p w14:paraId="4B1AFD53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08</w:t>
            </w:r>
          </w:p>
        </w:tc>
        <w:tc>
          <w:tcPr>
            <w:tcW w:w="709" w:type="dxa"/>
            <w:vAlign w:val="center"/>
          </w:tcPr>
          <w:p w14:paraId="657548B8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11</w:t>
            </w:r>
          </w:p>
        </w:tc>
        <w:tc>
          <w:tcPr>
            <w:tcW w:w="992" w:type="dxa"/>
            <w:vAlign w:val="center"/>
          </w:tcPr>
          <w:p w14:paraId="5F73A670" w14:textId="77777777" w:rsidR="002D0F01" w:rsidRPr="00E37A62" w:rsidRDefault="002D0F01" w:rsidP="004804EE">
            <w:pPr>
              <w:spacing w:before="60" w:after="60"/>
              <w:jc w:val="center"/>
            </w:pPr>
            <w:r w:rsidRPr="00E37A62">
              <w:t>1995</w:t>
            </w:r>
          </w:p>
        </w:tc>
        <w:tc>
          <w:tcPr>
            <w:tcW w:w="4678" w:type="dxa"/>
            <w:vAlign w:val="center"/>
          </w:tcPr>
          <w:p w14:paraId="72C51098" w14:textId="77777777" w:rsidR="002D0F01" w:rsidRPr="00E37A62" w:rsidRDefault="002D0F01" w:rsidP="004804EE">
            <w:pPr>
              <w:spacing w:before="60" w:after="60"/>
              <w:jc w:val="both"/>
            </w:pPr>
            <w:r w:rsidRPr="00E37A62">
              <w:t>Xã Y Can, huyện Trấn Yên, tỉnh Yên Bái</w:t>
            </w:r>
          </w:p>
        </w:tc>
      </w:tr>
    </w:tbl>
    <w:p w14:paraId="4D7B1B39" w14:textId="77777777" w:rsidR="002D0F01" w:rsidRPr="00462661" w:rsidRDefault="002D0F01" w:rsidP="002D0F01">
      <w:pPr>
        <w:rPr>
          <w:lang w:val="sv-SE"/>
        </w:rPr>
      </w:pPr>
    </w:p>
    <w:p w14:paraId="06D03CC4" w14:textId="77777777" w:rsidR="002D0F01" w:rsidRPr="00462661" w:rsidRDefault="002D0F01" w:rsidP="002D0F01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11"/>
        <w:gridCol w:w="10641"/>
      </w:tblGrid>
      <w:tr w:rsidR="002D0F01" w:rsidRPr="00E50B11" w14:paraId="7ABE23FD" w14:textId="77777777" w:rsidTr="004804EE">
        <w:tc>
          <w:tcPr>
            <w:tcW w:w="3888" w:type="dxa"/>
          </w:tcPr>
          <w:p w14:paraId="7DB7E39F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14:paraId="12A4425A" w14:textId="77777777" w:rsidR="002D0F01" w:rsidRPr="00E50B11" w:rsidRDefault="002D0F01" w:rsidP="004804EE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24A2AA" wp14:editId="4381189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9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AEDB03"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8iP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X1/Ijx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42922646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14:paraId="7BD33261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14:paraId="7040A31B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9A3C77" wp14:editId="1A0E7D9F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9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05478"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AE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CRGGAE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14:paraId="6B779160" w14:textId="77777777" w:rsidR="002D0F01" w:rsidRPr="00E50B11" w:rsidRDefault="002D0F01" w:rsidP="002D0F01">
      <w:pPr>
        <w:jc w:val="center"/>
        <w:rPr>
          <w:b/>
        </w:rPr>
      </w:pPr>
      <w:r w:rsidRPr="00E50B11">
        <w:rPr>
          <w:b/>
        </w:rPr>
        <w:t>DANH SÁCH</w:t>
      </w:r>
    </w:p>
    <w:p w14:paraId="65110270" w14:textId="77777777" w:rsidR="002D0F01" w:rsidRPr="00E50B11" w:rsidRDefault="002D0F01" w:rsidP="002D0F01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14:paraId="5897788C" w14:textId="77777777" w:rsidR="002D0F01" w:rsidRDefault="002D0F01" w:rsidP="002D0F01">
      <w:pPr>
        <w:jc w:val="center"/>
        <w:rPr>
          <w:i/>
        </w:rPr>
      </w:pPr>
      <w:r>
        <w:rPr>
          <w:i/>
        </w:rPr>
        <w:t xml:space="preserve">(kèm theo Quyết định số 1414/QĐ-BTP ngày 26 tháng 7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2D0F01" w:rsidRPr="006B7DA3" w14:paraId="65A4CBC2" w14:textId="77777777" w:rsidTr="004804E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8859" w14:textId="77777777" w:rsidR="002D0F01" w:rsidRPr="006B7DA3" w:rsidRDefault="002D0F01" w:rsidP="004804EE">
            <w:pPr>
              <w:rPr>
                <w:b/>
                <w:spacing w:val="-4"/>
                <w:sz w:val="26"/>
                <w:szCs w:val="2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90FA" w14:textId="77777777" w:rsidR="002D0F01" w:rsidRPr="006B7DA3" w:rsidRDefault="002D0F01" w:rsidP="004804EE">
            <w:pPr>
              <w:jc w:val="center"/>
              <w:rPr>
                <w:b/>
                <w:spacing w:val="-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AE12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CDEC" w14:textId="77777777" w:rsidR="002D0F01" w:rsidRPr="006B7DA3" w:rsidRDefault="002D0F01" w:rsidP="004804EE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Số</w:t>
            </w:r>
          </w:p>
          <w:p w14:paraId="799780FE" w14:textId="77777777" w:rsidR="002D0F01" w:rsidRPr="006B7DA3" w:rsidRDefault="002D0F01" w:rsidP="004804EE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7B32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0ECB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7595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CE4B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BBC9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Thông tin hồ sơ</w:t>
            </w:r>
          </w:p>
        </w:tc>
      </w:tr>
      <w:tr w:rsidR="002D0F01" w:rsidRPr="006B7DA3" w14:paraId="237AE79D" w14:textId="77777777" w:rsidTr="004804EE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C516" w14:textId="77777777" w:rsidR="002D0F01" w:rsidRPr="006B7DA3" w:rsidRDefault="002D0F01" w:rsidP="004804EE">
            <w:pPr>
              <w:ind w:right="6"/>
              <w:jc w:val="both"/>
              <w:rPr>
                <w:sz w:val="26"/>
                <w:szCs w:val="26"/>
                <w:lang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 xml:space="preserve">I. TRƯỜNG HỢP ĐƯỢC MIỄN ĐÀO TẠO VÀ TẬP SỰ HÀNH NGHỀ LUẬT SƯ </w:t>
            </w:r>
          </w:p>
        </w:tc>
      </w:tr>
      <w:tr w:rsidR="002D0F01" w:rsidRPr="006B7DA3" w14:paraId="183A22A2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2703" w14:textId="77777777" w:rsidR="002D0F01" w:rsidRPr="0072486B" w:rsidRDefault="002D0F01" w:rsidP="004804EE">
            <w:pPr>
              <w:pStyle w:val="ListParagraph"/>
              <w:numPr>
                <w:ilvl w:val="0"/>
                <w:numId w:val="375"/>
              </w:numPr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61AD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FD8B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Ngọc Cường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9338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9D5813">
              <w:rPr>
                <w:sz w:val="26"/>
                <w:szCs w:val="26"/>
              </w:rPr>
              <w:t>22547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7707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1D6A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2520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09E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D7C5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6726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Yên Phụ, quận Tây Hồ,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FAB2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Là tiến sỹ luật.</w:t>
            </w:r>
          </w:p>
        </w:tc>
      </w:tr>
      <w:tr w:rsidR="002D0F01" w:rsidRPr="006B7DA3" w14:paraId="336D7DF3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5B86" w14:textId="77777777" w:rsidR="002D0F01" w:rsidRPr="0072486B" w:rsidRDefault="002D0F01" w:rsidP="004804EE">
            <w:pPr>
              <w:pStyle w:val="ListParagraph"/>
              <w:numPr>
                <w:ilvl w:val="0"/>
                <w:numId w:val="375"/>
              </w:numPr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DFC6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C55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Ninh Bá Đô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94B5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9D5813">
              <w:rPr>
                <w:sz w:val="26"/>
                <w:szCs w:val="26"/>
              </w:rPr>
              <w:t>22548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B6B3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CDCB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9346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DCEA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D9D8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0F54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Thanh Trì, quận Hoàng Mai,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FDE1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Đã là điều tra viên trung cấp.</w:t>
            </w:r>
          </w:p>
        </w:tc>
      </w:tr>
      <w:tr w:rsidR="002D0F01" w:rsidRPr="006B7DA3" w14:paraId="2673C80C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AB9F" w14:textId="77777777" w:rsidR="002D0F01" w:rsidRPr="0072486B" w:rsidRDefault="002D0F01" w:rsidP="004804EE">
            <w:pPr>
              <w:pStyle w:val="ListParagraph"/>
              <w:numPr>
                <w:ilvl w:val="0"/>
                <w:numId w:val="375"/>
              </w:numPr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AC28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599D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Tiến Trọng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C921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9D5813">
              <w:rPr>
                <w:sz w:val="26"/>
                <w:szCs w:val="26"/>
              </w:rPr>
              <w:t>22549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E2CE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07A6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D3D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E025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D41E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1957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534C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Hàng Trống, quận Hoàn Kiếm,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60A0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Đã là điều tra viên cao cấp.</w:t>
            </w:r>
          </w:p>
        </w:tc>
      </w:tr>
      <w:tr w:rsidR="002D0F01" w:rsidRPr="006B7DA3" w14:paraId="3B64C21C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39BE" w14:textId="77777777" w:rsidR="002D0F01" w:rsidRPr="0072486B" w:rsidRDefault="002D0F01" w:rsidP="004804EE">
            <w:pPr>
              <w:pStyle w:val="ListParagraph"/>
              <w:numPr>
                <w:ilvl w:val="0"/>
                <w:numId w:val="375"/>
              </w:numPr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0F80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Nam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ADC4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Trọng Tiến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133E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9D5813">
              <w:rPr>
                <w:sz w:val="26"/>
                <w:szCs w:val="26"/>
              </w:rPr>
              <w:t>22550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FF99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74C3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310F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EC95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EBB0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BDCA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Tân Thạnh, thành phố Tam Kỳ, tỉnh Quảng Nam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DC14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2D0F01" w:rsidRPr="006B7DA3" w14:paraId="516CD4FA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73A8" w14:textId="77777777" w:rsidR="002D0F01" w:rsidRPr="0072486B" w:rsidRDefault="002D0F01" w:rsidP="004804EE">
            <w:pPr>
              <w:pStyle w:val="ListParagraph"/>
              <w:numPr>
                <w:ilvl w:val="0"/>
                <w:numId w:val="375"/>
              </w:numPr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B273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Thuận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A504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Võ Việt Minh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6FFB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9D5813">
              <w:rPr>
                <w:sz w:val="26"/>
                <w:szCs w:val="26"/>
              </w:rPr>
              <w:t>22551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CED1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1194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1296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EAB2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7F36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1E92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Đức Thắng, thành phố Phan Thiết, tỉnh Bình Thuận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ACB8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2D0F01" w:rsidRPr="006B7DA3" w14:paraId="0A698767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5542" w14:textId="77777777" w:rsidR="002D0F01" w:rsidRPr="0072486B" w:rsidRDefault="002D0F01" w:rsidP="004804EE">
            <w:pPr>
              <w:pStyle w:val="ListParagraph"/>
              <w:numPr>
                <w:ilvl w:val="0"/>
                <w:numId w:val="375"/>
              </w:numPr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A808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Đắk Lắk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19B1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Văn Cường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6C85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9D5813">
              <w:rPr>
                <w:sz w:val="26"/>
                <w:szCs w:val="26"/>
              </w:rPr>
              <w:t>22552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269F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88CB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7DEE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F76C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8EA7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5AC9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Quảng Phú, huyện Cư M’gar, tỉnh Đắk Lắk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9ABF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  <w:r w:rsidRPr="007741FB">
              <w:rPr>
                <w:sz w:val="26"/>
                <w:szCs w:val="26"/>
              </w:rPr>
              <w:t>Đã là kiểm sát viên.</w:t>
            </w:r>
          </w:p>
        </w:tc>
      </w:tr>
      <w:tr w:rsidR="002D0F01" w:rsidRPr="006B7DA3" w14:paraId="7075164D" w14:textId="77777777" w:rsidTr="004804EE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311E" w14:textId="77777777" w:rsidR="002D0F01" w:rsidRPr="006B7DA3" w:rsidRDefault="002D0F01" w:rsidP="004804EE">
            <w:pPr>
              <w:ind w:right="6" w:hanging="9"/>
              <w:rPr>
                <w:sz w:val="26"/>
                <w:szCs w:val="26"/>
                <w:lang w:val="nl-NL"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II. TRƯỜNG HỢP ĐẠT YÊU CẦU KIỂM TRA KẾT QUẢ TẬP SỰ HÀNH NGHỀ LUẬT SƯ</w:t>
            </w:r>
          </w:p>
        </w:tc>
      </w:tr>
      <w:tr w:rsidR="002D0F01" w:rsidRPr="006B7DA3" w14:paraId="257FDDA1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6FF9" w14:textId="77777777" w:rsidR="002D0F01" w:rsidRPr="0072486B" w:rsidRDefault="002D0F01" w:rsidP="004804EE">
            <w:pPr>
              <w:pStyle w:val="ListParagraph"/>
              <w:numPr>
                <w:ilvl w:val="0"/>
                <w:numId w:val="375"/>
              </w:numPr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81CB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Phước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1685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Hoàng Bình Trọng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DAFD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7B3447">
              <w:rPr>
                <w:sz w:val="26"/>
                <w:szCs w:val="26"/>
              </w:rPr>
              <w:t>22553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A40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A7E3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72BF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0DEF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8707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0564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Thanh Hòa, huyện Bù Đốp, tỉnh Bình Phước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8BBF" w14:textId="77777777" w:rsidR="002D0F01" w:rsidRPr="006B7DA3" w:rsidRDefault="002D0F01" w:rsidP="004804EE">
            <w:pPr>
              <w:ind w:right="7"/>
              <w:jc w:val="both"/>
              <w:rPr>
                <w:sz w:val="26"/>
                <w:szCs w:val="26"/>
              </w:rPr>
            </w:pPr>
          </w:p>
        </w:tc>
      </w:tr>
      <w:tr w:rsidR="002D0F01" w:rsidRPr="006B7DA3" w14:paraId="0E5C354A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28A7" w14:textId="77777777" w:rsidR="002D0F01" w:rsidRPr="0072486B" w:rsidRDefault="002D0F01" w:rsidP="004804EE">
            <w:pPr>
              <w:pStyle w:val="ListParagraph"/>
              <w:numPr>
                <w:ilvl w:val="0"/>
                <w:numId w:val="375"/>
              </w:numPr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6D3B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Bắc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2CC0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Thuận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A40F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7B3447">
              <w:rPr>
                <w:sz w:val="26"/>
                <w:szCs w:val="26"/>
              </w:rPr>
              <w:t>22554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92EB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EF14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A476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26AD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6C39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B72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Việt Thống, huyện Quế Võ, tỉnh Bắc Ninh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DE40" w14:textId="77777777" w:rsidR="002D0F01" w:rsidRPr="00B97F4E" w:rsidRDefault="002D0F01" w:rsidP="004804EE">
            <w:pPr>
              <w:ind w:right="7"/>
              <w:jc w:val="both"/>
              <w:rPr>
                <w:sz w:val="26"/>
                <w:szCs w:val="26"/>
              </w:rPr>
            </w:pPr>
          </w:p>
        </w:tc>
      </w:tr>
      <w:tr w:rsidR="002D0F01" w:rsidRPr="006B7DA3" w14:paraId="51B5B7AD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0AEA" w14:textId="77777777" w:rsidR="002D0F01" w:rsidRPr="0072486B" w:rsidRDefault="002D0F01" w:rsidP="004804EE">
            <w:pPr>
              <w:pStyle w:val="ListParagraph"/>
              <w:numPr>
                <w:ilvl w:val="0"/>
                <w:numId w:val="375"/>
              </w:numPr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5ADE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E8C4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Đinh Hải Long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8A2E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7B3447">
              <w:rPr>
                <w:sz w:val="26"/>
                <w:szCs w:val="26"/>
              </w:rPr>
              <w:t>22555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04E4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rStyle w:val="normaltextru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742C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918D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B8B2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62C7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rStyle w:val="normaltextrun"/>
                <w:sz w:val="26"/>
                <w:szCs w:val="26"/>
              </w:rPr>
              <w:t>1997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252A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Phường Quốc Tử Giám, quận Đống Đa,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0EE" w14:textId="77777777" w:rsidR="002D0F01" w:rsidRPr="00B97F4E" w:rsidRDefault="002D0F01" w:rsidP="004804EE">
            <w:pPr>
              <w:ind w:right="7"/>
              <w:jc w:val="both"/>
              <w:rPr>
                <w:sz w:val="26"/>
                <w:szCs w:val="26"/>
              </w:rPr>
            </w:pPr>
          </w:p>
        </w:tc>
      </w:tr>
      <w:tr w:rsidR="002D0F01" w:rsidRPr="006B7DA3" w14:paraId="33DCFC1B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510C" w14:textId="77777777" w:rsidR="002D0F01" w:rsidRPr="0072486B" w:rsidRDefault="002D0F01" w:rsidP="004804EE">
            <w:pPr>
              <w:pStyle w:val="ListParagraph"/>
              <w:numPr>
                <w:ilvl w:val="0"/>
                <w:numId w:val="375"/>
              </w:numPr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141A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DBA6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Nguyễn Văn Thành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3D9C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7B3447">
              <w:rPr>
                <w:sz w:val="26"/>
                <w:szCs w:val="26"/>
              </w:rPr>
              <w:t>22556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3607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rStyle w:val="normaltextru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98C3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691A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D261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951A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rStyle w:val="normaltextrun"/>
                <w:sz w:val="26"/>
                <w:szCs w:val="26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D353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Xã Thanh Vân, huyện Hiệp Hòa, tỉnh Bắc Giang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D891" w14:textId="77777777" w:rsidR="002D0F01" w:rsidRPr="00B97F4E" w:rsidRDefault="002D0F01" w:rsidP="004804EE">
            <w:pPr>
              <w:ind w:right="7"/>
              <w:jc w:val="both"/>
              <w:rPr>
                <w:sz w:val="26"/>
                <w:szCs w:val="26"/>
              </w:rPr>
            </w:pPr>
          </w:p>
        </w:tc>
      </w:tr>
      <w:tr w:rsidR="002D0F01" w:rsidRPr="006B7DA3" w14:paraId="65F2EAED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71F3" w14:textId="77777777" w:rsidR="002D0F01" w:rsidRPr="0072486B" w:rsidRDefault="002D0F01" w:rsidP="004804EE">
            <w:pPr>
              <w:pStyle w:val="ListParagraph"/>
              <w:numPr>
                <w:ilvl w:val="0"/>
                <w:numId w:val="375"/>
              </w:numPr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3E75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FDC6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Vũ Văn Định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64A7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7B3447">
              <w:rPr>
                <w:sz w:val="26"/>
                <w:szCs w:val="26"/>
              </w:rPr>
              <w:t>22557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3EB2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1F63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E1F3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D79A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3537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778A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Bích Đào, thành phố Ninh Bình, tỉnh Ninh Bình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CCF0" w14:textId="77777777" w:rsidR="002D0F01" w:rsidRPr="00B97F4E" w:rsidRDefault="002D0F01" w:rsidP="004804EE">
            <w:pPr>
              <w:ind w:right="7"/>
              <w:jc w:val="both"/>
              <w:rPr>
                <w:sz w:val="26"/>
                <w:szCs w:val="26"/>
              </w:rPr>
            </w:pPr>
          </w:p>
        </w:tc>
      </w:tr>
      <w:tr w:rsidR="002D0F01" w:rsidRPr="006B7DA3" w14:paraId="4185F6DD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7AD6" w14:textId="77777777" w:rsidR="002D0F01" w:rsidRPr="0072486B" w:rsidRDefault="002D0F01" w:rsidP="004804EE">
            <w:pPr>
              <w:pStyle w:val="ListParagraph"/>
              <w:numPr>
                <w:ilvl w:val="0"/>
                <w:numId w:val="375"/>
              </w:numPr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3D6F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8F0F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Phạm Thành Hưng</w:t>
            </w: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1415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7B3447">
              <w:rPr>
                <w:sz w:val="26"/>
                <w:szCs w:val="26"/>
              </w:rPr>
              <w:t>22558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372F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B97A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4807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EBB1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B327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1973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AE72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Style w:val="normaltextrun"/>
                <w:sz w:val="26"/>
                <w:szCs w:val="26"/>
              </w:rPr>
              <w:t>Phường Láng Hạ, quận Đống Đa,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05A3" w14:textId="77777777" w:rsidR="002D0F01" w:rsidRPr="00B97F4E" w:rsidRDefault="002D0F01" w:rsidP="004804EE">
            <w:pPr>
              <w:ind w:right="7"/>
              <w:jc w:val="both"/>
              <w:rPr>
                <w:sz w:val="26"/>
                <w:szCs w:val="26"/>
              </w:rPr>
            </w:pPr>
          </w:p>
        </w:tc>
      </w:tr>
    </w:tbl>
    <w:p w14:paraId="4B5C4A6C" w14:textId="77777777" w:rsidR="002D0F01" w:rsidRPr="00462661" w:rsidRDefault="002D0F01" w:rsidP="002D0F01">
      <w:pPr>
        <w:rPr>
          <w:lang w:val="sv-SE"/>
        </w:rPr>
      </w:pPr>
    </w:p>
    <w:p w14:paraId="2E9FF604" w14:textId="77777777" w:rsidR="002D0F01" w:rsidRDefault="002D0F01" w:rsidP="002D0F01">
      <w:pPr>
        <w:rPr>
          <w:sz w:val="24"/>
          <w:szCs w:val="24"/>
        </w:rPr>
      </w:pPr>
    </w:p>
    <w:p w14:paraId="49ADB6B1" w14:textId="77777777" w:rsidR="002D0F01" w:rsidRDefault="002D0F01" w:rsidP="002D0F01">
      <w:pPr>
        <w:rPr>
          <w:sz w:val="24"/>
          <w:szCs w:val="24"/>
        </w:rPr>
      </w:pPr>
    </w:p>
    <w:p w14:paraId="7AD71DB1" w14:textId="77777777" w:rsidR="006C0B9A" w:rsidRDefault="006C0B9A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11"/>
        <w:gridCol w:w="10641"/>
      </w:tblGrid>
      <w:tr w:rsidR="002D0F01" w:rsidRPr="00E50B11" w14:paraId="6A09F1BC" w14:textId="77777777" w:rsidTr="006C0B9A">
        <w:tc>
          <w:tcPr>
            <w:tcW w:w="3811" w:type="dxa"/>
          </w:tcPr>
          <w:p w14:paraId="284689D5" w14:textId="3DE7A5F9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14:paraId="35226893" w14:textId="77777777" w:rsidR="002D0F01" w:rsidRPr="00E50B11" w:rsidRDefault="002D0F01" w:rsidP="004804EE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F5EED1" wp14:editId="4DD7884A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7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50CCA" id="Line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dg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Ig4l2A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641" w:type="dxa"/>
          </w:tcPr>
          <w:p w14:paraId="0412B216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14:paraId="5C46B1EF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14:paraId="1F2503A7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9459D8" wp14:editId="3647A0F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7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0A7A6" id="Line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YbT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C5PYbT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14:paraId="1A8BB1DC" w14:textId="77777777" w:rsidR="002D0F01" w:rsidRPr="00E50B11" w:rsidRDefault="002D0F01" w:rsidP="002D0F01">
      <w:pPr>
        <w:jc w:val="center"/>
        <w:rPr>
          <w:b/>
        </w:rPr>
      </w:pPr>
      <w:r w:rsidRPr="00E50B11">
        <w:rPr>
          <w:b/>
        </w:rPr>
        <w:t>DANH SÁCH</w:t>
      </w:r>
    </w:p>
    <w:p w14:paraId="7C33025C" w14:textId="77777777" w:rsidR="002D0F01" w:rsidRPr="00E50B11" w:rsidRDefault="002D0F01" w:rsidP="002D0F01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14:paraId="4BEE8187" w14:textId="77777777" w:rsidR="002D0F01" w:rsidRDefault="002D0F01" w:rsidP="002D0F01">
      <w:pPr>
        <w:spacing w:before="120" w:after="120"/>
        <w:jc w:val="center"/>
        <w:rPr>
          <w:i/>
        </w:rPr>
      </w:pPr>
      <w:r>
        <w:rPr>
          <w:i/>
        </w:rPr>
        <w:t xml:space="preserve">(kèm theo Quyết định số 1416/QĐ-BTP ngày 26 tháng 7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823"/>
        <w:gridCol w:w="2501"/>
        <w:gridCol w:w="1263"/>
        <w:gridCol w:w="833"/>
        <w:gridCol w:w="836"/>
        <w:gridCol w:w="833"/>
        <w:gridCol w:w="693"/>
        <w:gridCol w:w="980"/>
        <w:gridCol w:w="4659"/>
      </w:tblGrid>
      <w:tr w:rsidR="002D0F01" w:rsidRPr="00361457" w14:paraId="49A637C4" w14:textId="77777777" w:rsidTr="004804EE">
        <w:trPr>
          <w:tblHeader/>
          <w:jc w:val="center"/>
        </w:trPr>
        <w:tc>
          <w:tcPr>
            <w:tcW w:w="189" w:type="pct"/>
            <w:vAlign w:val="center"/>
          </w:tcPr>
          <w:p w14:paraId="17EBE67F" w14:textId="77777777" w:rsidR="002D0F01" w:rsidRPr="00361457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615" w:type="pct"/>
            <w:vAlign w:val="center"/>
          </w:tcPr>
          <w:p w14:paraId="4FF6506E" w14:textId="77777777" w:rsidR="002D0F01" w:rsidRPr="009A5249" w:rsidRDefault="002D0F01" w:rsidP="004804EE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840" w:type="pct"/>
            <w:vAlign w:val="center"/>
          </w:tcPr>
          <w:p w14:paraId="377871F0" w14:textId="77777777" w:rsidR="002D0F01" w:rsidRPr="00361457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378" w:type="pct"/>
            <w:vAlign w:val="center"/>
          </w:tcPr>
          <w:p w14:paraId="22B7E632" w14:textId="77777777" w:rsidR="002D0F01" w:rsidRDefault="002D0F01" w:rsidP="004804EE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14:paraId="0406D61F" w14:textId="77777777" w:rsidR="002D0F01" w:rsidRPr="00952C90" w:rsidRDefault="002D0F01" w:rsidP="004804EE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283" w:type="pct"/>
            <w:vAlign w:val="center"/>
          </w:tcPr>
          <w:p w14:paraId="15512175" w14:textId="77777777" w:rsidR="002D0F01" w:rsidRPr="00361457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284" w:type="pct"/>
            <w:vAlign w:val="center"/>
          </w:tcPr>
          <w:p w14:paraId="647D2FD6" w14:textId="77777777" w:rsidR="002D0F01" w:rsidRPr="00361457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851" w:type="pct"/>
            <w:gridSpan w:val="3"/>
            <w:vAlign w:val="center"/>
          </w:tcPr>
          <w:p w14:paraId="31A116A2" w14:textId="77777777" w:rsidR="002D0F01" w:rsidRPr="00361457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1560" w:type="pct"/>
            <w:vAlign w:val="center"/>
          </w:tcPr>
          <w:p w14:paraId="0BEE224A" w14:textId="77777777" w:rsidR="002D0F01" w:rsidRPr="00361457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2D0F01" w:rsidRPr="00B12461" w14:paraId="43A3A8A8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08B62D9A" w14:textId="77777777" w:rsidR="002D0F01" w:rsidRPr="00361457" w:rsidRDefault="002D0F01" w:rsidP="004804EE">
            <w:pPr>
              <w:numPr>
                <w:ilvl w:val="0"/>
                <w:numId w:val="37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500026CA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30DCF5EA" w14:textId="77777777" w:rsidR="002D0F01" w:rsidRPr="00FD3B52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14:paraId="27D2E661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Ngô Thục Anh</w:t>
            </w:r>
          </w:p>
        </w:tc>
        <w:tc>
          <w:tcPr>
            <w:tcW w:w="378" w:type="pct"/>
            <w:vAlign w:val="center"/>
          </w:tcPr>
          <w:p w14:paraId="60DCDEF1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963CFD">
              <w:rPr>
                <w:sz w:val="26"/>
                <w:szCs w:val="26"/>
              </w:rPr>
              <w:t>22559</w:t>
            </w:r>
          </w:p>
        </w:tc>
        <w:tc>
          <w:tcPr>
            <w:tcW w:w="283" w:type="pct"/>
            <w:vAlign w:val="center"/>
          </w:tcPr>
          <w:p w14:paraId="1461BD3D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14:paraId="04A5800A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14:paraId="5C2DBFE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36" w:type="pct"/>
            <w:vAlign w:val="center"/>
          </w:tcPr>
          <w:p w14:paraId="622894BA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32" w:type="pct"/>
            <w:vAlign w:val="center"/>
          </w:tcPr>
          <w:p w14:paraId="49DE9529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1560" w:type="pct"/>
            <w:vAlign w:val="center"/>
          </w:tcPr>
          <w:p w14:paraId="7B0D2DD1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Thuận Phước, quận Hải Châu, thành phố Đà Nẵng</w:t>
            </w:r>
          </w:p>
        </w:tc>
      </w:tr>
      <w:tr w:rsidR="002D0F01" w:rsidRPr="00B12461" w14:paraId="7A1F937D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788A0713" w14:textId="77777777" w:rsidR="002D0F01" w:rsidRPr="00361457" w:rsidRDefault="002D0F01" w:rsidP="004804EE">
            <w:pPr>
              <w:numPr>
                <w:ilvl w:val="0"/>
                <w:numId w:val="37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623E6022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0DFAD87D" w14:textId="77777777" w:rsidR="002D0F01" w:rsidRPr="00FD3B52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14:paraId="6B4FE89B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Nguyễn Thị </w:t>
            </w:r>
            <w:r>
              <w:rPr>
                <w:sz w:val="26"/>
                <w:szCs w:val="26"/>
              </w:rPr>
              <w:t>Thu Hằng</w:t>
            </w:r>
          </w:p>
        </w:tc>
        <w:tc>
          <w:tcPr>
            <w:tcW w:w="378" w:type="pct"/>
            <w:vAlign w:val="center"/>
          </w:tcPr>
          <w:p w14:paraId="739B8129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963CFD">
              <w:rPr>
                <w:sz w:val="26"/>
                <w:szCs w:val="26"/>
              </w:rPr>
              <w:t>22560</w:t>
            </w:r>
          </w:p>
        </w:tc>
        <w:tc>
          <w:tcPr>
            <w:tcW w:w="283" w:type="pct"/>
            <w:vAlign w:val="center"/>
          </w:tcPr>
          <w:p w14:paraId="2FB6EFAA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14:paraId="18152AA5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14:paraId="7F11C644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36" w:type="pct"/>
            <w:vAlign w:val="center"/>
          </w:tcPr>
          <w:p w14:paraId="67F02619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32" w:type="pct"/>
            <w:vAlign w:val="center"/>
          </w:tcPr>
          <w:p w14:paraId="02F26F9E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560" w:type="pct"/>
            <w:vAlign w:val="center"/>
          </w:tcPr>
          <w:p w14:paraId="29B0AE68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Rạch Dừa, thành phố Vũng Tàu, tỉnh Bà Rịa – Vũng Tàu</w:t>
            </w:r>
          </w:p>
        </w:tc>
      </w:tr>
      <w:tr w:rsidR="002D0F01" w:rsidRPr="00B12461" w14:paraId="6EE02346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286A0CBC" w14:textId="77777777" w:rsidR="002D0F01" w:rsidRPr="00361457" w:rsidRDefault="002D0F01" w:rsidP="004804EE">
            <w:pPr>
              <w:numPr>
                <w:ilvl w:val="0"/>
                <w:numId w:val="37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0777588D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088CBAF2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14:paraId="19EC7F5A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Hoàng</w:t>
            </w:r>
          </w:p>
        </w:tc>
        <w:tc>
          <w:tcPr>
            <w:tcW w:w="378" w:type="pct"/>
            <w:vAlign w:val="center"/>
          </w:tcPr>
          <w:p w14:paraId="20DE6455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963CFD">
              <w:rPr>
                <w:sz w:val="26"/>
                <w:szCs w:val="26"/>
              </w:rPr>
              <w:t>22561</w:t>
            </w:r>
          </w:p>
        </w:tc>
        <w:tc>
          <w:tcPr>
            <w:tcW w:w="283" w:type="pct"/>
            <w:vAlign w:val="center"/>
          </w:tcPr>
          <w:p w14:paraId="0EBBD30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4" w:type="pct"/>
            <w:vAlign w:val="center"/>
          </w:tcPr>
          <w:p w14:paraId="569C0F62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14:paraId="3C06F9E5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236" w:type="pct"/>
            <w:vAlign w:val="center"/>
          </w:tcPr>
          <w:p w14:paraId="72AD911E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32" w:type="pct"/>
            <w:vAlign w:val="center"/>
          </w:tcPr>
          <w:p w14:paraId="07A51E5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1968</w:t>
            </w:r>
          </w:p>
        </w:tc>
        <w:tc>
          <w:tcPr>
            <w:tcW w:w="1560" w:type="pct"/>
            <w:vAlign w:val="center"/>
          </w:tcPr>
          <w:p w14:paraId="6488CAFC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13, Quận 8, Thành phố Hồ Chí Minh</w:t>
            </w:r>
          </w:p>
        </w:tc>
      </w:tr>
      <w:tr w:rsidR="002D0F01" w:rsidRPr="00B12461" w14:paraId="33AD8B69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27B62CB1" w14:textId="77777777" w:rsidR="002D0F01" w:rsidRPr="00361457" w:rsidRDefault="002D0F01" w:rsidP="004804EE">
            <w:pPr>
              <w:numPr>
                <w:ilvl w:val="0"/>
                <w:numId w:val="37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12DD4A4F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4E788187" w14:textId="77777777" w:rsidR="002D0F01" w:rsidRPr="00FD3B52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14:paraId="000E072A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Công Huy</w:t>
            </w:r>
          </w:p>
        </w:tc>
        <w:tc>
          <w:tcPr>
            <w:tcW w:w="378" w:type="pct"/>
            <w:vAlign w:val="center"/>
          </w:tcPr>
          <w:p w14:paraId="3535980C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963CFD">
              <w:rPr>
                <w:sz w:val="26"/>
                <w:szCs w:val="26"/>
              </w:rPr>
              <w:t>22562</w:t>
            </w:r>
          </w:p>
        </w:tc>
        <w:tc>
          <w:tcPr>
            <w:tcW w:w="283" w:type="pct"/>
            <w:vAlign w:val="center"/>
          </w:tcPr>
          <w:p w14:paraId="6416CA44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4" w:type="pct"/>
            <w:vAlign w:val="center"/>
          </w:tcPr>
          <w:p w14:paraId="595A8C3C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14:paraId="01C2CB78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36" w:type="pct"/>
            <w:vAlign w:val="center"/>
          </w:tcPr>
          <w:p w14:paraId="29045CC3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32" w:type="pct"/>
            <w:vAlign w:val="center"/>
          </w:tcPr>
          <w:p w14:paraId="2767781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560" w:type="pct"/>
            <w:vAlign w:val="center"/>
          </w:tcPr>
          <w:p w14:paraId="4776CD44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Xuân An, thành phố Phan Thiết, tỉnh Bình Thuận</w:t>
            </w:r>
          </w:p>
        </w:tc>
      </w:tr>
      <w:tr w:rsidR="002D0F01" w:rsidRPr="00B12461" w14:paraId="6AD5F0ED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23CA0F97" w14:textId="77777777" w:rsidR="002D0F01" w:rsidRPr="00361457" w:rsidRDefault="002D0F01" w:rsidP="004804EE">
            <w:pPr>
              <w:numPr>
                <w:ilvl w:val="0"/>
                <w:numId w:val="37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19C4E288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31334A9B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14:paraId="17C1F5ED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Tấn Hưng</w:t>
            </w:r>
          </w:p>
        </w:tc>
        <w:tc>
          <w:tcPr>
            <w:tcW w:w="378" w:type="pct"/>
            <w:vAlign w:val="center"/>
          </w:tcPr>
          <w:p w14:paraId="070441DE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963CFD">
              <w:rPr>
                <w:sz w:val="26"/>
                <w:szCs w:val="26"/>
              </w:rPr>
              <w:t>22563</w:t>
            </w:r>
          </w:p>
        </w:tc>
        <w:tc>
          <w:tcPr>
            <w:tcW w:w="283" w:type="pct"/>
            <w:vAlign w:val="center"/>
          </w:tcPr>
          <w:p w14:paraId="495FA10A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4" w:type="pct"/>
            <w:vAlign w:val="center"/>
          </w:tcPr>
          <w:p w14:paraId="74B1C9B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14:paraId="6395079D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36" w:type="pct"/>
            <w:vAlign w:val="center"/>
          </w:tcPr>
          <w:p w14:paraId="6751F57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32" w:type="pct"/>
            <w:vAlign w:val="center"/>
          </w:tcPr>
          <w:p w14:paraId="4E42B17E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14:paraId="6FA011C0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Hoài Phú, thị xã Hoài Nhơn, tỉnh Bình Định</w:t>
            </w:r>
          </w:p>
        </w:tc>
      </w:tr>
      <w:tr w:rsidR="002D0F01" w:rsidRPr="00B12461" w14:paraId="78291372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2C88AFCE" w14:textId="77777777" w:rsidR="002D0F01" w:rsidRPr="00361457" w:rsidRDefault="002D0F01" w:rsidP="004804EE">
            <w:pPr>
              <w:numPr>
                <w:ilvl w:val="0"/>
                <w:numId w:val="37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12CD477B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683C04C2" w14:textId="77777777" w:rsidR="002D0F01" w:rsidRPr="00FD3B52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14:paraId="618F86D4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Hường</w:t>
            </w:r>
          </w:p>
        </w:tc>
        <w:tc>
          <w:tcPr>
            <w:tcW w:w="378" w:type="pct"/>
            <w:vAlign w:val="center"/>
          </w:tcPr>
          <w:p w14:paraId="5A34529F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963CFD">
              <w:rPr>
                <w:sz w:val="26"/>
                <w:szCs w:val="26"/>
              </w:rPr>
              <w:t>22564</w:t>
            </w:r>
          </w:p>
        </w:tc>
        <w:tc>
          <w:tcPr>
            <w:tcW w:w="283" w:type="pct"/>
            <w:vAlign w:val="center"/>
          </w:tcPr>
          <w:p w14:paraId="24529546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14:paraId="0F356D68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14:paraId="0FB2F37E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36" w:type="pct"/>
            <w:vAlign w:val="center"/>
          </w:tcPr>
          <w:p w14:paraId="5F33F1E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32" w:type="pct"/>
            <w:vAlign w:val="center"/>
          </w:tcPr>
          <w:p w14:paraId="66D40F8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14:paraId="70654586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Nga Yên, huyện Nga Sơn, tỉnh Thanh Hóa</w:t>
            </w:r>
          </w:p>
        </w:tc>
      </w:tr>
      <w:tr w:rsidR="002D0F01" w:rsidRPr="00B12461" w14:paraId="556E7EB2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5ADC00A9" w14:textId="77777777" w:rsidR="002D0F01" w:rsidRPr="00361457" w:rsidRDefault="002D0F01" w:rsidP="004804EE">
            <w:pPr>
              <w:numPr>
                <w:ilvl w:val="0"/>
                <w:numId w:val="37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45124429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68CDC0E5" w14:textId="77777777" w:rsidR="002D0F01" w:rsidRPr="00FD3B52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14:paraId="386DEF87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Thùy Hương</w:t>
            </w:r>
          </w:p>
        </w:tc>
        <w:tc>
          <w:tcPr>
            <w:tcW w:w="378" w:type="pct"/>
            <w:vAlign w:val="center"/>
          </w:tcPr>
          <w:p w14:paraId="6C8ADBD1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963CFD">
              <w:rPr>
                <w:sz w:val="26"/>
                <w:szCs w:val="26"/>
              </w:rPr>
              <w:t>22565</w:t>
            </w:r>
          </w:p>
        </w:tc>
        <w:tc>
          <w:tcPr>
            <w:tcW w:w="283" w:type="pct"/>
            <w:vAlign w:val="center"/>
          </w:tcPr>
          <w:p w14:paraId="261FCF99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14:paraId="2D6BDF00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14:paraId="1E56C23E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236" w:type="pct"/>
            <w:vAlign w:val="center"/>
          </w:tcPr>
          <w:p w14:paraId="016683B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32" w:type="pct"/>
            <w:vAlign w:val="center"/>
          </w:tcPr>
          <w:p w14:paraId="54D6D57F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14:paraId="50C94BD1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Đại Lai, huyện Gia Bình, tỉnh Bắc Ninh</w:t>
            </w:r>
          </w:p>
        </w:tc>
      </w:tr>
      <w:tr w:rsidR="002D0F01" w:rsidRPr="00B12461" w14:paraId="16914669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0AFF507A" w14:textId="77777777" w:rsidR="002D0F01" w:rsidRPr="00361457" w:rsidRDefault="002D0F01" w:rsidP="004804EE">
            <w:pPr>
              <w:numPr>
                <w:ilvl w:val="0"/>
                <w:numId w:val="37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7FBF1BAD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6195C75D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14:paraId="4A0E1D04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Linh Lan</w:t>
            </w:r>
          </w:p>
        </w:tc>
        <w:tc>
          <w:tcPr>
            <w:tcW w:w="378" w:type="pct"/>
            <w:vAlign w:val="center"/>
          </w:tcPr>
          <w:p w14:paraId="1A7C0151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963CFD">
              <w:rPr>
                <w:sz w:val="26"/>
                <w:szCs w:val="26"/>
              </w:rPr>
              <w:t>22566</w:t>
            </w:r>
          </w:p>
        </w:tc>
        <w:tc>
          <w:tcPr>
            <w:tcW w:w="283" w:type="pct"/>
            <w:vAlign w:val="center"/>
          </w:tcPr>
          <w:p w14:paraId="224B324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14:paraId="39D3B970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14:paraId="0A7DBEA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36" w:type="pct"/>
            <w:vAlign w:val="center"/>
          </w:tcPr>
          <w:p w14:paraId="1507D2A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32" w:type="pct"/>
            <w:vAlign w:val="center"/>
          </w:tcPr>
          <w:p w14:paraId="68291D2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560" w:type="pct"/>
            <w:vAlign w:val="center"/>
          </w:tcPr>
          <w:p w14:paraId="0C50E5EC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12, Quận 10, Thành phố Hồ Chí Minh</w:t>
            </w:r>
          </w:p>
        </w:tc>
      </w:tr>
      <w:tr w:rsidR="002D0F01" w:rsidRPr="00B12461" w14:paraId="11190F94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5E46DC0C" w14:textId="77777777" w:rsidR="002D0F01" w:rsidRPr="00361457" w:rsidRDefault="002D0F01" w:rsidP="004804EE">
            <w:pPr>
              <w:numPr>
                <w:ilvl w:val="0"/>
                <w:numId w:val="37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5F749126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15F14203" w14:textId="77777777" w:rsidR="002D0F01" w:rsidRPr="00FD3B52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14:paraId="637E3372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Thảo Nguyên</w:t>
            </w:r>
          </w:p>
        </w:tc>
        <w:tc>
          <w:tcPr>
            <w:tcW w:w="378" w:type="pct"/>
            <w:vAlign w:val="center"/>
          </w:tcPr>
          <w:p w14:paraId="7B888BC1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963CFD">
              <w:rPr>
                <w:sz w:val="26"/>
                <w:szCs w:val="26"/>
              </w:rPr>
              <w:t>22567</w:t>
            </w:r>
          </w:p>
        </w:tc>
        <w:tc>
          <w:tcPr>
            <w:tcW w:w="283" w:type="pct"/>
            <w:vAlign w:val="center"/>
          </w:tcPr>
          <w:p w14:paraId="4066682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14:paraId="33B7199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14:paraId="125E1CF0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36" w:type="pct"/>
            <w:vAlign w:val="center"/>
          </w:tcPr>
          <w:p w14:paraId="3F88DD8F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32" w:type="pct"/>
            <w:vAlign w:val="center"/>
          </w:tcPr>
          <w:p w14:paraId="00A87D89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560" w:type="pct"/>
            <w:vAlign w:val="center"/>
          </w:tcPr>
          <w:p w14:paraId="5AE4A84A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Bến Thành, Quận 1, Thành phố Hồ Chí Minh</w:t>
            </w:r>
          </w:p>
        </w:tc>
      </w:tr>
      <w:tr w:rsidR="002D0F01" w:rsidRPr="00B12461" w14:paraId="6513DACF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097766E7" w14:textId="77777777" w:rsidR="002D0F01" w:rsidRPr="00361457" w:rsidRDefault="002D0F01" w:rsidP="004804EE">
            <w:pPr>
              <w:numPr>
                <w:ilvl w:val="0"/>
                <w:numId w:val="37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44B35FFE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30767654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14:paraId="4BA6534D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Quỳnh Như</w:t>
            </w:r>
          </w:p>
        </w:tc>
        <w:tc>
          <w:tcPr>
            <w:tcW w:w="378" w:type="pct"/>
            <w:vAlign w:val="center"/>
          </w:tcPr>
          <w:p w14:paraId="46D68232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963CFD">
              <w:rPr>
                <w:sz w:val="26"/>
                <w:szCs w:val="26"/>
              </w:rPr>
              <w:t>22568</w:t>
            </w:r>
          </w:p>
        </w:tc>
        <w:tc>
          <w:tcPr>
            <w:tcW w:w="283" w:type="pct"/>
            <w:vAlign w:val="center"/>
          </w:tcPr>
          <w:p w14:paraId="2E4D8E1C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14:paraId="705188C2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14:paraId="02F86A59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36" w:type="pct"/>
            <w:vAlign w:val="center"/>
          </w:tcPr>
          <w:p w14:paraId="0F14932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32" w:type="pct"/>
            <w:vAlign w:val="center"/>
          </w:tcPr>
          <w:p w14:paraId="235E0934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560" w:type="pct"/>
            <w:vAlign w:val="center"/>
          </w:tcPr>
          <w:p w14:paraId="6993C5B0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Lộc Đức, huyện Bảo Lâm, tỉnh Lâm Đồng</w:t>
            </w:r>
          </w:p>
        </w:tc>
      </w:tr>
      <w:tr w:rsidR="002D0F01" w:rsidRPr="00B12461" w14:paraId="34773802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45BE2A4A" w14:textId="77777777" w:rsidR="002D0F01" w:rsidRPr="00361457" w:rsidRDefault="002D0F01" w:rsidP="004804EE">
            <w:pPr>
              <w:numPr>
                <w:ilvl w:val="0"/>
                <w:numId w:val="37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2B6932B9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7DCBB4E0" w14:textId="77777777" w:rsidR="002D0F01" w:rsidRPr="00FD3B52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14:paraId="0AE6F522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Võ Ngọc Quỳnh Như</w:t>
            </w:r>
          </w:p>
        </w:tc>
        <w:tc>
          <w:tcPr>
            <w:tcW w:w="378" w:type="pct"/>
            <w:vAlign w:val="center"/>
          </w:tcPr>
          <w:p w14:paraId="5956C14A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963CFD">
              <w:rPr>
                <w:sz w:val="26"/>
                <w:szCs w:val="26"/>
              </w:rPr>
              <w:t>22569</w:t>
            </w:r>
          </w:p>
        </w:tc>
        <w:tc>
          <w:tcPr>
            <w:tcW w:w="283" w:type="pct"/>
            <w:vAlign w:val="center"/>
          </w:tcPr>
          <w:p w14:paraId="7042069A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14:paraId="3004302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14:paraId="2BB89C9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36" w:type="pct"/>
            <w:vAlign w:val="center"/>
          </w:tcPr>
          <w:p w14:paraId="645C24D2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32" w:type="pct"/>
            <w:vAlign w:val="center"/>
          </w:tcPr>
          <w:p w14:paraId="3DFD6F92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14:paraId="3EAE015E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Ia Yok, huyện Ia Grai, tỉnh Gia Lai</w:t>
            </w:r>
          </w:p>
        </w:tc>
      </w:tr>
      <w:tr w:rsidR="002D0F01" w:rsidRPr="00B12461" w14:paraId="0D17137B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5CAC7BCB" w14:textId="77777777" w:rsidR="002D0F01" w:rsidRPr="00361457" w:rsidRDefault="002D0F01" w:rsidP="004804EE">
            <w:pPr>
              <w:numPr>
                <w:ilvl w:val="0"/>
                <w:numId w:val="37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6015F722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45B6ABC4" w14:textId="77777777" w:rsidR="002D0F01" w:rsidRPr="00FD3B52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14:paraId="0BE864EF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Minh Tân</w:t>
            </w:r>
          </w:p>
        </w:tc>
        <w:tc>
          <w:tcPr>
            <w:tcW w:w="378" w:type="pct"/>
            <w:vAlign w:val="center"/>
          </w:tcPr>
          <w:p w14:paraId="6D74D96C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963CFD">
              <w:rPr>
                <w:sz w:val="26"/>
                <w:szCs w:val="26"/>
              </w:rPr>
              <w:t>22570</w:t>
            </w:r>
          </w:p>
        </w:tc>
        <w:tc>
          <w:tcPr>
            <w:tcW w:w="283" w:type="pct"/>
            <w:vAlign w:val="center"/>
          </w:tcPr>
          <w:p w14:paraId="36C5F1B5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4" w:type="pct"/>
            <w:vAlign w:val="center"/>
          </w:tcPr>
          <w:p w14:paraId="62D66EC4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14:paraId="57643004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36" w:type="pct"/>
            <w:vAlign w:val="center"/>
          </w:tcPr>
          <w:p w14:paraId="3992E8FD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32" w:type="pct"/>
            <w:vAlign w:val="center"/>
          </w:tcPr>
          <w:p w14:paraId="5400FC1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86</w:t>
            </w:r>
          </w:p>
        </w:tc>
        <w:tc>
          <w:tcPr>
            <w:tcW w:w="1560" w:type="pct"/>
            <w:vAlign w:val="center"/>
          </w:tcPr>
          <w:p w14:paraId="44D3D173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Thạnh Xuân, Quận 12, Thành phố Hồ Chí Minh</w:t>
            </w:r>
          </w:p>
        </w:tc>
      </w:tr>
      <w:tr w:rsidR="002D0F01" w:rsidRPr="00B12461" w14:paraId="6DC4C4EE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4952FBF9" w14:textId="77777777" w:rsidR="002D0F01" w:rsidRPr="00361457" w:rsidRDefault="002D0F01" w:rsidP="004804EE">
            <w:pPr>
              <w:numPr>
                <w:ilvl w:val="0"/>
                <w:numId w:val="37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0F995255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07F83650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14:paraId="58484DB6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Như Toàn</w:t>
            </w:r>
          </w:p>
        </w:tc>
        <w:tc>
          <w:tcPr>
            <w:tcW w:w="378" w:type="pct"/>
            <w:vAlign w:val="center"/>
          </w:tcPr>
          <w:p w14:paraId="68DA373A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963CFD">
              <w:rPr>
                <w:sz w:val="26"/>
                <w:szCs w:val="26"/>
              </w:rPr>
              <w:t>22571</w:t>
            </w:r>
          </w:p>
        </w:tc>
        <w:tc>
          <w:tcPr>
            <w:tcW w:w="283" w:type="pct"/>
            <w:vAlign w:val="center"/>
          </w:tcPr>
          <w:p w14:paraId="16858C6E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4" w:type="pct"/>
            <w:vAlign w:val="center"/>
          </w:tcPr>
          <w:p w14:paraId="1C69221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14:paraId="084CB24F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36" w:type="pct"/>
            <w:vAlign w:val="center"/>
          </w:tcPr>
          <w:p w14:paraId="016122CC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32" w:type="pct"/>
            <w:vAlign w:val="center"/>
          </w:tcPr>
          <w:p w14:paraId="0680920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14:paraId="0D6EC694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Hiệp Bình Phước, thành phố Thủ Đức, Thành phố Hồ Chí Minh</w:t>
            </w:r>
          </w:p>
        </w:tc>
      </w:tr>
      <w:tr w:rsidR="002D0F01" w:rsidRPr="00B12461" w14:paraId="02625E40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30C3E2FE" w14:textId="77777777" w:rsidR="002D0F01" w:rsidRPr="00361457" w:rsidRDefault="002D0F01" w:rsidP="004804EE">
            <w:pPr>
              <w:numPr>
                <w:ilvl w:val="0"/>
                <w:numId w:val="37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65E7F1FA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0E3AFD82" w14:textId="77777777" w:rsidR="002D0F01" w:rsidRPr="00FD3B52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14:paraId="081C171B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Tường Vi</w:t>
            </w:r>
          </w:p>
        </w:tc>
        <w:tc>
          <w:tcPr>
            <w:tcW w:w="378" w:type="pct"/>
            <w:vAlign w:val="center"/>
          </w:tcPr>
          <w:p w14:paraId="38AF2719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963CFD">
              <w:rPr>
                <w:sz w:val="26"/>
                <w:szCs w:val="26"/>
              </w:rPr>
              <w:t>22572</w:t>
            </w:r>
          </w:p>
        </w:tc>
        <w:tc>
          <w:tcPr>
            <w:tcW w:w="283" w:type="pct"/>
            <w:vAlign w:val="center"/>
          </w:tcPr>
          <w:p w14:paraId="327BBE14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14:paraId="5037D07E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14:paraId="084659B4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236" w:type="pct"/>
            <w:vAlign w:val="center"/>
          </w:tcPr>
          <w:p w14:paraId="0DEBFF66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32" w:type="pct"/>
            <w:vAlign w:val="center"/>
          </w:tcPr>
          <w:p w14:paraId="31B1979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1560" w:type="pct"/>
            <w:vAlign w:val="center"/>
          </w:tcPr>
          <w:p w14:paraId="051143CA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Hoài Hải, thị xã Hoài Nhơn, tỉnh Bình Định</w:t>
            </w:r>
          </w:p>
        </w:tc>
      </w:tr>
      <w:tr w:rsidR="002D0F01" w:rsidRPr="00B12461" w14:paraId="45AA4E4C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12C663C4" w14:textId="77777777" w:rsidR="002D0F01" w:rsidRPr="00361457" w:rsidRDefault="002D0F01" w:rsidP="004804EE">
            <w:pPr>
              <w:numPr>
                <w:ilvl w:val="0"/>
                <w:numId w:val="37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5FEE179E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4C0CE8D5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14:paraId="264D0474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Công Việt</w:t>
            </w:r>
          </w:p>
        </w:tc>
        <w:tc>
          <w:tcPr>
            <w:tcW w:w="378" w:type="pct"/>
            <w:vAlign w:val="center"/>
          </w:tcPr>
          <w:p w14:paraId="73B09E25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963CFD">
              <w:rPr>
                <w:sz w:val="26"/>
                <w:szCs w:val="26"/>
              </w:rPr>
              <w:t>22573</w:t>
            </w:r>
          </w:p>
        </w:tc>
        <w:tc>
          <w:tcPr>
            <w:tcW w:w="283" w:type="pct"/>
            <w:vAlign w:val="center"/>
          </w:tcPr>
          <w:p w14:paraId="59AFE0A2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4" w:type="pct"/>
            <w:vAlign w:val="center"/>
          </w:tcPr>
          <w:p w14:paraId="4B4995F8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14:paraId="610B333E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236" w:type="pct"/>
            <w:vAlign w:val="center"/>
          </w:tcPr>
          <w:p w14:paraId="05B9BDCC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32" w:type="pct"/>
            <w:vAlign w:val="center"/>
          </w:tcPr>
          <w:p w14:paraId="41B300A5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560" w:type="pct"/>
            <w:vAlign w:val="center"/>
          </w:tcPr>
          <w:p w14:paraId="0B2C8300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Ea Kly, huyện Krông Pắc, tỉnh Đắk Lắk</w:t>
            </w:r>
          </w:p>
        </w:tc>
      </w:tr>
    </w:tbl>
    <w:p w14:paraId="318A9566" w14:textId="77777777" w:rsidR="002D0F01" w:rsidRDefault="002D0F01" w:rsidP="002D0F01">
      <w:pPr>
        <w:rPr>
          <w:lang w:val="sv-SE"/>
        </w:rPr>
      </w:pPr>
    </w:p>
    <w:p w14:paraId="2C923117" w14:textId="77777777" w:rsidR="002D0F01" w:rsidRPr="00462661" w:rsidRDefault="002D0F01" w:rsidP="002D0F01">
      <w:pPr>
        <w:rPr>
          <w:lang w:val="sv-SE"/>
        </w:rPr>
      </w:pPr>
    </w:p>
    <w:p w14:paraId="3A615433" w14:textId="77777777" w:rsidR="006C0B9A" w:rsidRDefault="006C0B9A">
      <w: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11"/>
        <w:gridCol w:w="10641"/>
      </w:tblGrid>
      <w:tr w:rsidR="002D0F01" w:rsidRPr="00E50B11" w14:paraId="7884B2FC" w14:textId="77777777" w:rsidTr="006C0B9A">
        <w:tc>
          <w:tcPr>
            <w:tcW w:w="3811" w:type="dxa"/>
          </w:tcPr>
          <w:p w14:paraId="7F71FA52" w14:textId="299B0025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14:paraId="529D1A1E" w14:textId="77777777" w:rsidR="002D0F01" w:rsidRPr="00E50B11" w:rsidRDefault="002D0F01" w:rsidP="004804EE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F5FF7C" wp14:editId="1C57324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7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8D4572" id="Lin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P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AhUI9M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641" w:type="dxa"/>
          </w:tcPr>
          <w:p w14:paraId="6FFFD453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14:paraId="448175C7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14:paraId="3590366D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2FCB57" wp14:editId="3C98BFBE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8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E31F2C" id="Line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jg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NKRyOA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14:paraId="15D36104" w14:textId="77777777" w:rsidR="002D0F01" w:rsidRPr="00E50B11" w:rsidRDefault="002D0F01" w:rsidP="002D0F01">
      <w:pPr>
        <w:jc w:val="center"/>
        <w:rPr>
          <w:b/>
        </w:rPr>
      </w:pPr>
      <w:r w:rsidRPr="00E50B11">
        <w:rPr>
          <w:b/>
        </w:rPr>
        <w:t>DANH SÁCH</w:t>
      </w:r>
    </w:p>
    <w:p w14:paraId="693D867B" w14:textId="77777777" w:rsidR="002D0F01" w:rsidRPr="00E50B11" w:rsidRDefault="002D0F01" w:rsidP="002D0F01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14:paraId="785D0714" w14:textId="77777777" w:rsidR="002D0F01" w:rsidRDefault="002D0F01" w:rsidP="002D0F01">
      <w:pPr>
        <w:spacing w:after="120"/>
        <w:jc w:val="center"/>
        <w:rPr>
          <w:i/>
        </w:rPr>
      </w:pPr>
      <w:r>
        <w:rPr>
          <w:i/>
        </w:rPr>
        <w:t xml:space="preserve">(kèm theo Quyết định số 1426/QĐ-BTP ngày 27 tháng 7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256"/>
        <w:gridCol w:w="851"/>
        <w:gridCol w:w="728"/>
        <w:gridCol w:w="850"/>
        <w:gridCol w:w="709"/>
        <w:gridCol w:w="992"/>
        <w:gridCol w:w="4678"/>
      </w:tblGrid>
      <w:tr w:rsidR="002D0F01" w:rsidRPr="00361457" w14:paraId="120655F5" w14:textId="77777777" w:rsidTr="004804EE">
        <w:trPr>
          <w:tblHeader/>
          <w:jc w:val="center"/>
        </w:trPr>
        <w:tc>
          <w:tcPr>
            <w:tcW w:w="567" w:type="dxa"/>
            <w:vAlign w:val="center"/>
          </w:tcPr>
          <w:p w14:paraId="23E587C6" w14:textId="77777777" w:rsidR="002D0F01" w:rsidRPr="00B064F5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14:paraId="379673FF" w14:textId="77777777" w:rsidR="002D0F01" w:rsidRPr="00B064F5" w:rsidRDefault="002D0F01" w:rsidP="004804EE">
            <w:pPr>
              <w:jc w:val="center"/>
              <w:rPr>
                <w:b/>
                <w:spacing w:val="-6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14:paraId="21ECD8E7" w14:textId="77777777" w:rsidR="002D0F01" w:rsidRPr="00B064F5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256" w:type="dxa"/>
            <w:vAlign w:val="center"/>
          </w:tcPr>
          <w:p w14:paraId="1649D28A" w14:textId="77777777" w:rsidR="002D0F01" w:rsidRPr="00B064F5" w:rsidRDefault="002D0F01" w:rsidP="004804EE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B064F5">
              <w:rPr>
                <w:b/>
                <w:spacing w:val="-20"/>
                <w:sz w:val="26"/>
                <w:szCs w:val="26"/>
              </w:rPr>
              <w:t>Số</w:t>
            </w:r>
          </w:p>
          <w:p w14:paraId="291EA996" w14:textId="77777777" w:rsidR="002D0F01" w:rsidRPr="00B064F5" w:rsidRDefault="002D0F01" w:rsidP="004804EE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B064F5">
              <w:rPr>
                <w:b/>
                <w:spacing w:val="-20"/>
                <w:sz w:val="26"/>
                <w:szCs w:val="26"/>
              </w:rPr>
              <w:t>CCHNLS</w:t>
            </w:r>
          </w:p>
        </w:tc>
        <w:tc>
          <w:tcPr>
            <w:tcW w:w="851" w:type="dxa"/>
            <w:vAlign w:val="center"/>
          </w:tcPr>
          <w:p w14:paraId="185CB4D7" w14:textId="77777777" w:rsidR="002D0F01" w:rsidRPr="00B064F5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728" w:type="dxa"/>
            <w:vAlign w:val="center"/>
          </w:tcPr>
          <w:p w14:paraId="37924B50" w14:textId="77777777" w:rsidR="002D0F01" w:rsidRPr="00B064F5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14:paraId="0260002D" w14:textId="77777777" w:rsidR="002D0F01" w:rsidRPr="00B064F5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14:paraId="37F37618" w14:textId="77777777" w:rsidR="002D0F01" w:rsidRPr="00B064F5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2D0F01" w:rsidRPr="00B12461" w14:paraId="140F03A8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181C5D51" w14:textId="77777777" w:rsidR="002D0F01" w:rsidRPr="00B064F5" w:rsidRDefault="002D0F01" w:rsidP="004804EE">
            <w:pPr>
              <w:numPr>
                <w:ilvl w:val="0"/>
                <w:numId w:val="377"/>
              </w:numPr>
              <w:jc w:val="center"/>
            </w:pPr>
          </w:p>
        </w:tc>
        <w:tc>
          <w:tcPr>
            <w:tcW w:w="1843" w:type="dxa"/>
            <w:vAlign w:val="center"/>
          </w:tcPr>
          <w:p w14:paraId="1334A094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6501116D" w14:textId="77777777" w:rsidR="002D0F01" w:rsidRDefault="002D0F01" w:rsidP="004804EE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Việt Hùng</w:t>
            </w:r>
          </w:p>
        </w:tc>
        <w:tc>
          <w:tcPr>
            <w:tcW w:w="1256" w:type="dxa"/>
            <w:vAlign w:val="center"/>
          </w:tcPr>
          <w:p w14:paraId="75065D42" w14:textId="77777777" w:rsidR="002D0F01" w:rsidRPr="00797CBD" w:rsidRDefault="002D0F01" w:rsidP="004804E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97CBD">
              <w:rPr>
                <w:sz w:val="26"/>
                <w:szCs w:val="26"/>
              </w:rPr>
              <w:t>22574</w:t>
            </w:r>
          </w:p>
        </w:tc>
        <w:tc>
          <w:tcPr>
            <w:tcW w:w="851" w:type="dxa"/>
            <w:vAlign w:val="center"/>
          </w:tcPr>
          <w:p w14:paraId="1034A4F1" w14:textId="77777777" w:rsidR="002D0F01" w:rsidRPr="00E37A62" w:rsidRDefault="002D0F01" w:rsidP="004804EE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14:paraId="4EA85DAF" w14:textId="77777777" w:rsidR="002D0F01" w:rsidRPr="00C80F14" w:rsidRDefault="002D0F01" w:rsidP="004804EE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C1EDBE4" w14:textId="77777777" w:rsidR="002D0F01" w:rsidRDefault="002D0F01" w:rsidP="004804EE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vAlign w:val="center"/>
          </w:tcPr>
          <w:p w14:paraId="36E68116" w14:textId="77777777" w:rsidR="002D0F01" w:rsidRDefault="002D0F01" w:rsidP="004804EE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14:paraId="43F2F8DE" w14:textId="77777777" w:rsidR="002D0F01" w:rsidRDefault="002D0F01" w:rsidP="004804EE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14:paraId="5B422840" w14:textId="77777777" w:rsidR="002D0F01" w:rsidRDefault="002D0F01" w:rsidP="004804EE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Đông Hòa, thành phố Thái Bình, tỉnh Thái Bình</w:t>
            </w:r>
          </w:p>
        </w:tc>
      </w:tr>
      <w:tr w:rsidR="002D0F01" w:rsidRPr="00B12461" w14:paraId="21DBB105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1F0C06CB" w14:textId="77777777" w:rsidR="002D0F01" w:rsidRPr="00B064F5" w:rsidRDefault="002D0F01" w:rsidP="004804EE">
            <w:pPr>
              <w:numPr>
                <w:ilvl w:val="0"/>
                <w:numId w:val="377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2B6D6D84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200F3DA4" w14:textId="77777777" w:rsidR="002D0F01" w:rsidRPr="00E37A62" w:rsidRDefault="002D0F01" w:rsidP="004804EE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Nguyễn Thị Hằng</w:t>
            </w:r>
          </w:p>
        </w:tc>
        <w:tc>
          <w:tcPr>
            <w:tcW w:w="1256" w:type="dxa"/>
            <w:vAlign w:val="center"/>
          </w:tcPr>
          <w:p w14:paraId="03BC8A82" w14:textId="77777777" w:rsidR="002D0F01" w:rsidRPr="00797CBD" w:rsidRDefault="002D0F01" w:rsidP="004804E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97CBD">
              <w:rPr>
                <w:sz w:val="26"/>
                <w:szCs w:val="26"/>
              </w:rPr>
              <w:t>22575</w:t>
            </w:r>
          </w:p>
        </w:tc>
        <w:tc>
          <w:tcPr>
            <w:tcW w:w="851" w:type="dxa"/>
            <w:vAlign w:val="center"/>
          </w:tcPr>
          <w:p w14:paraId="731A4D1A" w14:textId="77777777" w:rsidR="002D0F01" w:rsidRPr="00E37A62" w:rsidRDefault="002D0F01" w:rsidP="004804EE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14:paraId="530CE145" w14:textId="77777777" w:rsidR="002D0F01" w:rsidRPr="00E37A62" w:rsidRDefault="002D0F01" w:rsidP="004804EE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14:paraId="302AF39A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709" w:type="dxa"/>
            <w:vAlign w:val="center"/>
          </w:tcPr>
          <w:p w14:paraId="7AD0251F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14:paraId="1E2D0FB9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4678" w:type="dxa"/>
            <w:vAlign w:val="center"/>
          </w:tcPr>
          <w:p w14:paraId="41C0F09E" w14:textId="77777777" w:rsidR="002D0F01" w:rsidRPr="00E37A62" w:rsidRDefault="002D0F01" w:rsidP="004804EE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Quỳnh Thiện, thị xã Hoàng Mai, tỉnh Nghệ An</w:t>
            </w:r>
          </w:p>
        </w:tc>
      </w:tr>
      <w:tr w:rsidR="002D0F01" w:rsidRPr="00B12461" w14:paraId="11F5E8FD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0422DB92" w14:textId="77777777" w:rsidR="002D0F01" w:rsidRPr="00B064F5" w:rsidRDefault="002D0F01" w:rsidP="004804EE">
            <w:pPr>
              <w:numPr>
                <w:ilvl w:val="0"/>
                <w:numId w:val="377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484E1FD8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782876F5" w14:textId="77777777" w:rsidR="002D0F01" w:rsidRPr="00E37A62" w:rsidRDefault="002D0F01" w:rsidP="004804EE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Nguyễn Thùy Chi</w:t>
            </w:r>
          </w:p>
        </w:tc>
        <w:tc>
          <w:tcPr>
            <w:tcW w:w="1256" w:type="dxa"/>
            <w:vAlign w:val="center"/>
          </w:tcPr>
          <w:p w14:paraId="43689EDF" w14:textId="77777777" w:rsidR="002D0F01" w:rsidRPr="00797CBD" w:rsidRDefault="002D0F01" w:rsidP="004804E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97CBD">
              <w:rPr>
                <w:sz w:val="26"/>
                <w:szCs w:val="26"/>
              </w:rPr>
              <w:t>22576</w:t>
            </w:r>
          </w:p>
        </w:tc>
        <w:tc>
          <w:tcPr>
            <w:tcW w:w="851" w:type="dxa"/>
            <w:vAlign w:val="center"/>
          </w:tcPr>
          <w:p w14:paraId="1FA3B33F" w14:textId="77777777" w:rsidR="002D0F01" w:rsidRPr="00E37A62" w:rsidRDefault="002D0F01" w:rsidP="004804EE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14:paraId="66203061" w14:textId="77777777" w:rsidR="002D0F01" w:rsidRPr="00E37A62" w:rsidRDefault="002D0F01" w:rsidP="004804EE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14:paraId="7BECF7CA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09" w:type="dxa"/>
            <w:vAlign w:val="center"/>
          </w:tcPr>
          <w:p w14:paraId="4CEAF891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14:paraId="6D4EBA00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14:paraId="00427E5A" w14:textId="77777777" w:rsidR="002D0F01" w:rsidRPr="00E37A62" w:rsidRDefault="002D0F01" w:rsidP="004804EE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Xã Trù Hựu, huyện Lục Ngạn, tỉnh Bắc Giang</w:t>
            </w:r>
          </w:p>
        </w:tc>
      </w:tr>
      <w:tr w:rsidR="002D0F01" w:rsidRPr="00B12461" w14:paraId="07BD3F73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21F7DE6C" w14:textId="77777777" w:rsidR="002D0F01" w:rsidRPr="00B064F5" w:rsidRDefault="002D0F01" w:rsidP="004804EE">
            <w:pPr>
              <w:numPr>
                <w:ilvl w:val="0"/>
                <w:numId w:val="377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3D1C9308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0C4175FF" w14:textId="77777777" w:rsidR="002D0F01" w:rsidRPr="00E37A62" w:rsidRDefault="002D0F01" w:rsidP="004804EE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Nguyễn Thị Hoàn</w:t>
            </w:r>
          </w:p>
        </w:tc>
        <w:tc>
          <w:tcPr>
            <w:tcW w:w="1256" w:type="dxa"/>
            <w:vAlign w:val="center"/>
          </w:tcPr>
          <w:p w14:paraId="4658742E" w14:textId="77777777" w:rsidR="002D0F01" w:rsidRPr="00797CBD" w:rsidRDefault="002D0F01" w:rsidP="004804E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97CBD">
              <w:rPr>
                <w:sz w:val="26"/>
                <w:szCs w:val="26"/>
              </w:rPr>
              <w:t>22577</w:t>
            </w:r>
          </w:p>
        </w:tc>
        <w:tc>
          <w:tcPr>
            <w:tcW w:w="851" w:type="dxa"/>
            <w:vAlign w:val="center"/>
          </w:tcPr>
          <w:p w14:paraId="4A6DD98F" w14:textId="77777777" w:rsidR="002D0F01" w:rsidRPr="00E37A62" w:rsidRDefault="002D0F01" w:rsidP="004804EE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14:paraId="73401C69" w14:textId="77777777" w:rsidR="002D0F01" w:rsidRPr="00E37A62" w:rsidRDefault="002D0F01" w:rsidP="004804EE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14:paraId="7D8EE3B3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09" w:type="dxa"/>
            <w:vAlign w:val="center"/>
          </w:tcPr>
          <w:p w14:paraId="6DC23818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vAlign w:val="center"/>
          </w:tcPr>
          <w:p w14:paraId="4EEEEA7A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4678" w:type="dxa"/>
            <w:vAlign w:val="center"/>
          </w:tcPr>
          <w:p w14:paraId="3EA62A9B" w14:textId="77777777" w:rsidR="002D0F01" w:rsidRPr="00E37A62" w:rsidRDefault="002D0F01" w:rsidP="004804EE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Xã Mỹ Đồng, huyện Thủy Nguyên, thành phố Hải Phòng</w:t>
            </w:r>
          </w:p>
        </w:tc>
      </w:tr>
      <w:tr w:rsidR="002D0F01" w:rsidRPr="00B12461" w14:paraId="79D4191A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0237C8AB" w14:textId="77777777" w:rsidR="002D0F01" w:rsidRPr="00B064F5" w:rsidRDefault="002D0F01" w:rsidP="004804EE">
            <w:pPr>
              <w:numPr>
                <w:ilvl w:val="0"/>
                <w:numId w:val="377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3119E9D7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4A2CACE8" w14:textId="77777777" w:rsidR="002D0F01" w:rsidRPr="00E37A62" w:rsidRDefault="002D0F01" w:rsidP="004804EE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Vũ Văn Thắng</w:t>
            </w:r>
          </w:p>
        </w:tc>
        <w:tc>
          <w:tcPr>
            <w:tcW w:w="1256" w:type="dxa"/>
            <w:vAlign w:val="center"/>
          </w:tcPr>
          <w:p w14:paraId="2EF21BEB" w14:textId="77777777" w:rsidR="002D0F01" w:rsidRPr="00797CBD" w:rsidRDefault="002D0F01" w:rsidP="004804E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97CBD">
              <w:rPr>
                <w:sz w:val="26"/>
                <w:szCs w:val="26"/>
              </w:rPr>
              <w:t>22578</w:t>
            </w:r>
          </w:p>
        </w:tc>
        <w:tc>
          <w:tcPr>
            <w:tcW w:w="851" w:type="dxa"/>
            <w:vAlign w:val="center"/>
          </w:tcPr>
          <w:p w14:paraId="1925E5D5" w14:textId="77777777" w:rsidR="002D0F01" w:rsidRPr="00E37A62" w:rsidRDefault="002D0F01" w:rsidP="004804EE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14:paraId="5DEEDF97" w14:textId="77777777" w:rsidR="002D0F01" w:rsidRPr="00E37A62" w:rsidRDefault="002D0F01" w:rsidP="004804EE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14:paraId="30047B13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709" w:type="dxa"/>
            <w:vAlign w:val="center"/>
          </w:tcPr>
          <w:p w14:paraId="36F24BDD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14:paraId="08552D76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4678" w:type="dxa"/>
            <w:vAlign w:val="center"/>
          </w:tcPr>
          <w:p w14:paraId="46BDC8FB" w14:textId="77777777" w:rsidR="002D0F01" w:rsidRPr="00E37A62" w:rsidRDefault="002D0F01" w:rsidP="004804EE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Nam Khê, thành phố Uông Bí, tỉnh Quảng Ninh</w:t>
            </w:r>
          </w:p>
        </w:tc>
      </w:tr>
      <w:tr w:rsidR="002D0F01" w:rsidRPr="00B12461" w14:paraId="09286405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58D3E511" w14:textId="77777777" w:rsidR="002D0F01" w:rsidRPr="00B064F5" w:rsidRDefault="002D0F01" w:rsidP="004804EE">
            <w:pPr>
              <w:numPr>
                <w:ilvl w:val="0"/>
                <w:numId w:val="377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5407A94C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44F6A692" w14:textId="77777777" w:rsidR="002D0F01" w:rsidRPr="00E37A62" w:rsidRDefault="002D0F01" w:rsidP="004804EE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Trần Huyền Trang</w:t>
            </w:r>
          </w:p>
        </w:tc>
        <w:tc>
          <w:tcPr>
            <w:tcW w:w="1256" w:type="dxa"/>
            <w:vAlign w:val="center"/>
          </w:tcPr>
          <w:p w14:paraId="45610056" w14:textId="77777777" w:rsidR="002D0F01" w:rsidRPr="00797CBD" w:rsidRDefault="002D0F01" w:rsidP="004804E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97CBD">
              <w:rPr>
                <w:sz w:val="26"/>
                <w:szCs w:val="26"/>
              </w:rPr>
              <w:t>22579</w:t>
            </w:r>
          </w:p>
        </w:tc>
        <w:tc>
          <w:tcPr>
            <w:tcW w:w="851" w:type="dxa"/>
            <w:vAlign w:val="center"/>
          </w:tcPr>
          <w:p w14:paraId="3556C027" w14:textId="77777777" w:rsidR="002D0F01" w:rsidRPr="00E37A62" w:rsidRDefault="002D0F01" w:rsidP="004804EE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14:paraId="5C167AFF" w14:textId="77777777" w:rsidR="002D0F01" w:rsidRPr="00E37A62" w:rsidRDefault="002D0F01" w:rsidP="004804EE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14:paraId="657978E1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center"/>
          </w:tcPr>
          <w:p w14:paraId="001F2D54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14:paraId="471A9DF9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4678" w:type="dxa"/>
            <w:vAlign w:val="center"/>
          </w:tcPr>
          <w:p w14:paraId="632B249C" w14:textId="77777777" w:rsidR="002D0F01" w:rsidRPr="00E37A62" w:rsidRDefault="002D0F01" w:rsidP="004804EE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Cổ Nhuế 1, quận Bắc Từ Liêm, thành phố Hà Nội</w:t>
            </w:r>
          </w:p>
        </w:tc>
      </w:tr>
      <w:tr w:rsidR="002D0F01" w:rsidRPr="00B12461" w14:paraId="22485970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6D91C425" w14:textId="77777777" w:rsidR="002D0F01" w:rsidRPr="00B064F5" w:rsidRDefault="002D0F01" w:rsidP="004804EE">
            <w:pPr>
              <w:numPr>
                <w:ilvl w:val="0"/>
                <w:numId w:val="377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0C1E9F5A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0DD4065B" w14:textId="77777777" w:rsidR="002D0F01" w:rsidRPr="00E37A62" w:rsidRDefault="002D0F01" w:rsidP="004804EE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Đinh Thị Ngọc Anh</w:t>
            </w:r>
          </w:p>
        </w:tc>
        <w:tc>
          <w:tcPr>
            <w:tcW w:w="1256" w:type="dxa"/>
            <w:vAlign w:val="center"/>
          </w:tcPr>
          <w:p w14:paraId="1A048F8D" w14:textId="77777777" w:rsidR="002D0F01" w:rsidRPr="00797CBD" w:rsidRDefault="002D0F01" w:rsidP="004804E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97CBD">
              <w:rPr>
                <w:sz w:val="26"/>
                <w:szCs w:val="26"/>
              </w:rPr>
              <w:t>22580</w:t>
            </w:r>
          </w:p>
        </w:tc>
        <w:tc>
          <w:tcPr>
            <w:tcW w:w="851" w:type="dxa"/>
            <w:vAlign w:val="center"/>
          </w:tcPr>
          <w:p w14:paraId="3C03DA6E" w14:textId="77777777" w:rsidR="002D0F01" w:rsidRPr="00E37A62" w:rsidRDefault="002D0F01" w:rsidP="004804EE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14:paraId="7ADF8F5D" w14:textId="77777777" w:rsidR="002D0F01" w:rsidRPr="00E37A62" w:rsidRDefault="002D0F01" w:rsidP="004804EE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14:paraId="6D8BE815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vAlign w:val="center"/>
          </w:tcPr>
          <w:p w14:paraId="2B534CDD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14:paraId="35B88F08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14:paraId="0453EA18" w14:textId="77777777" w:rsidR="002D0F01" w:rsidRPr="00E37A62" w:rsidRDefault="002D0F01" w:rsidP="004804EE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Đông Mai, thị xã Quảng Yên, tỉnh Quảng Ninh</w:t>
            </w:r>
          </w:p>
        </w:tc>
      </w:tr>
      <w:tr w:rsidR="002D0F01" w:rsidRPr="00B12461" w14:paraId="0810CA9E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4C9BD270" w14:textId="77777777" w:rsidR="002D0F01" w:rsidRPr="00B064F5" w:rsidRDefault="002D0F01" w:rsidP="004804EE">
            <w:pPr>
              <w:numPr>
                <w:ilvl w:val="0"/>
                <w:numId w:val="377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10E4E7BC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389AD0FE" w14:textId="77777777" w:rsidR="002D0F01" w:rsidRPr="00E37A62" w:rsidRDefault="002D0F01" w:rsidP="004804EE">
            <w:pPr>
              <w:spacing w:before="60" w:after="60"/>
              <w:jc w:val="both"/>
            </w:pPr>
            <w:r>
              <w:rPr>
                <w:bCs/>
                <w:sz w:val="26"/>
                <w:szCs w:val="26"/>
              </w:rPr>
              <w:t>Đường Nam Khánh</w:t>
            </w:r>
          </w:p>
        </w:tc>
        <w:tc>
          <w:tcPr>
            <w:tcW w:w="1256" w:type="dxa"/>
            <w:vAlign w:val="center"/>
          </w:tcPr>
          <w:p w14:paraId="265074DF" w14:textId="77777777" w:rsidR="002D0F01" w:rsidRPr="00797CBD" w:rsidRDefault="002D0F01" w:rsidP="004804E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97CBD">
              <w:rPr>
                <w:sz w:val="26"/>
                <w:szCs w:val="26"/>
              </w:rPr>
              <w:t>22581</w:t>
            </w:r>
          </w:p>
        </w:tc>
        <w:tc>
          <w:tcPr>
            <w:tcW w:w="851" w:type="dxa"/>
            <w:vAlign w:val="center"/>
          </w:tcPr>
          <w:p w14:paraId="77A04542" w14:textId="77777777" w:rsidR="002D0F01" w:rsidRPr="00E37A62" w:rsidRDefault="002D0F01" w:rsidP="004804EE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14:paraId="5A8DE24C" w14:textId="77777777" w:rsidR="002D0F01" w:rsidRPr="00E37A62" w:rsidRDefault="002D0F01" w:rsidP="004804EE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14:paraId="102F580D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709" w:type="dxa"/>
            <w:vAlign w:val="center"/>
          </w:tcPr>
          <w:p w14:paraId="0351A76B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14:paraId="6E906C4A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14:paraId="35974A79" w14:textId="77777777" w:rsidR="002D0F01" w:rsidRPr="00E37A62" w:rsidRDefault="002D0F01" w:rsidP="004804EE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Quảng Hưng, thành phố Thanh Hóa, tỉnh Thanh Hóa</w:t>
            </w:r>
          </w:p>
        </w:tc>
      </w:tr>
      <w:tr w:rsidR="002D0F01" w:rsidRPr="00B12461" w14:paraId="7ECAF49C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0739CDE4" w14:textId="77777777" w:rsidR="002D0F01" w:rsidRPr="00B064F5" w:rsidRDefault="002D0F01" w:rsidP="004804EE">
            <w:pPr>
              <w:numPr>
                <w:ilvl w:val="0"/>
                <w:numId w:val="377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4F9C6A09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3E9CBCAD" w14:textId="77777777" w:rsidR="002D0F01" w:rsidRPr="00E37A62" w:rsidRDefault="002D0F01" w:rsidP="004804EE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Phạm Thị Phương Dung</w:t>
            </w:r>
          </w:p>
        </w:tc>
        <w:tc>
          <w:tcPr>
            <w:tcW w:w="1256" w:type="dxa"/>
            <w:vAlign w:val="center"/>
          </w:tcPr>
          <w:p w14:paraId="1DFF17C9" w14:textId="77777777" w:rsidR="002D0F01" w:rsidRPr="00797CBD" w:rsidRDefault="002D0F01" w:rsidP="004804E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97CBD">
              <w:rPr>
                <w:sz w:val="26"/>
                <w:szCs w:val="26"/>
              </w:rPr>
              <w:t>22582</w:t>
            </w:r>
          </w:p>
        </w:tc>
        <w:tc>
          <w:tcPr>
            <w:tcW w:w="851" w:type="dxa"/>
            <w:vAlign w:val="center"/>
          </w:tcPr>
          <w:p w14:paraId="5E4032D0" w14:textId="77777777" w:rsidR="002D0F01" w:rsidRPr="00E37A62" w:rsidRDefault="002D0F01" w:rsidP="004804EE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14:paraId="5FEA49A0" w14:textId="77777777" w:rsidR="002D0F01" w:rsidRPr="00E37A62" w:rsidRDefault="002D0F01" w:rsidP="004804EE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14:paraId="3A1766D4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center"/>
          </w:tcPr>
          <w:p w14:paraId="2ED0957A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14:paraId="13034795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14:paraId="7FDDE5EF" w14:textId="77777777" w:rsidR="002D0F01" w:rsidRPr="00E37A62" w:rsidRDefault="002D0F01" w:rsidP="004804EE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Xã Trường Yên, huyện Hoa Lư, tỉnh Ninh Bình</w:t>
            </w:r>
          </w:p>
        </w:tc>
      </w:tr>
      <w:tr w:rsidR="002D0F01" w:rsidRPr="00B12461" w14:paraId="1BA5640D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4B170F5D" w14:textId="77777777" w:rsidR="002D0F01" w:rsidRPr="00B064F5" w:rsidRDefault="002D0F01" w:rsidP="004804EE">
            <w:pPr>
              <w:numPr>
                <w:ilvl w:val="0"/>
                <w:numId w:val="377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4EB54504" w14:textId="77777777" w:rsidR="002D0F01" w:rsidRPr="00B064F5" w:rsidRDefault="002D0F01" w:rsidP="004804EE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1B258951" w14:textId="77777777" w:rsidR="002D0F01" w:rsidRPr="00E37A62" w:rsidRDefault="002D0F01" w:rsidP="004804EE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Trần Thị Tâm</w:t>
            </w:r>
          </w:p>
        </w:tc>
        <w:tc>
          <w:tcPr>
            <w:tcW w:w="1256" w:type="dxa"/>
            <w:vAlign w:val="center"/>
          </w:tcPr>
          <w:p w14:paraId="0A119A42" w14:textId="77777777" w:rsidR="002D0F01" w:rsidRPr="00797CBD" w:rsidRDefault="002D0F01" w:rsidP="004804E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97CBD">
              <w:rPr>
                <w:sz w:val="26"/>
                <w:szCs w:val="26"/>
              </w:rPr>
              <w:t>22583</w:t>
            </w:r>
          </w:p>
        </w:tc>
        <w:tc>
          <w:tcPr>
            <w:tcW w:w="851" w:type="dxa"/>
            <w:vAlign w:val="center"/>
          </w:tcPr>
          <w:p w14:paraId="6057816F" w14:textId="77777777" w:rsidR="002D0F01" w:rsidRPr="00E37A62" w:rsidRDefault="002D0F01" w:rsidP="004804EE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14:paraId="180D66A7" w14:textId="77777777" w:rsidR="002D0F01" w:rsidRPr="00E37A62" w:rsidRDefault="002D0F01" w:rsidP="004804EE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14:paraId="5527DAA6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vAlign w:val="center"/>
          </w:tcPr>
          <w:p w14:paraId="74FC052B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14:paraId="035F2DEC" w14:textId="77777777" w:rsidR="002D0F01" w:rsidRPr="00E37A62" w:rsidRDefault="002D0F01" w:rsidP="004804EE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14:paraId="75716E67" w14:textId="77777777" w:rsidR="002D0F01" w:rsidRPr="00E37A62" w:rsidRDefault="002D0F01" w:rsidP="004804EE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Thạch Quý, thành phố Hà Tĩnh, tỉnh Hà Tĩnh</w:t>
            </w:r>
          </w:p>
        </w:tc>
      </w:tr>
    </w:tbl>
    <w:p w14:paraId="32FBF94D" w14:textId="77777777" w:rsidR="002D0F01" w:rsidRPr="00462661" w:rsidRDefault="002D0F01" w:rsidP="002D0F01">
      <w:pPr>
        <w:rPr>
          <w:lang w:val="sv-SE"/>
        </w:rPr>
      </w:pPr>
    </w:p>
    <w:p w14:paraId="0797C9C1" w14:textId="77777777" w:rsidR="002D0F01" w:rsidRDefault="002D0F01" w:rsidP="002D0F01">
      <w:pPr>
        <w:rPr>
          <w:sz w:val="24"/>
          <w:szCs w:val="24"/>
        </w:rPr>
      </w:pPr>
    </w:p>
    <w:p w14:paraId="6523AF3A" w14:textId="77777777" w:rsidR="002D0F01" w:rsidRDefault="002D0F01" w:rsidP="002D0F01">
      <w:pPr>
        <w:rPr>
          <w:sz w:val="24"/>
          <w:szCs w:val="24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11"/>
        <w:gridCol w:w="10641"/>
      </w:tblGrid>
      <w:tr w:rsidR="002D0F01" w:rsidRPr="00E50B11" w14:paraId="7A8B34B4" w14:textId="77777777" w:rsidTr="004804EE">
        <w:tc>
          <w:tcPr>
            <w:tcW w:w="3888" w:type="dxa"/>
          </w:tcPr>
          <w:p w14:paraId="2506342A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14:paraId="7A0BFEE7" w14:textId="77777777" w:rsidR="002D0F01" w:rsidRPr="00E50B11" w:rsidRDefault="002D0F01" w:rsidP="004804EE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00AE85" wp14:editId="7433FDA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8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51974" id="Line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pKe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ZdqSnh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393EE758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14:paraId="3D3DE586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14:paraId="0A9B1542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95F71D" wp14:editId="5935BD1F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8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4BA8D" id="Line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33C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Cmm33C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14:paraId="4971D247" w14:textId="77777777" w:rsidR="002D0F01" w:rsidRPr="00E50B11" w:rsidRDefault="002D0F01" w:rsidP="002D0F01">
      <w:pPr>
        <w:jc w:val="center"/>
        <w:rPr>
          <w:b/>
        </w:rPr>
      </w:pPr>
      <w:r w:rsidRPr="00E50B11">
        <w:rPr>
          <w:b/>
        </w:rPr>
        <w:t>DANH SÁCH</w:t>
      </w:r>
    </w:p>
    <w:p w14:paraId="2E9CD56C" w14:textId="77777777" w:rsidR="002D0F01" w:rsidRPr="00E50B11" w:rsidRDefault="002D0F01" w:rsidP="002D0F01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14:paraId="51B44BBA" w14:textId="77777777" w:rsidR="002D0F01" w:rsidRDefault="002D0F01" w:rsidP="006C0B9A">
      <w:pPr>
        <w:jc w:val="center"/>
        <w:rPr>
          <w:i/>
        </w:rPr>
      </w:pPr>
      <w:r>
        <w:rPr>
          <w:i/>
        </w:rPr>
        <w:t xml:space="preserve">(kèm theo Quyết định số 1427/QĐ-BTP ngày 27 tháng 7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256"/>
        <w:gridCol w:w="851"/>
        <w:gridCol w:w="728"/>
        <w:gridCol w:w="850"/>
        <w:gridCol w:w="709"/>
        <w:gridCol w:w="992"/>
        <w:gridCol w:w="4678"/>
      </w:tblGrid>
      <w:tr w:rsidR="002D0F01" w:rsidRPr="00361457" w14:paraId="31B29A14" w14:textId="77777777" w:rsidTr="004804EE">
        <w:trPr>
          <w:tblHeader/>
          <w:jc w:val="center"/>
        </w:trPr>
        <w:tc>
          <w:tcPr>
            <w:tcW w:w="567" w:type="dxa"/>
            <w:vAlign w:val="center"/>
          </w:tcPr>
          <w:p w14:paraId="0CCA00F4" w14:textId="77777777" w:rsidR="002D0F01" w:rsidRPr="00B064F5" w:rsidRDefault="002D0F01" w:rsidP="006C0B9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14:paraId="3C935713" w14:textId="77777777" w:rsidR="002D0F01" w:rsidRPr="00B064F5" w:rsidRDefault="002D0F01" w:rsidP="006C0B9A">
            <w:pPr>
              <w:jc w:val="center"/>
              <w:rPr>
                <w:b/>
                <w:spacing w:val="-6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14:paraId="7B8043D9" w14:textId="77777777" w:rsidR="002D0F01" w:rsidRPr="00B064F5" w:rsidRDefault="002D0F01" w:rsidP="006C0B9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256" w:type="dxa"/>
            <w:vAlign w:val="center"/>
          </w:tcPr>
          <w:p w14:paraId="02B7D4C5" w14:textId="77777777" w:rsidR="002D0F01" w:rsidRPr="00B064F5" w:rsidRDefault="002D0F01" w:rsidP="006C0B9A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B064F5">
              <w:rPr>
                <w:b/>
                <w:spacing w:val="-20"/>
                <w:sz w:val="26"/>
                <w:szCs w:val="26"/>
              </w:rPr>
              <w:t>Số</w:t>
            </w:r>
          </w:p>
          <w:p w14:paraId="616A43A2" w14:textId="77777777" w:rsidR="002D0F01" w:rsidRPr="00B064F5" w:rsidRDefault="002D0F01" w:rsidP="006C0B9A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B064F5">
              <w:rPr>
                <w:b/>
                <w:spacing w:val="-20"/>
                <w:sz w:val="26"/>
                <w:szCs w:val="26"/>
              </w:rPr>
              <w:t>CCHNLS</w:t>
            </w:r>
          </w:p>
        </w:tc>
        <w:tc>
          <w:tcPr>
            <w:tcW w:w="851" w:type="dxa"/>
            <w:vAlign w:val="center"/>
          </w:tcPr>
          <w:p w14:paraId="44B1954A" w14:textId="77777777" w:rsidR="002D0F01" w:rsidRPr="00B064F5" w:rsidRDefault="002D0F01" w:rsidP="006C0B9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728" w:type="dxa"/>
            <w:vAlign w:val="center"/>
          </w:tcPr>
          <w:p w14:paraId="6BB916E4" w14:textId="77777777" w:rsidR="002D0F01" w:rsidRPr="00B064F5" w:rsidRDefault="002D0F01" w:rsidP="006C0B9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14:paraId="36B00EF5" w14:textId="77777777" w:rsidR="002D0F01" w:rsidRPr="00B064F5" w:rsidRDefault="002D0F01" w:rsidP="006C0B9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14:paraId="1B3A96A9" w14:textId="77777777" w:rsidR="002D0F01" w:rsidRPr="00B064F5" w:rsidRDefault="002D0F01" w:rsidP="006C0B9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2D0F01" w:rsidRPr="00B12461" w14:paraId="2BD7293E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2BCDAC16" w14:textId="77777777" w:rsidR="002D0F01" w:rsidRPr="00B064F5" w:rsidRDefault="002D0F01" w:rsidP="006C0B9A">
            <w:pPr>
              <w:numPr>
                <w:ilvl w:val="0"/>
                <w:numId w:val="378"/>
              </w:numPr>
              <w:jc w:val="center"/>
            </w:pPr>
          </w:p>
        </w:tc>
        <w:tc>
          <w:tcPr>
            <w:tcW w:w="1843" w:type="dxa"/>
            <w:vAlign w:val="center"/>
          </w:tcPr>
          <w:p w14:paraId="0C4F9206" w14:textId="77777777" w:rsidR="002D0F01" w:rsidRPr="00B064F5" w:rsidRDefault="002D0F01" w:rsidP="006C0B9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63A1B556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Cung Ngọc Hân</w:t>
            </w:r>
          </w:p>
        </w:tc>
        <w:tc>
          <w:tcPr>
            <w:tcW w:w="1256" w:type="dxa"/>
            <w:vAlign w:val="center"/>
          </w:tcPr>
          <w:p w14:paraId="4DB6972F" w14:textId="77777777" w:rsidR="002D0F01" w:rsidRPr="00AA2C7F" w:rsidRDefault="002D0F01" w:rsidP="006C0B9A">
            <w:pPr>
              <w:jc w:val="center"/>
              <w:rPr>
                <w:sz w:val="26"/>
                <w:szCs w:val="26"/>
              </w:rPr>
            </w:pPr>
            <w:r w:rsidRPr="00AA2C7F">
              <w:rPr>
                <w:sz w:val="26"/>
                <w:szCs w:val="26"/>
              </w:rPr>
              <w:t>22584</w:t>
            </w:r>
          </w:p>
        </w:tc>
        <w:tc>
          <w:tcPr>
            <w:tcW w:w="851" w:type="dxa"/>
            <w:vAlign w:val="center"/>
          </w:tcPr>
          <w:p w14:paraId="70D2B1F9" w14:textId="77777777" w:rsidR="002D0F01" w:rsidRPr="00E37A62" w:rsidRDefault="002D0F01" w:rsidP="006C0B9A">
            <w:pPr>
              <w:jc w:val="center"/>
            </w:pPr>
          </w:p>
        </w:tc>
        <w:tc>
          <w:tcPr>
            <w:tcW w:w="728" w:type="dxa"/>
            <w:vAlign w:val="center"/>
          </w:tcPr>
          <w:p w14:paraId="5E029DBC" w14:textId="77777777" w:rsidR="002D0F01" w:rsidRPr="00E37A62" w:rsidRDefault="002D0F01" w:rsidP="006C0B9A">
            <w:pPr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14:paraId="256A0DF0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709" w:type="dxa"/>
            <w:vAlign w:val="center"/>
          </w:tcPr>
          <w:p w14:paraId="70A58574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14:paraId="18FDA81B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1993</w:t>
            </w:r>
          </w:p>
        </w:tc>
        <w:tc>
          <w:tcPr>
            <w:tcW w:w="4678" w:type="dxa"/>
            <w:vAlign w:val="center"/>
          </w:tcPr>
          <w:p w14:paraId="5626DC1D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Phường Đại Kim, quận Hoàng Mai, thành phố Hà Nội</w:t>
            </w:r>
          </w:p>
        </w:tc>
      </w:tr>
      <w:tr w:rsidR="002D0F01" w:rsidRPr="00B12461" w14:paraId="6073459B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7855E7CB" w14:textId="77777777" w:rsidR="002D0F01" w:rsidRPr="00B064F5" w:rsidRDefault="002D0F01" w:rsidP="006C0B9A">
            <w:pPr>
              <w:numPr>
                <w:ilvl w:val="0"/>
                <w:numId w:val="378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12AA4066" w14:textId="77777777" w:rsidR="002D0F01" w:rsidRPr="00B064F5" w:rsidRDefault="002D0F01" w:rsidP="006C0B9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28754107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Trần Thị Tuyết Trinh</w:t>
            </w:r>
          </w:p>
        </w:tc>
        <w:tc>
          <w:tcPr>
            <w:tcW w:w="1256" w:type="dxa"/>
            <w:vAlign w:val="center"/>
          </w:tcPr>
          <w:p w14:paraId="354C7752" w14:textId="77777777" w:rsidR="002D0F01" w:rsidRPr="00AA2C7F" w:rsidRDefault="002D0F01" w:rsidP="006C0B9A">
            <w:pPr>
              <w:jc w:val="center"/>
              <w:rPr>
                <w:sz w:val="26"/>
                <w:szCs w:val="26"/>
              </w:rPr>
            </w:pPr>
            <w:r w:rsidRPr="00AA2C7F">
              <w:rPr>
                <w:sz w:val="26"/>
                <w:szCs w:val="26"/>
              </w:rPr>
              <w:t>22585</w:t>
            </w:r>
          </w:p>
        </w:tc>
        <w:tc>
          <w:tcPr>
            <w:tcW w:w="851" w:type="dxa"/>
            <w:vAlign w:val="center"/>
          </w:tcPr>
          <w:p w14:paraId="518A4D18" w14:textId="77777777" w:rsidR="002D0F01" w:rsidRPr="00E37A62" w:rsidRDefault="002D0F01" w:rsidP="006C0B9A">
            <w:pPr>
              <w:jc w:val="center"/>
            </w:pPr>
          </w:p>
        </w:tc>
        <w:tc>
          <w:tcPr>
            <w:tcW w:w="728" w:type="dxa"/>
            <w:vAlign w:val="center"/>
          </w:tcPr>
          <w:p w14:paraId="41BC766C" w14:textId="77777777" w:rsidR="002D0F01" w:rsidRPr="00E37A62" w:rsidRDefault="002D0F01" w:rsidP="006C0B9A">
            <w:pPr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14:paraId="7617EBDE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vAlign w:val="center"/>
          </w:tcPr>
          <w:p w14:paraId="0EC08D4D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vAlign w:val="center"/>
          </w:tcPr>
          <w:p w14:paraId="0BF97AF3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4678" w:type="dxa"/>
            <w:vAlign w:val="center"/>
          </w:tcPr>
          <w:p w14:paraId="7CEE63B0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Phường Sài Đồng, quận Long Biên, thành phố Hà Nội</w:t>
            </w:r>
          </w:p>
        </w:tc>
      </w:tr>
      <w:tr w:rsidR="002D0F01" w:rsidRPr="00B12461" w14:paraId="7DE05C51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41423016" w14:textId="77777777" w:rsidR="002D0F01" w:rsidRPr="00B064F5" w:rsidRDefault="002D0F01" w:rsidP="006C0B9A">
            <w:pPr>
              <w:numPr>
                <w:ilvl w:val="0"/>
                <w:numId w:val="378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233BA199" w14:textId="77777777" w:rsidR="002D0F01" w:rsidRPr="00B064F5" w:rsidRDefault="002D0F01" w:rsidP="006C0B9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41B329BF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Trần Thị Minh Trang</w:t>
            </w:r>
          </w:p>
        </w:tc>
        <w:tc>
          <w:tcPr>
            <w:tcW w:w="1256" w:type="dxa"/>
            <w:vAlign w:val="center"/>
          </w:tcPr>
          <w:p w14:paraId="115562F3" w14:textId="77777777" w:rsidR="002D0F01" w:rsidRPr="00AA2C7F" w:rsidRDefault="002D0F01" w:rsidP="006C0B9A">
            <w:pPr>
              <w:jc w:val="center"/>
              <w:rPr>
                <w:sz w:val="26"/>
                <w:szCs w:val="26"/>
              </w:rPr>
            </w:pPr>
            <w:r w:rsidRPr="00AA2C7F">
              <w:rPr>
                <w:sz w:val="26"/>
                <w:szCs w:val="26"/>
              </w:rPr>
              <w:t>22586</w:t>
            </w:r>
          </w:p>
        </w:tc>
        <w:tc>
          <w:tcPr>
            <w:tcW w:w="851" w:type="dxa"/>
            <w:vAlign w:val="center"/>
          </w:tcPr>
          <w:p w14:paraId="13C1C099" w14:textId="77777777" w:rsidR="002D0F01" w:rsidRPr="00E37A62" w:rsidRDefault="002D0F01" w:rsidP="006C0B9A">
            <w:pPr>
              <w:jc w:val="center"/>
            </w:pPr>
          </w:p>
        </w:tc>
        <w:tc>
          <w:tcPr>
            <w:tcW w:w="728" w:type="dxa"/>
            <w:vAlign w:val="center"/>
          </w:tcPr>
          <w:p w14:paraId="0B066987" w14:textId="77777777" w:rsidR="002D0F01" w:rsidRPr="00E37A62" w:rsidRDefault="002D0F01" w:rsidP="006C0B9A">
            <w:pPr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14:paraId="100B1F83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vAlign w:val="center"/>
          </w:tcPr>
          <w:p w14:paraId="15C4924D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14:paraId="312D3FCF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14:paraId="2FF5A5A4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Phường Cát Bi, quận Hải An, thành phố Hải Phòng</w:t>
            </w:r>
          </w:p>
        </w:tc>
      </w:tr>
      <w:tr w:rsidR="002D0F01" w:rsidRPr="00B12461" w14:paraId="39E56DE2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2342842B" w14:textId="77777777" w:rsidR="002D0F01" w:rsidRPr="00B064F5" w:rsidRDefault="002D0F01" w:rsidP="006C0B9A">
            <w:pPr>
              <w:numPr>
                <w:ilvl w:val="0"/>
                <w:numId w:val="378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49D51919" w14:textId="77777777" w:rsidR="002D0F01" w:rsidRPr="00B064F5" w:rsidRDefault="002D0F01" w:rsidP="006C0B9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0F30A5C2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Dư Văn Giang</w:t>
            </w:r>
          </w:p>
        </w:tc>
        <w:tc>
          <w:tcPr>
            <w:tcW w:w="1256" w:type="dxa"/>
            <w:vAlign w:val="center"/>
          </w:tcPr>
          <w:p w14:paraId="5853B680" w14:textId="77777777" w:rsidR="002D0F01" w:rsidRPr="00AA2C7F" w:rsidRDefault="002D0F01" w:rsidP="006C0B9A">
            <w:pPr>
              <w:jc w:val="center"/>
              <w:rPr>
                <w:sz w:val="26"/>
                <w:szCs w:val="26"/>
              </w:rPr>
            </w:pPr>
            <w:r w:rsidRPr="00AA2C7F">
              <w:rPr>
                <w:sz w:val="26"/>
                <w:szCs w:val="26"/>
              </w:rPr>
              <w:t>22587</w:t>
            </w:r>
          </w:p>
        </w:tc>
        <w:tc>
          <w:tcPr>
            <w:tcW w:w="851" w:type="dxa"/>
            <w:vAlign w:val="center"/>
          </w:tcPr>
          <w:p w14:paraId="1E8D4117" w14:textId="77777777" w:rsidR="002D0F01" w:rsidRPr="00E37A62" w:rsidRDefault="002D0F01" w:rsidP="006C0B9A">
            <w:pPr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14:paraId="2C06DB1C" w14:textId="77777777" w:rsidR="002D0F01" w:rsidRPr="00E37A62" w:rsidRDefault="002D0F01" w:rsidP="006C0B9A">
            <w:pPr>
              <w:jc w:val="center"/>
            </w:pPr>
          </w:p>
        </w:tc>
        <w:tc>
          <w:tcPr>
            <w:tcW w:w="850" w:type="dxa"/>
            <w:vAlign w:val="center"/>
          </w:tcPr>
          <w:p w14:paraId="1E108D27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vAlign w:val="center"/>
          </w:tcPr>
          <w:p w14:paraId="7C03CBAF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14:paraId="38A9F375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4678" w:type="dxa"/>
            <w:vAlign w:val="center"/>
          </w:tcPr>
          <w:p w14:paraId="6AEDA525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Phường Quảng Vinh, thành phố Sầm Sơn, tỉnh Thanh Hóa</w:t>
            </w:r>
          </w:p>
        </w:tc>
      </w:tr>
      <w:tr w:rsidR="002D0F01" w:rsidRPr="00B12461" w14:paraId="5BFD5372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31B5513E" w14:textId="77777777" w:rsidR="002D0F01" w:rsidRPr="00B064F5" w:rsidRDefault="002D0F01" w:rsidP="006C0B9A">
            <w:pPr>
              <w:numPr>
                <w:ilvl w:val="0"/>
                <w:numId w:val="378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13FA7EB5" w14:textId="77777777" w:rsidR="002D0F01" w:rsidRPr="00B064F5" w:rsidRDefault="002D0F01" w:rsidP="006C0B9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0BDBAEAA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Nguyễn Hồng Thơm</w:t>
            </w:r>
          </w:p>
        </w:tc>
        <w:tc>
          <w:tcPr>
            <w:tcW w:w="1256" w:type="dxa"/>
            <w:vAlign w:val="center"/>
          </w:tcPr>
          <w:p w14:paraId="05C8591F" w14:textId="77777777" w:rsidR="002D0F01" w:rsidRPr="00AA2C7F" w:rsidRDefault="002D0F01" w:rsidP="006C0B9A">
            <w:pPr>
              <w:jc w:val="center"/>
              <w:rPr>
                <w:sz w:val="26"/>
                <w:szCs w:val="26"/>
              </w:rPr>
            </w:pPr>
            <w:r w:rsidRPr="00AA2C7F">
              <w:rPr>
                <w:sz w:val="26"/>
                <w:szCs w:val="26"/>
              </w:rPr>
              <w:t>22588</w:t>
            </w:r>
          </w:p>
        </w:tc>
        <w:tc>
          <w:tcPr>
            <w:tcW w:w="851" w:type="dxa"/>
            <w:vAlign w:val="center"/>
          </w:tcPr>
          <w:p w14:paraId="720FB7ED" w14:textId="77777777" w:rsidR="002D0F01" w:rsidRPr="00E37A62" w:rsidRDefault="002D0F01" w:rsidP="006C0B9A">
            <w:pPr>
              <w:jc w:val="center"/>
            </w:pPr>
          </w:p>
        </w:tc>
        <w:tc>
          <w:tcPr>
            <w:tcW w:w="728" w:type="dxa"/>
            <w:vAlign w:val="center"/>
          </w:tcPr>
          <w:p w14:paraId="600FEBBE" w14:textId="77777777" w:rsidR="002D0F01" w:rsidRPr="00E37A62" w:rsidRDefault="002D0F01" w:rsidP="006C0B9A">
            <w:pPr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14:paraId="5DD3C08C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vAlign w:val="center"/>
          </w:tcPr>
          <w:p w14:paraId="1F8EA39D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14:paraId="3E276EF7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14:paraId="09D8C4AA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Xã Nam Tiến, huyện Phú Xuyên, thành phố Hà Nội</w:t>
            </w:r>
          </w:p>
        </w:tc>
      </w:tr>
      <w:tr w:rsidR="002D0F01" w:rsidRPr="00B12461" w14:paraId="07B522A6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20772444" w14:textId="77777777" w:rsidR="002D0F01" w:rsidRPr="00B064F5" w:rsidRDefault="002D0F01" w:rsidP="006C0B9A">
            <w:pPr>
              <w:numPr>
                <w:ilvl w:val="0"/>
                <w:numId w:val="378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15B7151B" w14:textId="77777777" w:rsidR="002D0F01" w:rsidRPr="00B064F5" w:rsidRDefault="002D0F01" w:rsidP="006C0B9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2BB15C77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Nguyễn Nữ Hồng Dương</w:t>
            </w:r>
          </w:p>
        </w:tc>
        <w:tc>
          <w:tcPr>
            <w:tcW w:w="1256" w:type="dxa"/>
            <w:vAlign w:val="center"/>
          </w:tcPr>
          <w:p w14:paraId="4E3508C9" w14:textId="77777777" w:rsidR="002D0F01" w:rsidRPr="00AA2C7F" w:rsidRDefault="002D0F01" w:rsidP="006C0B9A">
            <w:pPr>
              <w:jc w:val="center"/>
              <w:rPr>
                <w:sz w:val="26"/>
                <w:szCs w:val="26"/>
              </w:rPr>
            </w:pPr>
            <w:r w:rsidRPr="00AA2C7F">
              <w:rPr>
                <w:sz w:val="26"/>
                <w:szCs w:val="26"/>
              </w:rPr>
              <w:t>22589</w:t>
            </w:r>
          </w:p>
        </w:tc>
        <w:tc>
          <w:tcPr>
            <w:tcW w:w="851" w:type="dxa"/>
            <w:vAlign w:val="center"/>
          </w:tcPr>
          <w:p w14:paraId="639EF2C4" w14:textId="77777777" w:rsidR="002D0F01" w:rsidRPr="00E37A62" w:rsidRDefault="002D0F01" w:rsidP="006C0B9A">
            <w:pPr>
              <w:jc w:val="center"/>
            </w:pPr>
          </w:p>
        </w:tc>
        <w:tc>
          <w:tcPr>
            <w:tcW w:w="728" w:type="dxa"/>
            <w:vAlign w:val="center"/>
          </w:tcPr>
          <w:p w14:paraId="63D42AAF" w14:textId="77777777" w:rsidR="002D0F01" w:rsidRPr="00E37A62" w:rsidRDefault="002D0F01" w:rsidP="006C0B9A">
            <w:pPr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14:paraId="5D76617A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vAlign w:val="center"/>
          </w:tcPr>
          <w:p w14:paraId="2186605C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14:paraId="3B2B777F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1998</w:t>
            </w:r>
          </w:p>
        </w:tc>
        <w:tc>
          <w:tcPr>
            <w:tcW w:w="4678" w:type="dxa"/>
            <w:vAlign w:val="center"/>
          </w:tcPr>
          <w:p w14:paraId="0D942752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Phường Nghĩa Tân, quận Cầu Giấy, thành phố Hà Nội</w:t>
            </w:r>
          </w:p>
        </w:tc>
      </w:tr>
      <w:tr w:rsidR="002D0F01" w:rsidRPr="00B12461" w14:paraId="084F610E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4AFEF413" w14:textId="77777777" w:rsidR="002D0F01" w:rsidRPr="00B064F5" w:rsidRDefault="002D0F01" w:rsidP="006C0B9A">
            <w:pPr>
              <w:numPr>
                <w:ilvl w:val="0"/>
                <w:numId w:val="378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31E65877" w14:textId="77777777" w:rsidR="002D0F01" w:rsidRPr="00B064F5" w:rsidRDefault="002D0F01" w:rsidP="006C0B9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6CDCA5B8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Trần Huy Hoàng</w:t>
            </w:r>
          </w:p>
        </w:tc>
        <w:tc>
          <w:tcPr>
            <w:tcW w:w="1256" w:type="dxa"/>
            <w:vAlign w:val="center"/>
          </w:tcPr>
          <w:p w14:paraId="67CE7189" w14:textId="77777777" w:rsidR="002D0F01" w:rsidRPr="00AA2C7F" w:rsidRDefault="002D0F01" w:rsidP="006C0B9A">
            <w:pPr>
              <w:jc w:val="center"/>
              <w:rPr>
                <w:sz w:val="26"/>
                <w:szCs w:val="26"/>
              </w:rPr>
            </w:pPr>
            <w:r w:rsidRPr="00AA2C7F">
              <w:rPr>
                <w:sz w:val="26"/>
                <w:szCs w:val="26"/>
              </w:rPr>
              <w:t>22590</w:t>
            </w:r>
          </w:p>
        </w:tc>
        <w:tc>
          <w:tcPr>
            <w:tcW w:w="851" w:type="dxa"/>
            <w:vAlign w:val="center"/>
          </w:tcPr>
          <w:p w14:paraId="75E691F9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14:paraId="297AEB4E" w14:textId="77777777" w:rsidR="002D0F01" w:rsidRPr="00E37A62" w:rsidRDefault="002D0F01" w:rsidP="006C0B9A">
            <w:pPr>
              <w:jc w:val="center"/>
            </w:pPr>
          </w:p>
        </w:tc>
        <w:tc>
          <w:tcPr>
            <w:tcW w:w="850" w:type="dxa"/>
            <w:vAlign w:val="center"/>
          </w:tcPr>
          <w:p w14:paraId="6BA1CDE6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vAlign w:val="center"/>
          </w:tcPr>
          <w:p w14:paraId="3964E418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14:paraId="6E8F4A27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14:paraId="0A1CA76B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Thị trấn Lâm Thao, huyện Lâm Thao, tỉnh Phú Thọ</w:t>
            </w:r>
          </w:p>
        </w:tc>
      </w:tr>
      <w:tr w:rsidR="002D0F01" w:rsidRPr="00B12461" w14:paraId="00F9F6F0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684B1DDD" w14:textId="77777777" w:rsidR="002D0F01" w:rsidRPr="00B064F5" w:rsidRDefault="002D0F01" w:rsidP="006C0B9A">
            <w:pPr>
              <w:numPr>
                <w:ilvl w:val="0"/>
                <w:numId w:val="378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24C5A7F0" w14:textId="77777777" w:rsidR="002D0F01" w:rsidRPr="00B064F5" w:rsidRDefault="002D0F01" w:rsidP="006C0B9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4DC8774E" w14:textId="77777777" w:rsidR="002D0F01" w:rsidRPr="00E37A62" w:rsidRDefault="002D0F01" w:rsidP="006C0B9A">
            <w:pPr>
              <w:jc w:val="both"/>
            </w:pPr>
            <w:r>
              <w:rPr>
                <w:bCs/>
                <w:sz w:val="26"/>
                <w:szCs w:val="26"/>
              </w:rPr>
              <w:t>Đào Đức Đại</w:t>
            </w:r>
          </w:p>
        </w:tc>
        <w:tc>
          <w:tcPr>
            <w:tcW w:w="1256" w:type="dxa"/>
            <w:vAlign w:val="center"/>
          </w:tcPr>
          <w:p w14:paraId="1E95D25D" w14:textId="77777777" w:rsidR="002D0F01" w:rsidRPr="00AA2C7F" w:rsidRDefault="002D0F01" w:rsidP="006C0B9A">
            <w:pPr>
              <w:jc w:val="center"/>
              <w:rPr>
                <w:sz w:val="26"/>
                <w:szCs w:val="26"/>
              </w:rPr>
            </w:pPr>
            <w:r w:rsidRPr="00AA2C7F">
              <w:rPr>
                <w:sz w:val="26"/>
                <w:szCs w:val="26"/>
              </w:rPr>
              <w:t>22591</w:t>
            </w:r>
          </w:p>
        </w:tc>
        <w:tc>
          <w:tcPr>
            <w:tcW w:w="851" w:type="dxa"/>
            <w:vAlign w:val="center"/>
          </w:tcPr>
          <w:p w14:paraId="74B40A41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14:paraId="39FA62F7" w14:textId="77777777" w:rsidR="002D0F01" w:rsidRPr="00E37A62" w:rsidRDefault="002D0F01" w:rsidP="006C0B9A">
            <w:pPr>
              <w:jc w:val="center"/>
            </w:pPr>
          </w:p>
        </w:tc>
        <w:tc>
          <w:tcPr>
            <w:tcW w:w="850" w:type="dxa"/>
            <w:vAlign w:val="center"/>
          </w:tcPr>
          <w:p w14:paraId="55B3613D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9" w:type="dxa"/>
            <w:vAlign w:val="center"/>
          </w:tcPr>
          <w:p w14:paraId="5DA65440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14:paraId="50FAF517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1993</w:t>
            </w:r>
          </w:p>
        </w:tc>
        <w:tc>
          <w:tcPr>
            <w:tcW w:w="4678" w:type="dxa"/>
            <w:vAlign w:val="center"/>
          </w:tcPr>
          <w:p w14:paraId="46994507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Phường Lạch Tray, quận Ngô Quyền, thành phố Hải Phòng</w:t>
            </w:r>
          </w:p>
        </w:tc>
      </w:tr>
      <w:tr w:rsidR="002D0F01" w:rsidRPr="00B12461" w14:paraId="11788844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1082FD0D" w14:textId="77777777" w:rsidR="002D0F01" w:rsidRPr="00B064F5" w:rsidRDefault="002D0F01" w:rsidP="006C0B9A">
            <w:pPr>
              <w:numPr>
                <w:ilvl w:val="0"/>
                <w:numId w:val="378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0C32A77B" w14:textId="77777777" w:rsidR="002D0F01" w:rsidRPr="00B064F5" w:rsidRDefault="002D0F01" w:rsidP="006C0B9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0E4FCACD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Đinh Văn Tuyên</w:t>
            </w:r>
          </w:p>
        </w:tc>
        <w:tc>
          <w:tcPr>
            <w:tcW w:w="1256" w:type="dxa"/>
            <w:vAlign w:val="center"/>
          </w:tcPr>
          <w:p w14:paraId="2623E3A4" w14:textId="77777777" w:rsidR="002D0F01" w:rsidRPr="00AA2C7F" w:rsidRDefault="002D0F01" w:rsidP="006C0B9A">
            <w:pPr>
              <w:jc w:val="center"/>
              <w:rPr>
                <w:sz w:val="26"/>
                <w:szCs w:val="26"/>
              </w:rPr>
            </w:pPr>
            <w:r w:rsidRPr="00AA2C7F">
              <w:rPr>
                <w:sz w:val="26"/>
                <w:szCs w:val="26"/>
              </w:rPr>
              <w:t>22592</w:t>
            </w:r>
          </w:p>
        </w:tc>
        <w:tc>
          <w:tcPr>
            <w:tcW w:w="851" w:type="dxa"/>
            <w:vAlign w:val="center"/>
          </w:tcPr>
          <w:p w14:paraId="49E0DF82" w14:textId="77777777" w:rsidR="002D0F01" w:rsidRPr="00E37A62" w:rsidRDefault="002D0F01" w:rsidP="006C0B9A">
            <w:pPr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14:paraId="52EB6703" w14:textId="77777777" w:rsidR="002D0F01" w:rsidRPr="00E37A62" w:rsidRDefault="002D0F01" w:rsidP="006C0B9A">
            <w:pPr>
              <w:jc w:val="center"/>
            </w:pPr>
          </w:p>
        </w:tc>
        <w:tc>
          <w:tcPr>
            <w:tcW w:w="850" w:type="dxa"/>
            <w:vAlign w:val="center"/>
          </w:tcPr>
          <w:p w14:paraId="2BDBCC16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9" w:type="dxa"/>
            <w:vAlign w:val="center"/>
          </w:tcPr>
          <w:p w14:paraId="2A313459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14:paraId="3CB1F154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4678" w:type="dxa"/>
            <w:vAlign w:val="center"/>
          </w:tcPr>
          <w:p w14:paraId="118409CC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Phường Tây Mỗ, quận Nam Từ Liêm, thành phố Hà Nội</w:t>
            </w:r>
          </w:p>
        </w:tc>
      </w:tr>
      <w:tr w:rsidR="002D0F01" w:rsidRPr="00B12461" w14:paraId="544A5466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5810522C" w14:textId="77777777" w:rsidR="002D0F01" w:rsidRPr="00B064F5" w:rsidRDefault="002D0F01" w:rsidP="006C0B9A">
            <w:pPr>
              <w:numPr>
                <w:ilvl w:val="0"/>
                <w:numId w:val="378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14:paraId="052D480A" w14:textId="77777777" w:rsidR="002D0F01" w:rsidRPr="00B064F5" w:rsidRDefault="002D0F01" w:rsidP="006C0B9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14:paraId="35316A3F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Tô Bảo Long</w:t>
            </w:r>
          </w:p>
        </w:tc>
        <w:tc>
          <w:tcPr>
            <w:tcW w:w="1256" w:type="dxa"/>
            <w:vAlign w:val="center"/>
          </w:tcPr>
          <w:p w14:paraId="43C5B8B8" w14:textId="77777777" w:rsidR="002D0F01" w:rsidRPr="00AA2C7F" w:rsidRDefault="002D0F01" w:rsidP="006C0B9A">
            <w:pPr>
              <w:jc w:val="center"/>
              <w:rPr>
                <w:sz w:val="26"/>
                <w:szCs w:val="26"/>
              </w:rPr>
            </w:pPr>
            <w:r w:rsidRPr="00AA2C7F">
              <w:rPr>
                <w:sz w:val="26"/>
                <w:szCs w:val="26"/>
              </w:rPr>
              <w:t>22593</w:t>
            </w:r>
          </w:p>
        </w:tc>
        <w:tc>
          <w:tcPr>
            <w:tcW w:w="851" w:type="dxa"/>
            <w:vAlign w:val="center"/>
          </w:tcPr>
          <w:p w14:paraId="134C4FC6" w14:textId="77777777" w:rsidR="002D0F01" w:rsidRPr="00E37A62" w:rsidRDefault="002D0F01" w:rsidP="006C0B9A">
            <w:pPr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14:paraId="719D2C1A" w14:textId="77777777" w:rsidR="002D0F01" w:rsidRPr="00E37A62" w:rsidRDefault="002D0F01" w:rsidP="006C0B9A">
            <w:pPr>
              <w:jc w:val="center"/>
            </w:pPr>
          </w:p>
        </w:tc>
        <w:tc>
          <w:tcPr>
            <w:tcW w:w="850" w:type="dxa"/>
            <w:vAlign w:val="center"/>
          </w:tcPr>
          <w:p w14:paraId="35B1E518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vAlign w:val="center"/>
          </w:tcPr>
          <w:p w14:paraId="04AEA91B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14:paraId="3B9A2D0D" w14:textId="77777777" w:rsidR="002D0F01" w:rsidRPr="00E37A62" w:rsidRDefault="002D0F01" w:rsidP="006C0B9A">
            <w:pPr>
              <w:jc w:val="center"/>
            </w:pPr>
            <w:r>
              <w:rPr>
                <w:sz w:val="26"/>
                <w:szCs w:val="26"/>
              </w:rPr>
              <w:t>1993</w:t>
            </w:r>
          </w:p>
        </w:tc>
        <w:tc>
          <w:tcPr>
            <w:tcW w:w="4678" w:type="dxa"/>
            <w:vAlign w:val="center"/>
          </w:tcPr>
          <w:p w14:paraId="24BF2710" w14:textId="77777777" w:rsidR="002D0F01" w:rsidRPr="00E37A62" w:rsidRDefault="002D0F01" w:rsidP="006C0B9A">
            <w:pPr>
              <w:jc w:val="both"/>
            </w:pPr>
            <w:r>
              <w:rPr>
                <w:sz w:val="26"/>
                <w:szCs w:val="26"/>
              </w:rPr>
              <w:t>Xã Nghĩa Trụ, huyện Văn Giang, tỉnh Hưng Yên</w:t>
            </w:r>
          </w:p>
        </w:tc>
      </w:tr>
    </w:tbl>
    <w:p w14:paraId="4294A0C0" w14:textId="77777777" w:rsidR="002D0F01" w:rsidRPr="00462661" w:rsidRDefault="002D0F01" w:rsidP="002D0F01">
      <w:pPr>
        <w:rPr>
          <w:lang w:val="sv-SE"/>
        </w:rPr>
      </w:pPr>
    </w:p>
    <w:p w14:paraId="01C4B573" w14:textId="42E7EA51" w:rsidR="002D0F01" w:rsidRDefault="002D0F01" w:rsidP="002D0F01">
      <w:pPr>
        <w:rPr>
          <w:sz w:val="24"/>
          <w:szCs w:val="24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11"/>
        <w:gridCol w:w="10641"/>
      </w:tblGrid>
      <w:tr w:rsidR="002D0F01" w:rsidRPr="00E50B11" w14:paraId="43CBC9F6" w14:textId="77777777" w:rsidTr="004804EE">
        <w:tc>
          <w:tcPr>
            <w:tcW w:w="3888" w:type="dxa"/>
          </w:tcPr>
          <w:p w14:paraId="7271B665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14:paraId="0F6F34B0" w14:textId="77777777" w:rsidR="002D0F01" w:rsidRPr="00E50B11" w:rsidRDefault="002D0F01" w:rsidP="004804EE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A520D4" wp14:editId="42E96BA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9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C261F" id="Line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Q4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OmS1Dg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3844EF06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14:paraId="47927DAA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14:paraId="59EBBD58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D41BF9" wp14:editId="5741D04F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9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50FB1C" id="Line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9j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ANBr9j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14:paraId="7C0FB8E8" w14:textId="77777777" w:rsidR="002D0F01" w:rsidRPr="00E50B11" w:rsidRDefault="002D0F01" w:rsidP="002D0F01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14:paraId="0235949F" w14:textId="77777777" w:rsidR="002D0F01" w:rsidRPr="00E50B11" w:rsidRDefault="002D0F01" w:rsidP="002D0F01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14:paraId="5C934072" w14:textId="77777777" w:rsidR="002D0F01" w:rsidRDefault="002D0F01" w:rsidP="002D0F01">
      <w:pPr>
        <w:spacing w:after="120"/>
        <w:jc w:val="center"/>
        <w:rPr>
          <w:i/>
        </w:rPr>
      </w:pPr>
      <w:r>
        <w:rPr>
          <w:i/>
        </w:rPr>
        <w:t xml:space="preserve">(kèm theo Quyết định số 1443/QĐ-BTP ngày 01 tháng 8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0"/>
        <w:gridCol w:w="2440"/>
      </w:tblGrid>
      <w:tr w:rsidR="002D0F01" w:rsidRPr="00D33DF5" w14:paraId="3F6F811C" w14:textId="77777777" w:rsidTr="006C0B9A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4776" w14:textId="77777777" w:rsidR="002D0F01" w:rsidRPr="00D33DF5" w:rsidRDefault="002D0F01" w:rsidP="004804EE">
            <w:pPr>
              <w:spacing w:before="120" w:after="120"/>
              <w:jc w:val="center"/>
              <w:rPr>
                <w:b/>
                <w:spacing w:val="-4"/>
                <w:szCs w:val="26"/>
                <w:lang w:eastAsia="ja-JP"/>
              </w:rPr>
            </w:pPr>
            <w:r w:rsidRPr="00D33DF5">
              <w:rPr>
                <w:b/>
                <w:spacing w:val="-4"/>
                <w:szCs w:val="26"/>
                <w:lang w:eastAsia="ja-JP"/>
              </w:rPr>
              <w:t>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2F85" w14:textId="77777777" w:rsidR="002D0F01" w:rsidRPr="00D33DF5" w:rsidRDefault="002D0F01" w:rsidP="004804EE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Cs w:val="26"/>
                <w:lang w:eastAsia="ja-JP"/>
              </w:rPr>
            </w:pPr>
            <w:r w:rsidRPr="00D33DF5">
              <w:rPr>
                <w:b/>
                <w:spacing w:val="-4"/>
                <w:szCs w:val="26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B6E4" w14:textId="77777777" w:rsidR="002D0F01" w:rsidRPr="00D33DF5" w:rsidRDefault="002D0F01" w:rsidP="004804EE">
            <w:pPr>
              <w:spacing w:before="120" w:after="120"/>
              <w:jc w:val="center"/>
              <w:rPr>
                <w:b/>
                <w:spacing w:val="-4"/>
                <w:szCs w:val="26"/>
                <w:lang w:eastAsia="ja-JP"/>
              </w:rPr>
            </w:pPr>
            <w:r w:rsidRPr="00D33DF5">
              <w:rPr>
                <w:b/>
                <w:spacing w:val="-4"/>
                <w:szCs w:val="26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1DCC" w14:textId="77777777" w:rsidR="002D0F01" w:rsidRPr="00D33DF5" w:rsidRDefault="002D0F01" w:rsidP="004804EE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20"/>
                <w:szCs w:val="26"/>
                <w:lang w:eastAsia="ja-JP"/>
              </w:rPr>
            </w:pPr>
            <w:r w:rsidRPr="00D33DF5">
              <w:rPr>
                <w:rFonts w:ascii="Times New Roman Bold" w:hAnsi="Times New Roman Bold"/>
                <w:b/>
                <w:spacing w:val="-20"/>
                <w:szCs w:val="26"/>
                <w:lang w:eastAsia="ja-JP"/>
              </w:rPr>
              <w:t>Số</w:t>
            </w:r>
          </w:p>
          <w:p w14:paraId="186DF434" w14:textId="77777777" w:rsidR="002D0F01" w:rsidRPr="00D33DF5" w:rsidRDefault="002D0F01" w:rsidP="004804EE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20"/>
                <w:szCs w:val="26"/>
                <w:lang w:eastAsia="ja-JP"/>
              </w:rPr>
            </w:pPr>
            <w:r w:rsidRPr="00D33DF5">
              <w:rPr>
                <w:rFonts w:ascii="Times New Roman Bold" w:hAnsi="Times New Roman Bold"/>
                <w:b/>
                <w:spacing w:val="-20"/>
                <w:szCs w:val="26"/>
                <w:lang w:eastAsia="ja-JP"/>
              </w:rPr>
              <w:t xml:space="preserve"> 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213E" w14:textId="77777777" w:rsidR="002D0F01" w:rsidRPr="00D33DF5" w:rsidRDefault="002D0F01" w:rsidP="004804EE">
            <w:pPr>
              <w:spacing w:before="120" w:after="120"/>
              <w:jc w:val="center"/>
              <w:rPr>
                <w:b/>
                <w:spacing w:val="-4"/>
                <w:szCs w:val="26"/>
                <w:lang w:eastAsia="ja-JP"/>
              </w:rPr>
            </w:pPr>
            <w:r w:rsidRPr="00D33DF5">
              <w:rPr>
                <w:b/>
                <w:spacing w:val="-4"/>
                <w:szCs w:val="26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23C2" w14:textId="77777777" w:rsidR="002D0F01" w:rsidRPr="00D33DF5" w:rsidRDefault="002D0F01" w:rsidP="004804EE">
            <w:pPr>
              <w:spacing w:before="120" w:after="120"/>
              <w:jc w:val="center"/>
              <w:rPr>
                <w:b/>
                <w:spacing w:val="-4"/>
                <w:szCs w:val="26"/>
                <w:lang w:eastAsia="ja-JP"/>
              </w:rPr>
            </w:pPr>
            <w:r w:rsidRPr="00D33DF5">
              <w:rPr>
                <w:b/>
                <w:spacing w:val="-4"/>
                <w:szCs w:val="26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BA51" w14:textId="77777777" w:rsidR="002D0F01" w:rsidRDefault="002D0F01" w:rsidP="004804EE">
            <w:pPr>
              <w:jc w:val="center"/>
              <w:rPr>
                <w:b/>
                <w:spacing w:val="-4"/>
                <w:szCs w:val="26"/>
                <w:lang w:eastAsia="ja-JP"/>
              </w:rPr>
            </w:pPr>
            <w:r w:rsidRPr="00D33DF5">
              <w:rPr>
                <w:b/>
                <w:spacing w:val="-4"/>
                <w:szCs w:val="26"/>
                <w:lang w:eastAsia="ja-JP"/>
              </w:rPr>
              <w:t>Ngày tháng</w:t>
            </w:r>
          </w:p>
          <w:p w14:paraId="6D3EA464" w14:textId="77777777" w:rsidR="002D0F01" w:rsidRPr="00D33DF5" w:rsidRDefault="002D0F01" w:rsidP="004804EE">
            <w:pPr>
              <w:jc w:val="center"/>
              <w:rPr>
                <w:b/>
                <w:spacing w:val="-4"/>
                <w:szCs w:val="26"/>
                <w:lang w:eastAsia="ja-JP"/>
              </w:rPr>
            </w:pPr>
            <w:r w:rsidRPr="00D33DF5">
              <w:rPr>
                <w:b/>
                <w:spacing w:val="-4"/>
                <w:szCs w:val="26"/>
                <w:lang w:eastAsia="ja-JP"/>
              </w:rPr>
              <w:t>năm sinh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90E8" w14:textId="77777777" w:rsidR="002D0F01" w:rsidRPr="00D33DF5" w:rsidRDefault="002D0F01" w:rsidP="004804EE">
            <w:pPr>
              <w:spacing w:before="120" w:after="120"/>
              <w:jc w:val="center"/>
              <w:rPr>
                <w:b/>
                <w:spacing w:val="-4"/>
                <w:szCs w:val="26"/>
                <w:lang w:eastAsia="ja-JP"/>
              </w:rPr>
            </w:pPr>
            <w:r w:rsidRPr="00D33DF5">
              <w:rPr>
                <w:b/>
                <w:spacing w:val="-4"/>
                <w:szCs w:val="26"/>
                <w:lang w:eastAsia="ja-JP"/>
              </w:rPr>
              <w:t>Địa chỉ thường trú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E26E" w14:textId="77777777" w:rsidR="002D0F01" w:rsidRPr="00D33DF5" w:rsidRDefault="002D0F01" w:rsidP="004804EE">
            <w:pPr>
              <w:spacing w:before="120" w:after="120"/>
              <w:jc w:val="center"/>
              <w:rPr>
                <w:b/>
                <w:spacing w:val="-4"/>
                <w:szCs w:val="26"/>
                <w:lang w:eastAsia="ja-JP"/>
              </w:rPr>
            </w:pPr>
            <w:r w:rsidRPr="00D33DF5">
              <w:rPr>
                <w:b/>
                <w:spacing w:val="-4"/>
                <w:szCs w:val="26"/>
                <w:lang w:eastAsia="ja-JP"/>
              </w:rPr>
              <w:t>Thông tin hồ sơ</w:t>
            </w:r>
          </w:p>
        </w:tc>
      </w:tr>
      <w:tr w:rsidR="002D0F01" w:rsidRPr="00D33DF5" w14:paraId="61FD85CF" w14:textId="77777777" w:rsidTr="006C0B9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DF6C" w14:textId="77777777" w:rsidR="002D0F01" w:rsidRPr="00D33DF5" w:rsidRDefault="002D0F01" w:rsidP="004804EE">
            <w:pPr>
              <w:numPr>
                <w:ilvl w:val="0"/>
                <w:numId w:val="379"/>
              </w:num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FA50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14:paraId="3B12C53A" w14:textId="77777777" w:rsidR="002D0F01" w:rsidRPr="00D33DF5" w:rsidRDefault="002D0F01" w:rsidP="004804EE">
            <w:pPr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06B4" w14:textId="77777777" w:rsidR="002D0F01" w:rsidRPr="00D33DF5" w:rsidRDefault="002D0F01" w:rsidP="004804EE">
            <w:pPr>
              <w:spacing w:before="120" w:after="120"/>
              <w:jc w:val="both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Nguyễn Hữu Trí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0FEA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113DC">
              <w:rPr>
                <w:sz w:val="26"/>
                <w:szCs w:val="26"/>
              </w:rPr>
              <w:t>22594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6CC1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25C4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C192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110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102E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857D" w14:textId="77777777" w:rsidR="002D0F01" w:rsidRPr="00D33DF5" w:rsidRDefault="002D0F01" w:rsidP="004804EE">
            <w:pPr>
              <w:spacing w:before="120" w:after="120"/>
              <w:jc w:val="both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Phường Cầu Ông Lãnh, Quận 1, Thành phố Hồ Chí Minh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B88A" w14:textId="77777777" w:rsidR="002D0F01" w:rsidRPr="00D33DF5" w:rsidRDefault="002D0F01" w:rsidP="004804EE">
            <w:pPr>
              <w:spacing w:before="120" w:after="120"/>
              <w:ind w:right="7"/>
              <w:jc w:val="both"/>
              <w:rPr>
                <w:sz w:val="26"/>
                <w:szCs w:val="26"/>
                <w:lang w:val="sv-SE" w:eastAsia="ja-JP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2D0F01" w:rsidRPr="00D33DF5" w14:paraId="790E7598" w14:textId="77777777" w:rsidTr="006C0B9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4F5B" w14:textId="77777777" w:rsidR="002D0F01" w:rsidRPr="00D33DF5" w:rsidRDefault="002D0F01" w:rsidP="004804EE">
            <w:pPr>
              <w:numPr>
                <w:ilvl w:val="0"/>
                <w:numId w:val="379"/>
              </w:numPr>
              <w:tabs>
                <w:tab w:val="num" w:pos="-35"/>
              </w:tabs>
              <w:spacing w:before="120" w:after="120"/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4B3F" w14:textId="77777777" w:rsidR="002D0F01" w:rsidRPr="00D33DF5" w:rsidRDefault="002D0F01" w:rsidP="004804EE">
            <w:pPr>
              <w:spacing w:before="120" w:after="120"/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Bắc Giang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8D06" w14:textId="77777777" w:rsidR="002D0F01" w:rsidRPr="00D33DF5" w:rsidRDefault="002D0F01" w:rsidP="004804EE">
            <w:pPr>
              <w:spacing w:before="120" w:after="120"/>
              <w:jc w:val="both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Giáp Mạnh Huy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F08D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113DC">
              <w:rPr>
                <w:sz w:val="26"/>
                <w:szCs w:val="26"/>
              </w:rPr>
              <w:t>22595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351A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053B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79A9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F7FA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F268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6FA6" w14:textId="77777777" w:rsidR="002D0F01" w:rsidRPr="00D33DF5" w:rsidRDefault="002D0F01" w:rsidP="004804EE">
            <w:pPr>
              <w:spacing w:before="120" w:after="120"/>
              <w:jc w:val="both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Phường Hoàng Văn Thụ, thành phố Bắc Giang, tỉnh Bắc Giang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2007" w14:textId="77777777" w:rsidR="002D0F01" w:rsidRPr="00D33DF5" w:rsidRDefault="002D0F01" w:rsidP="004804EE">
            <w:pPr>
              <w:spacing w:before="120" w:after="120"/>
              <w:ind w:right="7"/>
              <w:jc w:val="both"/>
              <w:rPr>
                <w:sz w:val="26"/>
                <w:szCs w:val="26"/>
                <w:lang w:val="sv-SE" w:eastAsia="ja-JP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2D0F01" w:rsidRPr="00D33DF5" w14:paraId="2D04852E" w14:textId="77777777" w:rsidTr="006C0B9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4C3E" w14:textId="77777777" w:rsidR="002D0F01" w:rsidRPr="00D33DF5" w:rsidRDefault="002D0F01" w:rsidP="004804EE">
            <w:pPr>
              <w:numPr>
                <w:ilvl w:val="0"/>
                <w:numId w:val="379"/>
              </w:numPr>
              <w:tabs>
                <w:tab w:val="num" w:pos="-35"/>
              </w:tabs>
              <w:spacing w:before="120" w:after="120"/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C276" w14:textId="77777777" w:rsidR="002D0F01" w:rsidRPr="00D33DF5" w:rsidRDefault="002D0F01" w:rsidP="004804EE">
            <w:pPr>
              <w:spacing w:before="120" w:after="120"/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Thái Nguyên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FDD7" w14:textId="77777777" w:rsidR="002D0F01" w:rsidRPr="00D33DF5" w:rsidRDefault="002D0F01" w:rsidP="004804EE">
            <w:pPr>
              <w:spacing w:before="120" w:after="120"/>
              <w:jc w:val="both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Vũ Văn Đông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D3D6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113DC">
              <w:rPr>
                <w:sz w:val="26"/>
                <w:szCs w:val="26"/>
              </w:rPr>
              <w:t>22596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6B19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53F5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A87D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7406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C116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</w:rPr>
              <w:t>1957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29CA" w14:textId="77777777" w:rsidR="002D0F01" w:rsidRPr="00D33DF5" w:rsidRDefault="002D0F01" w:rsidP="004804EE">
            <w:pPr>
              <w:spacing w:before="120" w:after="120"/>
              <w:jc w:val="both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Thị trấn Đình Cả, huyện Võ Nhai, tỉnh Thái Nguyên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EA48" w14:textId="77777777" w:rsidR="002D0F01" w:rsidRPr="00D33DF5" w:rsidRDefault="002D0F01" w:rsidP="004804EE">
            <w:pPr>
              <w:spacing w:before="120" w:after="120"/>
              <w:ind w:right="7"/>
              <w:jc w:val="both"/>
              <w:rPr>
                <w:sz w:val="26"/>
                <w:szCs w:val="26"/>
                <w:lang w:val="sv-SE" w:eastAsia="ja-JP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2D0F01" w:rsidRPr="00D33DF5" w14:paraId="36F439CC" w14:textId="77777777" w:rsidTr="006C0B9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F1F5" w14:textId="77777777" w:rsidR="002D0F01" w:rsidRPr="00D33DF5" w:rsidRDefault="002D0F01" w:rsidP="004804EE">
            <w:pPr>
              <w:numPr>
                <w:ilvl w:val="0"/>
                <w:numId w:val="379"/>
              </w:numPr>
              <w:tabs>
                <w:tab w:val="num" w:pos="-35"/>
              </w:tabs>
              <w:spacing w:before="120" w:after="120"/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F8FA" w14:textId="77777777" w:rsidR="002D0F01" w:rsidRPr="00D33DF5" w:rsidRDefault="002D0F01" w:rsidP="004804EE">
            <w:pPr>
              <w:spacing w:before="120" w:after="120"/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Ninh Thuận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78C4" w14:textId="77777777" w:rsidR="002D0F01" w:rsidRPr="00D33DF5" w:rsidRDefault="002D0F01" w:rsidP="004804EE">
            <w:pPr>
              <w:spacing w:before="120" w:after="120"/>
              <w:jc w:val="both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Trần Đức Đồng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F144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113DC">
              <w:rPr>
                <w:sz w:val="26"/>
                <w:szCs w:val="26"/>
              </w:rPr>
              <w:t>22597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6D22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8A5E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09E5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768D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C955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</w:rPr>
              <w:t>1974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67A4" w14:textId="77777777" w:rsidR="002D0F01" w:rsidRPr="00D33DF5" w:rsidRDefault="002D0F01" w:rsidP="004804EE">
            <w:pPr>
              <w:spacing w:before="120" w:after="120"/>
              <w:jc w:val="both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Phường Đô Vinh, thành phố Phan Rang – Tháp Chàm, tỉnh Ninh Thuận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ED66" w14:textId="77777777" w:rsidR="002D0F01" w:rsidRPr="00D33DF5" w:rsidRDefault="002D0F01" w:rsidP="004804EE">
            <w:pPr>
              <w:spacing w:before="120" w:after="120"/>
              <w:ind w:right="7"/>
              <w:jc w:val="both"/>
              <w:rPr>
                <w:sz w:val="26"/>
                <w:szCs w:val="26"/>
                <w:lang w:val="sv-SE" w:eastAsia="ja-JP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2D0F01" w:rsidRPr="00D33DF5" w14:paraId="75930301" w14:textId="77777777" w:rsidTr="006C0B9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157C" w14:textId="77777777" w:rsidR="002D0F01" w:rsidRPr="00D33DF5" w:rsidRDefault="002D0F01" w:rsidP="004804EE">
            <w:pPr>
              <w:numPr>
                <w:ilvl w:val="0"/>
                <w:numId w:val="379"/>
              </w:numPr>
              <w:tabs>
                <w:tab w:val="num" w:pos="-35"/>
              </w:tabs>
              <w:spacing w:before="120" w:after="120"/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0FBC" w14:textId="77777777" w:rsidR="002D0F01" w:rsidRPr="00D33DF5" w:rsidRDefault="002D0F01" w:rsidP="004804EE">
            <w:pPr>
              <w:spacing w:before="120" w:after="120"/>
              <w:jc w:val="center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Long 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8964" w14:textId="77777777" w:rsidR="002D0F01" w:rsidRPr="00D33DF5" w:rsidRDefault="002D0F01" w:rsidP="004804EE">
            <w:pPr>
              <w:spacing w:before="120" w:after="120"/>
              <w:jc w:val="both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Trần Đình Tuấn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C952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113DC">
              <w:rPr>
                <w:sz w:val="26"/>
                <w:szCs w:val="26"/>
              </w:rPr>
              <w:t>22598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42B5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CD3B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221C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3F32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55C1" w14:textId="77777777" w:rsidR="002D0F01" w:rsidRPr="00D33DF5" w:rsidRDefault="002D0F01" w:rsidP="004804EE">
            <w:pPr>
              <w:spacing w:before="120" w:after="120"/>
              <w:jc w:val="center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98DF" w14:textId="77777777" w:rsidR="002D0F01" w:rsidRPr="00D33DF5" w:rsidRDefault="002D0F01" w:rsidP="004804EE">
            <w:pPr>
              <w:spacing w:before="120" w:after="120"/>
              <w:jc w:val="both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Phường 2, thành phố Tân An, tỉnh Long An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48A0" w14:textId="77777777" w:rsidR="002D0F01" w:rsidRPr="00D33DF5" w:rsidRDefault="002D0F01" w:rsidP="004804EE">
            <w:pPr>
              <w:spacing w:before="120" w:after="120"/>
              <w:ind w:right="7"/>
              <w:jc w:val="both"/>
              <w:rPr>
                <w:sz w:val="26"/>
                <w:szCs w:val="26"/>
                <w:lang w:val="sv-SE"/>
              </w:rPr>
            </w:pPr>
            <w:r w:rsidRPr="00B1041E">
              <w:rPr>
                <w:sz w:val="26"/>
                <w:szCs w:val="26"/>
                <w:lang w:val="sv-SE"/>
              </w:rPr>
              <w:t>Đã là điều tra viên trung cấp.</w:t>
            </w:r>
          </w:p>
        </w:tc>
      </w:tr>
    </w:tbl>
    <w:p w14:paraId="23E7383F" w14:textId="77777777" w:rsidR="002D0F01" w:rsidRDefault="002D0F01" w:rsidP="002D0F01">
      <w:pPr>
        <w:rPr>
          <w:lang w:val="sv-SE"/>
        </w:rPr>
      </w:pPr>
    </w:p>
    <w:p w14:paraId="78659E87" w14:textId="77777777" w:rsidR="002D0F01" w:rsidRDefault="002D0F01" w:rsidP="002D0F01">
      <w:pPr>
        <w:rPr>
          <w:lang w:val="sv-SE"/>
        </w:rPr>
      </w:pPr>
      <w:r>
        <w:rPr>
          <w:lang w:val="sv-SE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11"/>
        <w:gridCol w:w="10641"/>
      </w:tblGrid>
      <w:tr w:rsidR="002D0F01" w:rsidRPr="00E50B11" w14:paraId="689D02B3" w14:textId="77777777" w:rsidTr="004804EE">
        <w:tc>
          <w:tcPr>
            <w:tcW w:w="3888" w:type="dxa"/>
          </w:tcPr>
          <w:p w14:paraId="6D7F927B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14:paraId="5223792F" w14:textId="77777777" w:rsidR="002D0F01" w:rsidRPr="00E50B11" w:rsidRDefault="002D0F01" w:rsidP="004804EE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E15107" wp14:editId="68EE235A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9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DB348" id="Line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A6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HLCgDo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35ECEDB2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14:paraId="5D679589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14:paraId="69E09ABC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CF1B2D" wp14:editId="2E523AE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9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79F13" id="Line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pB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B5DApB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14:paraId="6A7D7626" w14:textId="77777777" w:rsidR="002D0F01" w:rsidRPr="00E50B11" w:rsidRDefault="002D0F01" w:rsidP="002D0F01">
      <w:pPr>
        <w:jc w:val="center"/>
        <w:rPr>
          <w:b/>
        </w:rPr>
      </w:pPr>
      <w:r w:rsidRPr="00E50B11">
        <w:rPr>
          <w:b/>
        </w:rPr>
        <w:t>DANH SÁCH</w:t>
      </w:r>
    </w:p>
    <w:p w14:paraId="6A2A89F0" w14:textId="77777777" w:rsidR="002D0F01" w:rsidRPr="00E50B11" w:rsidRDefault="002D0F01" w:rsidP="002D0F01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14:paraId="7CFA98DF" w14:textId="77777777" w:rsidR="002D0F01" w:rsidRDefault="002D0F01" w:rsidP="002D0F01">
      <w:pPr>
        <w:jc w:val="center"/>
        <w:rPr>
          <w:i/>
        </w:rPr>
      </w:pPr>
      <w:r>
        <w:rPr>
          <w:i/>
        </w:rPr>
        <w:t xml:space="preserve">(kèm theo Quyết định số 1480/QĐ-BTP ngày 04 tháng 8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2D0F01" w:rsidRPr="006B7DA3" w14:paraId="6336296B" w14:textId="77777777" w:rsidTr="004804E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974D" w14:textId="77777777" w:rsidR="002D0F01" w:rsidRPr="006B7DA3" w:rsidRDefault="002D0F01" w:rsidP="004804EE">
            <w:pPr>
              <w:rPr>
                <w:b/>
                <w:spacing w:val="-4"/>
                <w:sz w:val="26"/>
                <w:szCs w:val="2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3B37" w14:textId="77777777" w:rsidR="002D0F01" w:rsidRPr="006B7DA3" w:rsidRDefault="002D0F01" w:rsidP="004804EE">
            <w:pPr>
              <w:jc w:val="center"/>
              <w:rPr>
                <w:b/>
                <w:spacing w:val="-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8972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936F" w14:textId="77777777" w:rsidR="002D0F01" w:rsidRPr="006B7DA3" w:rsidRDefault="002D0F01" w:rsidP="004804EE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Số</w:t>
            </w:r>
          </w:p>
          <w:p w14:paraId="1675EBEF" w14:textId="77777777" w:rsidR="002D0F01" w:rsidRPr="006B7DA3" w:rsidRDefault="002D0F01" w:rsidP="004804EE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E4CC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500F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2326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1829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AEF0" w14:textId="77777777" w:rsidR="002D0F01" w:rsidRPr="006B7DA3" w:rsidRDefault="002D0F01" w:rsidP="004804EE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Thông tin hồ sơ</w:t>
            </w:r>
          </w:p>
        </w:tc>
      </w:tr>
      <w:tr w:rsidR="002D0F01" w:rsidRPr="006B7DA3" w14:paraId="37E9182F" w14:textId="77777777" w:rsidTr="004804EE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CDDB" w14:textId="77777777" w:rsidR="002D0F01" w:rsidRPr="006B7DA3" w:rsidRDefault="002D0F01" w:rsidP="004804EE">
            <w:pPr>
              <w:ind w:right="6"/>
              <w:jc w:val="both"/>
              <w:rPr>
                <w:sz w:val="26"/>
                <w:szCs w:val="26"/>
                <w:lang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2D0F01" w:rsidRPr="006B7DA3" w14:paraId="4A71785C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A3D0" w14:textId="77777777" w:rsidR="002D0F01" w:rsidRPr="006B7DA3" w:rsidRDefault="002D0F01" w:rsidP="004804EE">
            <w:pPr>
              <w:numPr>
                <w:ilvl w:val="0"/>
                <w:numId w:val="380"/>
              </w:num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02C8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Ninh Thuận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908B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Lê Trần Thị Thu Phương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EED4" w14:textId="77777777" w:rsidR="002D0F01" w:rsidRPr="00EE78B8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E78B8">
              <w:rPr>
                <w:color w:val="000000" w:themeColor="text1"/>
                <w:sz w:val="26"/>
                <w:szCs w:val="26"/>
              </w:rPr>
              <w:t>22599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F5AF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1D07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894F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6787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78FE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5EAC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Phước Hữu, huyện Ninh Phước, tỉnh Ninh Thuận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161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55307AAD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3E41" w14:textId="77777777" w:rsidR="002D0F01" w:rsidRPr="006B7DA3" w:rsidRDefault="002D0F01" w:rsidP="004804EE">
            <w:pPr>
              <w:numPr>
                <w:ilvl w:val="0"/>
                <w:numId w:val="380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45D7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742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Phan Thị Kiều Oanh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03C3" w14:textId="77777777" w:rsidR="002D0F01" w:rsidRPr="00EE78B8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E78B8">
              <w:rPr>
                <w:color w:val="000000" w:themeColor="text1"/>
                <w:sz w:val="26"/>
                <w:szCs w:val="26"/>
              </w:rPr>
              <w:t>22600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1FEF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1AB2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F6B5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41A4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F9C8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5941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Vũng Liêm, huyện Vũng Liêm, tỉnh Vĩnh Long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E628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735D696A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1949" w14:textId="77777777" w:rsidR="002D0F01" w:rsidRPr="006B7DA3" w:rsidRDefault="002D0F01" w:rsidP="004804EE">
            <w:pPr>
              <w:numPr>
                <w:ilvl w:val="0"/>
                <w:numId w:val="380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E893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2E2F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Thu Hằng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B8BD" w14:textId="77777777" w:rsidR="002D0F01" w:rsidRPr="00EE78B8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E78B8">
              <w:rPr>
                <w:color w:val="000000" w:themeColor="text1"/>
                <w:sz w:val="26"/>
                <w:szCs w:val="26"/>
              </w:rPr>
              <w:t>22601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E149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70F4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2CC4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12E0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F3A4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B35E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Đặng Xá, huyện Gia Lâm,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005A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20CA6C18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F6D9" w14:textId="77777777" w:rsidR="002D0F01" w:rsidRPr="006B7DA3" w:rsidRDefault="002D0F01" w:rsidP="004804EE">
            <w:pPr>
              <w:numPr>
                <w:ilvl w:val="0"/>
                <w:numId w:val="380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E00A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A71E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Như Mai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E851" w14:textId="77777777" w:rsidR="002D0F01" w:rsidRPr="00EE78B8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E78B8">
              <w:rPr>
                <w:color w:val="000000" w:themeColor="text1"/>
                <w:sz w:val="26"/>
                <w:szCs w:val="26"/>
              </w:rPr>
              <w:t>22602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2AAB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ACCA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883A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FC29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A662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D03F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Đại Kim, quận Hoàng Mai,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E823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06DDE900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A558" w14:textId="77777777" w:rsidR="002D0F01" w:rsidRPr="006B7DA3" w:rsidRDefault="002D0F01" w:rsidP="004804EE">
            <w:pPr>
              <w:numPr>
                <w:ilvl w:val="0"/>
                <w:numId w:val="380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E588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4D99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Thế Hiếu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D373" w14:textId="77777777" w:rsidR="002D0F01" w:rsidRPr="00EE78B8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E78B8">
              <w:rPr>
                <w:color w:val="000000" w:themeColor="text1"/>
                <w:sz w:val="26"/>
                <w:szCs w:val="26"/>
              </w:rPr>
              <w:t>22603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E00F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DE7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F137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8A98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CB3A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3A06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Thắng, huyện Hiệp Hòa, tỉnh Bắc Giang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DCBC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284FAEE8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4A2B" w14:textId="77777777" w:rsidR="002D0F01" w:rsidRPr="006B7DA3" w:rsidRDefault="002D0F01" w:rsidP="004804EE">
            <w:pPr>
              <w:numPr>
                <w:ilvl w:val="0"/>
                <w:numId w:val="380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0AB1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158D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Trình Kiên Cường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6F40" w14:textId="77777777" w:rsidR="002D0F01" w:rsidRPr="00EE78B8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E78B8">
              <w:rPr>
                <w:color w:val="000000" w:themeColor="text1"/>
                <w:sz w:val="26"/>
                <w:szCs w:val="26"/>
              </w:rPr>
              <w:t>22604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0D3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A1E6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C6D3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76C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6437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8717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Văn Điển, huyện Thanh Trì,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79F6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7474025F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BA46" w14:textId="77777777" w:rsidR="002D0F01" w:rsidRPr="006B7DA3" w:rsidRDefault="002D0F01" w:rsidP="004804EE">
            <w:pPr>
              <w:numPr>
                <w:ilvl w:val="0"/>
                <w:numId w:val="380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C78D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47EF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Hữu Thông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241" w14:textId="77777777" w:rsidR="002D0F01" w:rsidRPr="00EE78B8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E78B8">
              <w:rPr>
                <w:color w:val="000000" w:themeColor="text1"/>
                <w:sz w:val="26"/>
                <w:szCs w:val="26"/>
              </w:rPr>
              <w:t>22605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B6B4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EEFB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F9FC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1A7B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A3AC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BFCC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Trung Hòa, quận Cầu Giấy,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C56F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3FA4F4BC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E88E" w14:textId="77777777" w:rsidR="002D0F01" w:rsidRPr="006B7DA3" w:rsidRDefault="002D0F01" w:rsidP="004804EE">
            <w:pPr>
              <w:numPr>
                <w:ilvl w:val="0"/>
                <w:numId w:val="380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4BF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EFF7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Minh Phúc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A2A2" w14:textId="77777777" w:rsidR="002D0F01" w:rsidRPr="00EE78B8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E78B8">
              <w:rPr>
                <w:color w:val="000000" w:themeColor="text1"/>
                <w:sz w:val="26"/>
                <w:szCs w:val="26"/>
              </w:rPr>
              <w:t>22606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FAC4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9D7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78BC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B96A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C750" w14:textId="77777777" w:rsidR="002D0F01" w:rsidRDefault="002D0F01" w:rsidP="004804EE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1D8F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Hiến Nam, thành phố Hưng Yên, tỉnh Hưng Yên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BF98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792EDCCB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AF92" w14:textId="77777777" w:rsidR="002D0F01" w:rsidRPr="006B7DA3" w:rsidRDefault="002D0F01" w:rsidP="004804EE">
            <w:pPr>
              <w:numPr>
                <w:ilvl w:val="0"/>
                <w:numId w:val="380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38F9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867E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Đinh Thị Quỳnh Trang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6809" w14:textId="77777777" w:rsidR="002D0F01" w:rsidRPr="00EE78B8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E78B8">
              <w:rPr>
                <w:color w:val="000000" w:themeColor="text1"/>
                <w:sz w:val="26"/>
                <w:szCs w:val="26"/>
              </w:rPr>
              <w:t>22607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206C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271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5F69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0820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8A52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2555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Tứ Hiệp, huyện Thanh Trì,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1AE7" w14:textId="77777777" w:rsidR="002D0F01" w:rsidRPr="006B7DA3" w:rsidRDefault="002D0F01" w:rsidP="004804EE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6B7DA3" w14:paraId="4A66C12F" w14:textId="77777777" w:rsidTr="004804EE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3F86" w14:textId="77777777" w:rsidR="002D0F01" w:rsidRPr="006B7DA3" w:rsidRDefault="002D0F01" w:rsidP="004804EE">
            <w:pPr>
              <w:ind w:right="6" w:hanging="9"/>
              <w:rPr>
                <w:sz w:val="26"/>
                <w:szCs w:val="26"/>
                <w:lang w:val="nl-NL"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2D0F01" w:rsidRPr="006B7DA3" w14:paraId="066D1340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092E" w14:textId="77777777" w:rsidR="002D0F01" w:rsidRPr="006B7DA3" w:rsidRDefault="002D0F01" w:rsidP="004804EE">
            <w:pPr>
              <w:numPr>
                <w:ilvl w:val="0"/>
                <w:numId w:val="380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1323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 Nẵng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EFF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Hoài Bão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78D8" w14:textId="77777777" w:rsidR="002D0F01" w:rsidRPr="006B7DA3" w:rsidRDefault="002D0F01" w:rsidP="004804EE">
            <w:pPr>
              <w:jc w:val="center"/>
              <w:rPr>
                <w:sz w:val="26"/>
                <w:szCs w:val="26"/>
              </w:rPr>
            </w:pPr>
            <w:r w:rsidRPr="00EE78B8">
              <w:rPr>
                <w:sz w:val="26"/>
                <w:szCs w:val="26"/>
              </w:rPr>
              <w:t>22608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9F88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EC92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3E15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8971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82E1" w14:textId="77777777" w:rsidR="002D0F01" w:rsidRPr="006B7DA3" w:rsidRDefault="002D0F01" w:rsidP="004804E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A884" w14:textId="77777777" w:rsidR="002D0F01" w:rsidRPr="006B7DA3" w:rsidRDefault="002D0F01" w:rsidP="004804E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An Hải Đông, quận Sơn Trà, thành phố Đà Nẵng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7AF6" w14:textId="77777777" w:rsidR="002D0F01" w:rsidRPr="006B7DA3" w:rsidRDefault="002D0F01" w:rsidP="004804EE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</w:tbl>
    <w:p w14:paraId="21883699" w14:textId="77777777" w:rsidR="002D0F01" w:rsidRPr="00462661" w:rsidRDefault="002D0F01" w:rsidP="002D0F01">
      <w:pPr>
        <w:rPr>
          <w:lang w:val="sv-SE"/>
        </w:rPr>
      </w:pPr>
    </w:p>
    <w:p w14:paraId="01A355D7" w14:textId="5BE37907" w:rsidR="002D0F01" w:rsidRDefault="002D0F01" w:rsidP="002D0F01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11"/>
        <w:gridCol w:w="10641"/>
      </w:tblGrid>
      <w:tr w:rsidR="002D0F01" w:rsidRPr="001E3BC3" w14:paraId="44ED68DB" w14:textId="77777777" w:rsidTr="004804EE">
        <w:tc>
          <w:tcPr>
            <w:tcW w:w="3888" w:type="dxa"/>
          </w:tcPr>
          <w:p w14:paraId="7220CCCE" w14:textId="77777777" w:rsidR="002D0F01" w:rsidRPr="001E3BC3" w:rsidRDefault="002D0F01" w:rsidP="004804EE">
            <w:pPr>
              <w:jc w:val="center"/>
              <w:rPr>
                <w:b/>
              </w:rPr>
            </w:pPr>
            <w:r w:rsidRPr="001E3BC3">
              <w:rPr>
                <w:b/>
              </w:rPr>
              <w:t>BỘ TƯ PHÁP</w:t>
            </w:r>
          </w:p>
          <w:p w14:paraId="6F5DE169" w14:textId="77777777" w:rsidR="002D0F01" w:rsidRPr="001E3BC3" w:rsidRDefault="002D0F01" w:rsidP="004804EE">
            <w:pPr>
              <w:jc w:val="center"/>
            </w:pPr>
            <w:r w:rsidRPr="001E3BC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AA9A8B" wp14:editId="62F78C2D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9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AF419" id="Line 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g+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ERjKD4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7F9D7825" w14:textId="77777777" w:rsidR="002D0F01" w:rsidRPr="001E3BC3" w:rsidRDefault="002D0F01" w:rsidP="004804EE">
            <w:pPr>
              <w:jc w:val="center"/>
              <w:rPr>
                <w:b/>
              </w:rPr>
            </w:pPr>
            <w:r w:rsidRPr="001E3BC3">
              <w:rPr>
                <w:b/>
              </w:rPr>
              <w:t>CỘNG HÒA XÃ HỘI CHỦ NGHĨA VIỆT NAM</w:t>
            </w:r>
          </w:p>
          <w:p w14:paraId="57171F26" w14:textId="77777777" w:rsidR="002D0F01" w:rsidRPr="001E3BC3" w:rsidRDefault="002D0F01" w:rsidP="004804EE">
            <w:pPr>
              <w:jc w:val="center"/>
              <w:rPr>
                <w:b/>
              </w:rPr>
            </w:pPr>
            <w:r w:rsidRPr="001E3BC3">
              <w:rPr>
                <w:b/>
              </w:rPr>
              <w:t>Độc lập – Tự do – Hạnh phúc</w:t>
            </w:r>
          </w:p>
          <w:p w14:paraId="2D12CA73" w14:textId="77777777" w:rsidR="002D0F01" w:rsidRPr="001E3BC3" w:rsidRDefault="002D0F01" w:rsidP="004804EE">
            <w:pPr>
              <w:jc w:val="center"/>
              <w:rPr>
                <w:b/>
              </w:rPr>
            </w:pPr>
            <w:r w:rsidRPr="001E3BC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C997B4" wp14:editId="49CDA9CF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30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7B509" id="Line 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re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KMv6t4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14:paraId="62DC738C" w14:textId="77777777" w:rsidR="002D0F01" w:rsidRPr="001E3BC3" w:rsidRDefault="002D0F01" w:rsidP="002D0F01">
      <w:pPr>
        <w:jc w:val="center"/>
        <w:rPr>
          <w:b/>
        </w:rPr>
      </w:pPr>
      <w:r w:rsidRPr="001E3BC3">
        <w:rPr>
          <w:b/>
        </w:rPr>
        <w:t>DANH SÁCH</w:t>
      </w:r>
    </w:p>
    <w:p w14:paraId="3E49A178" w14:textId="77777777" w:rsidR="002D0F01" w:rsidRPr="001E3BC3" w:rsidRDefault="002D0F01" w:rsidP="002D0F01">
      <w:pPr>
        <w:tabs>
          <w:tab w:val="center" w:pos="284"/>
        </w:tabs>
        <w:jc w:val="center"/>
        <w:rPr>
          <w:b/>
        </w:rPr>
      </w:pPr>
      <w:r w:rsidRPr="001E3BC3">
        <w:rPr>
          <w:b/>
        </w:rPr>
        <w:t>CÁ NHÂN ĐƯỢC CẤP CHỨNG CHỈ HÀNH NGHỀ LUẬT SƯ</w:t>
      </w:r>
    </w:p>
    <w:p w14:paraId="29C449BE" w14:textId="77777777" w:rsidR="002D0F01" w:rsidRPr="001E3BC3" w:rsidRDefault="002D0F01" w:rsidP="002D0F01">
      <w:pPr>
        <w:jc w:val="center"/>
        <w:rPr>
          <w:i/>
        </w:rPr>
      </w:pPr>
      <w:r w:rsidRPr="001E3BC3">
        <w:rPr>
          <w:i/>
        </w:rPr>
        <w:t>(kèm theo Quyết định số 1939/QĐ-BTP ngày 16 tháng 8 năm 2023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2D0F01" w:rsidRPr="001E3BC3" w14:paraId="52702E28" w14:textId="77777777" w:rsidTr="004804E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CCFF" w14:textId="77777777" w:rsidR="002D0F01" w:rsidRPr="001E3BC3" w:rsidRDefault="002D0F01" w:rsidP="004804EE">
            <w:pPr>
              <w:spacing w:line="340" w:lineRule="exact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 w:rsidRPr="001E3BC3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3DB6" w14:textId="77777777" w:rsidR="002D0F01" w:rsidRPr="001E3BC3" w:rsidRDefault="002D0F01" w:rsidP="004804EE">
            <w:pPr>
              <w:spacing w:line="340" w:lineRule="exact"/>
              <w:jc w:val="center"/>
              <w:rPr>
                <w:b/>
                <w:color w:val="000000"/>
                <w:spacing w:val="-6"/>
                <w:sz w:val="24"/>
                <w:szCs w:val="24"/>
                <w:lang w:eastAsia="ja-JP"/>
              </w:rPr>
            </w:pPr>
            <w:r w:rsidRPr="001E3BC3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3840" w14:textId="77777777" w:rsidR="002D0F01" w:rsidRPr="001E3BC3" w:rsidRDefault="002D0F01" w:rsidP="004804EE">
            <w:pPr>
              <w:spacing w:line="340" w:lineRule="exact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1E3BC3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AD84" w14:textId="77777777" w:rsidR="002D0F01" w:rsidRPr="001E3BC3" w:rsidRDefault="002D0F01" w:rsidP="004804EE">
            <w:pPr>
              <w:spacing w:line="340" w:lineRule="exact"/>
              <w:jc w:val="center"/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 w:rsidRPr="001E3BC3"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  <w:t>Số</w:t>
            </w:r>
          </w:p>
          <w:p w14:paraId="1CC1789F" w14:textId="77777777" w:rsidR="002D0F01" w:rsidRPr="001E3BC3" w:rsidRDefault="002D0F01" w:rsidP="004804EE">
            <w:pPr>
              <w:spacing w:line="340" w:lineRule="exact"/>
              <w:jc w:val="center"/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 w:rsidRPr="001E3BC3"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332B" w14:textId="77777777" w:rsidR="002D0F01" w:rsidRPr="001E3BC3" w:rsidRDefault="002D0F01" w:rsidP="004804EE">
            <w:pPr>
              <w:spacing w:line="340" w:lineRule="exact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1E3BC3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D66E" w14:textId="77777777" w:rsidR="002D0F01" w:rsidRPr="001E3BC3" w:rsidRDefault="002D0F01" w:rsidP="004804EE">
            <w:pPr>
              <w:spacing w:line="340" w:lineRule="exact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1E3BC3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23AF" w14:textId="77777777" w:rsidR="002D0F01" w:rsidRPr="001E3BC3" w:rsidRDefault="002D0F01" w:rsidP="004804EE">
            <w:pPr>
              <w:spacing w:line="340" w:lineRule="exact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1E3BC3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 xml:space="preserve">Ngày tháng </w:t>
            </w:r>
          </w:p>
          <w:p w14:paraId="7958D5B9" w14:textId="77777777" w:rsidR="002D0F01" w:rsidRPr="001E3BC3" w:rsidRDefault="002D0F01" w:rsidP="004804EE">
            <w:pPr>
              <w:spacing w:line="340" w:lineRule="exact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1E3BC3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22A6" w14:textId="77777777" w:rsidR="002D0F01" w:rsidRPr="001E3BC3" w:rsidRDefault="002D0F01" w:rsidP="004804EE">
            <w:pPr>
              <w:spacing w:line="340" w:lineRule="exact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1E3BC3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31AA" w14:textId="77777777" w:rsidR="002D0F01" w:rsidRPr="001E3BC3" w:rsidRDefault="002D0F01" w:rsidP="004804EE">
            <w:pPr>
              <w:spacing w:line="340" w:lineRule="exact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1E3BC3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Thông tin hồ sơ</w:t>
            </w:r>
          </w:p>
        </w:tc>
      </w:tr>
      <w:tr w:rsidR="002D0F01" w:rsidRPr="001E3BC3" w14:paraId="1EDEF837" w14:textId="77777777" w:rsidTr="004804EE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A7D9" w14:textId="77777777" w:rsidR="002D0F01" w:rsidRPr="001E3BC3" w:rsidRDefault="002D0F01" w:rsidP="004804EE">
            <w:pPr>
              <w:spacing w:line="340" w:lineRule="exact"/>
              <w:ind w:right="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1E3BC3">
              <w:rPr>
                <w:b/>
                <w:color w:val="000000"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2D0F01" w:rsidRPr="001E3BC3" w14:paraId="41658F92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1B49" w14:textId="77777777" w:rsidR="002D0F01" w:rsidRPr="001E3BC3" w:rsidRDefault="002D0F01" w:rsidP="004804EE">
            <w:pPr>
              <w:numPr>
                <w:ilvl w:val="0"/>
                <w:numId w:val="381"/>
              </w:numPr>
              <w:tabs>
                <w:tab w:val="clear" w:pos="360"/>
              </w:tabs>
              <w:spacing w:line="340" w:lineRule="exact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C065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b/>
                <w:color w:val="000000"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CCB7" w14:textId="77777777" w:rsidR="002D0F01" w:rsidRPr="001E3BC3" w:rsidRDefault="002D0F01" w:rsidP="004804EE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Khoa Hồng 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6338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22609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33E9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3FF1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F9A2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AA13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55CC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1995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441C" w14:textId="77777777" w:rsidR="002D0F01" w:rsidRPr="001E3BC3" w:rsidRDefault="002D0F01" w:rsidP="004804EE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Phường 12, quận Gò Vấp,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A736" w14:textId="77777777" w:rsidR="002D0F01" w:rsidRPr="001E3BC3" w:rsidRDefault="002D0F01" w:rsidP="004804EE">
            <w:pPr>
              <w:spacing w:line="340" w:lineRule="exact"/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1E3BC3" w14:paraId="2F4AD8AA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9C6B" w14:textId="77777777" w:rsidR="002D0F01" w:rsidRPr="001E3BC3" w:rsidRDefault="002D0F01" w:rsidP="004804EE">
            <w:pPr>
              <w:numPr>
                <w:ilvl w:val="0"/>
                <w:numId w:val="381"/>
              </w:numPr>
              <w:tabs>
                <w:tab w:val="clear" w:pos="360"/>
              </w:tabs>
              <w:spacing w:line="340" w:lineRule="exact"/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A08C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b/>
                <w:color w:val="000000"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CF16" w14:textId="77777777" w:rsidR="002D0F01" w:rsidRPr="001E3BC3" w:rsidRDefault="002D0F01" w:rsidP="004804EE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Nguyễn Thị Quỳnh Như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499F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22610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2F4D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954E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C69A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BFC3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700E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1993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CF96" w14:textId="77777777" w:rsidR="002D0F01" w:rsidRPr="001E3BC3" w:rsidRDefault="002D0F01" w:rsidP="004804EE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Thị trấn Tân Biên, huyện Tân Biên, tỉnh Tây Ninh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62C4" w14:textId="77777777" w:rsidR="002D0F01" w:rsidRPr="001E3BC3" w:rsidRDefault="002D0F01" w:rsidP="004804EE">
            <w:pPr>
              <w:spacing w:line="340" w:lineRule="exact"/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1E3BC3" w14:paraId="54B9A943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B4F7" w14:textId="77777777" w:rsidR="002D0F01" w:rsidRPr="001E3BC3" w:rsidRDefault="002D0F01" w:rsidP="004804EE">
            <w:pPr>
              <w:numPr>
                <w:ilvl w:val="0"/>
                <w:numId w:val="381"/>
              </w:numPr>
              <w:tabs>
                <w:tab w:val="clear" w:pos="360"/>
              </w:tabs>
              <w:spacing w:line="340" w:lineRule="exact"/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550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7206" w14:textId="77777777" w:rsidR="002D0F01" w:rsidRPr="001E3BC3" w:rsidRDefault="002D0F01" w:rsidP="004804EE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Nguyễn Thị Hồng Hương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205B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22611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042D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DFE8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8B8B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192E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D0B5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1986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5ECE" w14:textId="77777777" w:rsidR="002D0F01" w:rsidRPr="001E3BC3" w:rsidRDefault="002D0F01" w:rsidP="004804EE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Xã Đặng Xá, huyện Gia Lâm,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07BE" w14:textId="77777777" w:rsidR="002D0F01" w:rsidRPr="001E3BC3" w:rsidRDefault="002D0F01" w:rsidP="004804EE">
            <w:pPr>
              <w:spacing w:line="340" w:lineRule="exact"/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1E3BC3" w14:paraId="3BB32D06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53BE" w14:textId="77777777" w:rsidR="002D0F01" w:rsidRPr="001E3BC3" w:rsidRDefault="002D0F01" w:rsidP="004804EE">
            <w:pPr>
              <w:numPr>
                <w:ilvl w:val="0"/>
                <w:numId w:val="381"/>
              </w:numPr>
              <w:tabs>
                <w:tab w:val="clear" w:pos="360"/>
              </w:tabs>
              <w:spacing w:line="340" w:lineRule="exact"/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8927" w14:textId="77777777" w:rsidR="002D0F01" w:rsidRPr="001E3BC3" w:rsidRDefault="002D0F01" w:rsidP="004804EE">
            <w:pPr>
              <w:spacing w:line="3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1E3BC3">
              <w:rPr>
                <w:b/>
                <w:color w:val="000000"/>
                <w:sz w:val="26"/>
                <w:szCs w:val="26"/>
              </w:rPr>
              <w:t>Thành phố</w:t>
            </w:r>
          </w:p>
          <w:p w14:paraId="61064AA6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A5F6" w14:textId="77777777" w:rsidR="002D0F01" w:rsidRPr="001E3BC3" w:rsidRDefault="002D0F01" w:rsidP="004804EE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Nguyễn Thanh Bình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982D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22612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A69A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3AE3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E13E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EC01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AC19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E45E" w14:textId="77777777" w:rsidR="002D0F01" w:rsidRPr="001E3BC3" w:rsidRDefault="002D0F01" w:rsidP="004804EE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Phường Hoa Lư, thành phố Pleiku, tỉnh Gia Lai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C736" w14:textId="77777777" w:rsidR="002D0F01" w:rsidRPr="001E3BC3" w:rsidRDefault="002D0F01" w:rsidP="004804EE">
            <w:pPr>
              <w:spacing w:line="340" w:lineRule="exact"/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1E3BC3" w14:paraId="51BF4175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00D1" w14:textId="77777777" w:rsidR="002D0F01" w:rsidRPr="001E3BC3" w:rsidRDefault="002D0F01" w:rsidP="004804EE">
            <w:pPr>
              <w:numPr>
                <w:ilvl w:val="0"/>
                <w:numId w:val="381"/>
              </w:numPr>
              <w:tabs>
                <w:tab w:val="clear" w:pos="360"/>
              </w:tabs>
              <w:spacing w:line="340" w:lineRule="exact"/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3043" w14:textId="77777777" w:rsidR="002D0F01" w:rsidRPr="001E3BC3" w:rsidRDefault="002D0F01" w:rsidP="004804EE">
            <w:pPr>
              <w:spacing w:line="3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1E3BC3">
              <w:rPr>
                <w:b/>
                <w:color w:val="000000"/>
                <w:sz w:val="26"/>
                <w:szCs w:val="26"/>
              </w:rPr>
              <w:t>Thành phố</w:t>
            </w:r>
          </w:p>
          <w:p w14:paraId="30EF481E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6F34" w14:textId="77777777" w:rsidR="002D0F01" w:rsidRPr="001E3BC3" w:rsidRDefault="002D0F01" w:rsidP="004804EE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Nguyễn Xuân Ánh Trinh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0298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22613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5FDB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17D9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97A7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C7DE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868E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FFE8" w14:textId="77777777" w:rsidR="002D0F01" w:rsidRPr="001E3BC3" w:rsidRDefault="002D0F01" w:rsidP="004804EE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Xã Đông Hòa, huyện Trảng Bom, tỉnh Đồng Nai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26BF" w14:textId="77777777" w:rsidR="002D0F01" w:rsidRPr="001E3BC3" w:rsidRDefault="002D0F01" w:rsidP="004804EE">
            <w:pPr>
              <w:spacing w:line="340" w:lineRule="exact"/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1E3BC3" w14:paraId="57B171D5" w14:textId="77777777" w:rsidTr="004804EE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F7B4" w14:textId="77777777" w:rsidR="002D0F01" w:rsidRPr="001E3BC3" w:rsidRDefault="002D0F01" w:rsidP="004804EE">
            <w:pPr>
              <w:spacing w:line="340" w:lineRule="exact"/>
              <w:ind w:right="6" w:hanging="9"/>
              <w:rPr>
                <w:color w:val="000000"/>
                <w:sz w:val="26"/>
                <w:szCs w:val="26"/>
                <w:lang w:val="nl-NL" w:eastAsia="ja-JP"/>
              </w:rPr>
            </w:pPr>
            <w:r w:rsidRPr="001E3BC3">
              <w:rPr>
                <w:b/>
                <w:color w:val="000000"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2D0F01" w:rsidRPr="001E3BC3" w14:paraId="780E566F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D01F" w14:textId="77777777" w:rsidR="002D0F01" w:rsidRPr="001E3BC3" w:rsidRDefault="002D0F01" w:rsidP="004804EE">
            <w:pPr>
              <w:numPr>
                <w:ilvl w:val="0"/>
                <w:numId w:val="381"/>
              </w:numPr>
              <w:tabs>
                <w:tab w:val="clear" w:pos="360"/>
              </w:tabs>
              <w:spacing w:line="340" w:lineRule="exact"/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03A3" w14:textId="77777777" w:rsidR="002D0F01" w:rsidRPr="001E3BC3" w:rsidRDefault="002D0F01" w:rsidP="004804EE">
            <w:pPr>
              <w:spacing w:line="3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1E3BC3">
              <w:rPr>
                <w:b/>
                <w:color w:val="000000"/>
                <w:sz w:val="26"/>
                <w:szCs w:val="26"/>
              </w:rPr>
              <w:t>Thành phố</w:t>
            </w:r>
          </w:p>
          <w:p w14:paraId="60695DE7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5104" w14:textId="77777777" w:rsidR="002D0F01" w:rsidRPr="001E3BC3" w:rsidRDefault="002D0F01" w:rsidP="004804EE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Ngô Thị Tuyết Mai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E815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22614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6178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0B64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CA27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174E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DCB5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1988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EFA3" w14:textId="77777777" w:rsidR="002D0F01" w:rsidRPr="001E3BC3" w:rsidRDefault="002D0F01" w:rsidP="004804EE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Phường Long Thạnh Mỹ, thành phố Thủ Đức,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F8A3" w14:textId="77777777" w:rsidR="002D0F01" w:rsidRPr="001E3BC3" w:rsidRDefault="002D0F01" w:rsidP="004804EE">
            <w:pPr>
              <w:spacing w:line="340" w:lineRule="exact"/>
              <w:ind w:right="7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Đã là kiểm sát viên.</w:t>
            </w:r>
          </w:p>
        </w:tc>
      </w:tr>
      <w:tr w:rsidR="002D0F01" w:rsidRPr="001E3BC3" w14:paraId="218A5D5F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DCA1" w14:textId="77777777" w:rsidR="002D0F01" w:rsidRPr="001E3BC3" w:rsidRDefault="002D0F01" w:rsidP="004804EE">
            <w:pPr>
              <w:numPr>
                <w:ilvl w:val="0"/>
                <w:numId w:val="381"/>
              </w:numPr>
              <w:tabs>
                <w:tab w:val="clear" w:pos="360"/>
              </w:tabs>
              <w:spacing w:line="340" w:lineRule="exact"/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F383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b/>
                <w:color w:val="000000"/>
                <w:sz w:val="26"/>
                <w:szCs w:val="26"/>
              </w:rPr>
              <w:t>Bến Tre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DF6C" w14:textId="77777777" w:rsidR="002D0F01" w:rsidRPr="001E3BC3" w:rsidRDefault="002D0F01" w:rsidP="004804EE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Huỳnh Thị Mười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3596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22615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7F01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1617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4A31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31D6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B823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0"/>
              </w:rPr>
              <w:t>1974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BE93" w14:textId="77777777" w:rsidR="002D0F01" w:rsidRPr="001E3BC3" w:rsidRDefault="002D0F01" w:rsidP="004804EE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Xã Bình Phú, thành phố Bến Tre, tỉnh Bến Tre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FF85" w14:textId="77777777" w:rsidR="002D0F01" w:rsidRPr="001E3BC3" w:rsidRDefault="002D0F01" w:rsidP="004804EE">
            <w:pPr>
              <w:spacing w:line="340" w:lineRule="exact"/>
              <w:ind w:right="7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Đã là thẩm phán.</w:t>
            </w:r>
          </w:p>
        </w:tc>
      </w:tr>
      <w:tr w:rsidR="002D0F01" w:rsidRPr="001E3BC3" w14:paraId="4590318A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C700" w14:textId="77777777" w:rsidR="002D0F01" w:rsidRPr="001E3BC3" w:rsidRDefault="002D0F01" w:rsidP="004804EE">
            <w:pPr>
              <w:numPr>
                <w:ilvl w:val="0"/>
                <w:numId w:val="381"/>
              </w:numPr>
              <w:tabs>
                <w:tab w:val="clear" w:pos="360"/>
              </w:tabs>
              <w:spacing w:line="340" w:lineRule="exact"/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1B66" w14:textId="77777777" w:rsidR="002D0F01" w:rsidRPr="001E3BC3" w:rsidRDefault="002D0F01" w:rsidP="004804EE">
            <w:pPr>
              <w:spacing w:line="3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1E3BC3">
              <w:rPr>
                <w:b/>
                <w:color w:val="000000"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EE12" w14:textId="77777777" w:rsidR="002D0F01" w:rsidRPr="001E3BC3" w:rsidRDefault="002D0F01" w:rsidP="004804EE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Phạm Thị Thanh Thủy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1676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22616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7254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C299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0"/>
              </w:rPr>
            </w:pPr>
            <w:r w:rsidRPr="001E3BC3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6FBA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0E0E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0"/>
              </w:rPr>
            </w:pPr>
            <w:r w:rsidRPr="001E3BC3">
              <w:rPr>
                <w:color w:val="000000"/>
                <w:sz w:val="26"/>
                <w:szCs w:val="20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26F8" w14:textId="77777777" w:rsidR="002D0F01" w:rsidRPr="001E3BC3" w:rsidRDefault="002D0F01" w:rsidP="004804EE">
            <w:pPr>
              <w:spacing w:line="340" w:lineRule="exact"/>
              <w:jc w:val="center"/>
              <w:rPr>
                <w:color w:val="000000"/>
                <w:sz w:val="26"/>
                <w:szCs w:val="20"/>
              </w:rPr>
            </w:pPr>
            <w:r w:rsidRPr="001E3BC3">
              <w:rPr>
                <w:color w:val="000000"/>
                <w:sz w:val="26"/>
                <w:szCs w:val="20"/>
              </w:rPr>
              <w:t>1987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E9E9" w14:textId="77777777" w:rsidR="002D0F01" w:rsidRPr="001E3BC3" w:rsidRDefault="002D0F01" w:rsidP="004804EE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Phường Phú Mỹ, thành phố Thủ Dầu Một, tỉnh Bình Dương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661D" w14:textId="77777777" w:rsidR="002D0F01" w:rsidRPr="001E3BC3" w:rsidRDefault="002D0F01" w:rsidP="004804EE">
            <w:pPr>
              <w:spacing w:line="340" w:lineRule="exact"/>
              <w:ind w:right="7"/>
              <w:jc w:val="both"/>
              <w:rPr>
                <w:color w:val="000000"/>
                <w:sz w:val="26"/>
                <w:szCs w:val="26"/>
              </w:rPr>
            </w:pPr>
            <w:r w:rsidRPr="001E3BC3">
              <w:rPr>
                <w:color w:val="000000"/>
                <w:sz w:val="26"/>
                <w:szCs w:val="26"/>
              </w:rPr>
              <w:t>Đã là kiểm sát viên.</w:t>
            </w:r>
          </w:p>
        </w:tc>
      </w:tr>
    </w:tbl>
    <w:p w14:paraId="47C94E27" w14:textId="77777777" w:rsidR="002D0F01" w:rsidRPr="001E3BC3" w:rsidRDefault="002D0F01" w:rsidP="002D0F01">
      <w:pPr>
        <w:rPr>
          <w:lang w:val="sv-SE"/>
        </w:rPr>
      </w:pPr>
    </w:p>
    <w:p w14:paraId="10C811E7" w14:textId="77777777" w:rsidR="002D0F01" w:rsidRDefault="002D0F01" w:rsidP="002D0F01">
      <w:pPr>
        <w:rPr>
          <w:lang w:val="sv-SE"/>
        </w:rPr>
      </w:pPr>
      <w:r>
        <w:rPr>
          <w:lang w:val="sv-SE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11"/>
        <w:gridCol w:w="10641"/>
      </w:tblGrid>
      <w:tr w:rsidR="002D0F01" w:rsidRPr="00880C8A" w14:paraId="0D9A84FC" w14:textId="77777777" w:rsidTr="004804EE">
        <w:tc>
          <w:tcPr>
            <w:tcW w:w="3888" w:type="dxa"/>
          </w:tcPr>
          <w:p w14:paraId="66637553" w14:textId="77777777" w:rsidR="002D0F01" w:rsidRPr="00880C8A" w:rsidRDefault="002D0F01" w:rsidP="004804EE">
            <w:pPr>
              <w:jc w:val="center"/>
              <w:rPr>
                <w:b/>
              </w:rPr>
            </w:pPr>
            <w:r w:rsidRPr="00880C8A">
              <w:rPr>
                <w:b/>
              </w:rPr>
              <w:lastRenderedPageBreak/>
              <w:t>BỘ TƯ PHÁP</w:t>
            </w:r>
          </w:p>
          <w:p w14:paraId="1098EA04" w14:textId="77777777" w:rsidR="002D0F01" w:rsidRPr="00880C8A" w:rsidRDefault="002D0F01" w:rsidP="004804EE">
            <w:pPr>
              <w:jc w:val="center"/>
            </w:pPr>
            <w:r w:rsidRPr="00880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F846BC" wp14:editId="5CBE80A6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30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56591" id="Line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Udl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DS9R2U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55564E67" w14:textId="77777777" w:rsidR="002D0F01" w:rsidRPr="00880C8A" w:rsidRDefault="002D0F01" w:rsidP="004804EE">
            <w:pPr>
              <w:jc w:val="center"/>
              <w:rPr>
                <w:b/>
              </w:rPr>
            </w:pPr>
            <w:r w:rsidRPr="00880C8A">
              <w:rPr>
                <w:b/>
              </w:rPr>
              <w:t>CỘNG HÒA XÃ HỘI CHỦ NGHĨA VIỆT NAM</w:t>
            </w:r>
          </w:p>
          <w:p w14:paraId="6B0AB309" w14:textId="77777777" w:rsidR="002D0F01" w:rsidRPr="00880C8A" w:rsidRDefault="002D0F01" w:rsidP="004804EE">
            <w:pPr>
              <w:jc w:val="center"/>
              <w:rPr>
                <w:b/>
              </w:rPr>
            </w:pPr>
            <w:r w:rsidRPr="00880C8A">
              <w:rPr>
                <w:b/>
              </w:rPr>
              <w:t>Độc lập – Tự do – Hạnh phúc</w:t>
            </w:r>
          </w:p>
          <w:p w14:paraId="14835682" w14:textId="77777777" w:rsidR="002D0F01" w:rsidRPr="00880C8A" w:rsidRDefault="002D0F01" w:rsidP="004804EE">
            <w:pPr>
              <w:jc w:val="center"/>
              <w:rPr>
                <w:b/>
              </w:rPr>
            </w:pPr>
            <w:r w:rsidRPr="00880C8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5A3EF1" wp14:editId="082D66D7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30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FACCC" id="Line 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4Cb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BLO4Cb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14:paraId="7BEC5D28" w14:textId="77777777" w:rsidR="002D0F01" w:rsidRPr="00880C8A" w:rsidRDefault="002D0F01" w:rsidP="002D0F01">
      <w:pPr>
        <w:jc w:val="center"/>
        <w:rPr>
          <w:b/>
        </w:rPr>
      </w:pPr>
      <w:r w:rsidRPr="00880C8A">
        <w:rPr>
          <w:b/>
        </w:rPr>
        <w:t>DANH SÁCH</w:t>
      </w:r>
    </w:p>
    <w:p w14:paraId="35BECEC7" w14:textId="77777777" w:rsidR="002D0F01" w:rsidRPr="00880C8A" w:rsidRDefault="002D0F01" w:rsidP="002D0F01">
      <w:pPr>
        <w:tabs>
          <w:tab w:val="center" w:pos="284"/>
        </w:tabs>
        <w:jc w:val="center"/>
        <w:rPr>
          <w:b/>
        </w:rPr>
      </w:pPr>
      <w:r w:rsidRPr="00880C8A">
        <w:rPr>
          <w:b/>
        </w:rPr>
        <w:t>CÁ NHÂN ĐƯỢC CẤP CHỨNG CHỈ HÀNH NGHỀ LUẬT SƯ</w:t>
      </w:r>
    </w:p>
    <w:p w14:paraId="740F7CE2" w14:textId="77777777" w:rsidR="002D0F01" w:rsidRPr="00880C8A" w:rsidRDefault="002D0F01" w:rsidP="002D0F01">
      <w:pPr>
        <w:jc w:val="center"/>
        <w:rPr>
          <w:i/>
        </w:rPr>
      </w:pPr>
      <w:r w:rsidRPr="00880C8A">
        <w:rPr>
          <w:i/>
        </w:rPr>
        <w:t>(kèm theo Quyết định số 1948/QĐ-BTP ngày 17 tháng 8 năm 2023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2D0F01" w:rsidRPr="00880C8A" w14:paraId="3E716A36" w14:textId="77777777" w:rsidTr="004804E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ED14" w14:textId="77777777" w:rsidR="002D0F01" w:rsidRPr="00880C8A" w:rsidRDefault="002D0F01" w:rsidP="004804EE">
            <w:pPr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DF3A" w14:textId="77777777" w:rsidR="002D0F01" w:rsidRPr="00880C8A" w:rsidRDefault="002D0F01" w:rsidP="004804EE">
            <w:pPr>
              <w:jc w:val="center"/>
              <w:rPr>
                <w:b/>
                <w:color w:val="000000"/>
                <w:spacing w:val="-6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6812" w14:textId="77777777" w:rsidR="002D0F01" w:rsidRPr="00880C8A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56A1" w14:textId="77777777" w:rsidR="002D0F01" w:rsidRPr="00880C8A" w:rsidRDefault="002D0F01" w:rsidP="004804EE">
            <w:pPr>
              <w:jc w:val="center"/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  <w:t>Số</w:t>
            </w:r>
          </w:p>
          <w:p w14:paraId="7C6E3208" w14:textId="77777777" w:rsidR="002D0F01" w:rsidRPr="00880C8A" w:rsidRDefault="002D0F01" w:rsidP="004804EE">
            <w:pPr>
              <w:jc w:val="center"/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4B0D" w14:textId="77777777" w:rsidR="002D0F01" w:rsidRPr="00880C8A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0C29" w14:textId="77777777" w:rsidR="002D0F01" w:rsidRPr="00880C8A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63F4" w14:textId="77777777" w:rsidR="002D0F01" w:rsidRPr="00880C8A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4010" w14:textId="77777777" w:rsidR="002D0F01" w:rsidRPr="00880C8A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7708" w14:textId="77777777" w:rsidR="002D0F01" w:rsidRPr="00880C8A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Thông tin hồ sơ</w:t>
            </w:r>
          </w:p>
        </w:tc>
      </w:tr>
      <w:tr w:rsidR="002D0F01" w:rsidRPr="00880C8A" w14:paraId="67C52A8B" w14:textId="77777777" w:rsidTr="004804EE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8092" w14:textId="77777777" w:rsidR="002D0F01" w:rsidRPr="00880C8A" w:rsidRDefault="002D0F01" w:rsidP="004804EE">
            <w:pPr>
              <w:ind w:right="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880C8A">
              <w:rPr>
                <w:b/>
                <w:color w:val="000000"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2D0F01" w:rsidRPr="00880C8A" w14:paraId="22BFA18F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F79B" w14:textId="77777777" w:rsidR="002D0F01" w:rsidRPr="00880C8A" w:rsidRDefault="002D0F01" w:rsidP="004804EE">
            <w:pPr>
              <w:numPr>
                <w:ilvl w:val="0"/>
                <w:numId w:val="382"/>
              </w:numPr>
              <w:tabs>
                <w:tab w:val="clear" w:pos="360"/>
              </w:tabs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B85E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Quảng Nam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DDCB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Huỳnh Thị Thu Thủy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80F2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22617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B9B4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68C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2FA0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F401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8CE7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1988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38C9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An Xuân, thành phố Tam Kỳ, tỉnh Quảng Nam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39B4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10100529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A565" w14:textId="77777777" w:rsidR="002D0F01" w:rsidRPr="00880C8A" w:rsidRDefault="002D0F01" w:rsidP="004804EE">
            <w:pPr>
              <w:numPr>
                <w:ilvl w:val="0"/>
                <w:numId w:val="382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E13D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Thành phố</w:t>
            </w:r>
          </w:p>
          <w:p w14:paraId="0DBBE14A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9E95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Nguyễn Phúc Đức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BE00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22618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FA36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DF40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A15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99FD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63C4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1982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1C6A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1, Quận 3,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C98D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69148A00" w14:textId="77777777" w:rsidTr="004804EE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AEB0" w14:textId="77777777" w:rsidR="002D0F01" w:rsidRPr="00880C8A" w:rsidRDefault="002D0F01" w:rsidP="004804EE">
            <w:pPr>
              <w:ind w:right="6" w:hanging="9"/>
              <w:rPr>
                <w:color w:val="000000"/>
                <w:sz w:val="26"/>
                <w:szCs w:val="26"/>
                <w:lang w:val="nl-NL" w:eastAsia="ja-JP"/>
              </w:rPr>
            </w:pPr>
            <w:r w:rsidRPr="00880C8A">
              <w:rPr>
                <w:b/>
                <w:color w:val="000000"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2D0F01" w:rsidRPr="00880C8A" w14:paraId="329E8DB7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09B3" w14:textId="77777777" w:rsidR="002D0F01" w:rsidRPr="00880C8A" w:rsidRDefault="002D0F01" w:rsidP="004804EE">
            <w:pPr>
              <w:numPr>
                <w:ilvl w:val="0"/>
                <w:numId w:val="382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00D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Bình Thuận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8974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Nguyễn Trung Dũng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1476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22619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CD3C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2C85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CD3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D48F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250D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38EB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Phú Thủy, thành phố Phan Thiết, tỉnh Bình Thuận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5700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Đã là kiểm sát viên.</w:t>
            </w:r>
          </w:p>
        </w:tc>
      </w:tr>
      <w:tr w:rsidR="002D0F01" w:rsidRPr="00880C8A" w14:paraId="5F42553A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82EB" w14:textId="77777777" w:rsidR="002D0F01" w:rsidRPr="00880C8A" w:rsidRDefault="002D0F01" w:rsidP="004804EE">
            <w:pPr>
              <w:numPr>
                <w:ilvl w:val="0"/>
                <w:numId w:val="382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3840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Bình Thuận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E902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Nguyễn Văn Tùng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D202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803B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0152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6EDF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30D0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6032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1966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46B1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Phú Trinh, thành phố Phan Thiết, tỉnh Bình Thuận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B6AF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Đã là kiểm sát viên.</w:t>
            </w:r>
          </w:p>
        </w:tc>
      </w:tr>
      <w:tr w:rsidR="002D0F01" w:rsidRPr="00880C8A" w14:paraId="313E0FCD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8371" w14:textId="77777777" w:rsidR="002D0F01" w:rsidRPr="00880C8A" w:rsidRDefault="002D0F01" w:rsidP="004804EE">
            <w:pPr>
              <w:numPr>
                <w:ilvl w:val="0"/>
                <w:numId w:val="382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32B5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Bình Định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2D7C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Nguyễn Thanh Hồng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BED2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22621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50C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0855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927F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0872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F65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1961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94C4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Thị trấn Phú Phong, huyện Tây Sơn, tỉnh Bình Định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447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Đã là kiểm sát viên.</w:t>
            </w:r>
          </w:p>
        </w:tc>
      </w:tr>
      <w:tr w:rsidR="002D0F01" w:rsidRPr="00880C8A" w14:paraId="3288ACE5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F44E" w14:textId="77777777" w:rsidR="002D0F01" w:rsidRPr="00880C8A" w:rsidRDefault="002D0F01" w:rsidP="004804EE">
            <w:pPr>
              <w:numPr>
                <w:ilvl w:val="0"/>
                <w:numId w:val="382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1D18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Đắk Nông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E382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Nguyễn Thị Lan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B822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DC40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4C4F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2A00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F76C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D7A2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1967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1CD2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Thị trấn Ea T’ling, huyện Cư Jút, tỉnh Đắk Nông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7C41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Đã là thẩm phán.</w:t>
            </w:r>
          </w:p>
        </w:tc>
      </w:tr>
      <w:tr w:rsidR="002D0F01" w:rsidRPr="00880C8A" w14:paraId="01DCD4D8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9A98" w14:textId="77777777" w:rsidR="002D0F01" w:rsidRPr="00880C8A" w:rsidRDefault="002D0F01" w:rsidP="004804EE">
            <w:pPr>
              <w:numPr>
                <w:ilvl w:val="0"/>
                <w:numId w:val="382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850B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Phú Yên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F04E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Nguyễn Hùng Việt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BD1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3CFA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14F1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3E63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37D4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8E04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0CAA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2, thành phố Tuy Hòa, tỉnh Phú Yên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AE1A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Đã là kiểm sát viên.</w:t>
            </w:r>
          </w:p>
        </w:tc>
      </w:tr>
      <w:tr w:rsidR="002D0F01" w:rsidRPr="00880C8A" w14:paraId="0D3FD6EF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1B31" w14:textId="77777777" w:rsidR="002D0F01" w:rsidRPr="00880C8A" w:rsidRDefault="002D0F01" w:rsidP="004804EE">
            <w:pPr>
              <w:numPr>
                <w:ilvl w:val="0"/>
                <w:numId w:val="382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ED8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Thái Nguyên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7D3C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Ngô Diệu Thanh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1FD0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22624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7788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8ED2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F625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937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8556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1987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2229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Trung Thành, thành phố Thái Nguyên, tỉnh Thái Nguyên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6AB8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Đã là kiểm sát viên.</w:t>
            </w:r>
          </w:p>
        </w:tc>
      </w:tr>
    </w:tbl>
    <w:p w14:paraId="65254A3E" w14:textId="77777777" w:rsidR="002D0F01" w:rsidRPr="00880C8A" w:rsidRDefault="002D0F01" w:rsidP="002D0F01">
      <w:pPr>
        <w:rPr>
          <w:lang w:val="sv-SE"/>
        </w:rPr>
      </w:pPr>
    </w:p>
    <w:p w14:paraId="629E07EF" w14:textId="77777777" w:rsidR="002D0F01" w:rsidRDefault="002D0F01" w:rsidP="002D0F01">
      <w:pPr>
        <w:rPr>
          <w:lang w:val="sv-SE"/>
        </w:rPr>
      </w:pPr>
      <w:r>
        <w:rPr>
          <w:lang w:val="sv-SE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11"/>
        <w:gridCol w:w="10641"/>
      </w:tblGrid>
      <w:tr w:rsidR="002D0F01" w:rsidRPr="00880C8A" w14:paraId="3571FAA6" w14:textId="77777777" w:rsidTr="004804EE">
        <w:tc>
          <w:tcPr>
            <w:tcW w:w="3888" w:type="dxa"/>
          </w:tcPr>
          <w:p w14:paraId="63A34CBD" w14:textId="77777777" w:rsidR="002D0F01" w:rsidRPr="00880C8A" w:rsidRDefault="002D0F01" w:rsidP="004804EE">
            <w:pPr>
              <w:jc w:val="center"/>
              <w:rPr>
                <w:b/>
              </w:rPr>
            </w:pPr>
            <w:r w:rsidRPr="00880C8A">
              <w:rPr>
                <w:b/>
              </w:rPr>
              <w:lastRenderedPageBreak/>
              <w:t>BỘ TƯ PHÁP</w:t>
            </w:r>
          </w:p>
          <w:p w14:paraId="0AC3E49A" w14:textId="77777777" w:rsidR="002D0F01" w:rsidRPr="00880C8A" w:rsidRDefault="002D0F01" w:rsidP="004804EE">
            <w:pPr>
              <w:jc w:val="center"/>
            </w:pPr>
            <w:r w:rsidRPr="00880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CEFDED" wp14:editId="2FF0534D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30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825757" id="Line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/Q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BkgD9A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182597AD" w14:textId="77777777" w:rsidR="002D0F01" w:rsidRPr="00880C8A" w:rsidRDefault="002D0F01" w:rsidP="004804EE">
            <w:pPr>
              <w:jc w:val="center"/>
              <w:rPr>
                <w:b/>
              </w:rPr>
            </w:pPr>
            <w:r w:rsidRPr="00880C8A">
              <w:rPr>
                <w:b/>
              </w:rPr>
              <w:t>CỘNG HÒA XÃ HỘI CHỦ NGHĨA VIỆT NAM</w:t>
            </w:r>
          </w:p>
          <w:p w14:paraId="7538965F" w14:textId="77777777" w:rsidR="002D0F01" w:rsidRPr="00880C8A" w:rsidRDefault="002D0F01" w:rsidP="004804EE">
            <w:pPr>
              <w:jc w:val="center"/>
              <w:rPr>
                <w:b/>
              </w:rPr>
            </w:pPr>
            <w:r w:rsidRPr="00880C8A">
              <w:rPr>
                <w:b/>
              </w:rPr>
              <w:t>Độc lập – Tự do – Hạnh phúc</w:t>
            </w:r>
          </w:p>
          <w:p w14:paraId="16EDA224" w14:textId="77777777" w:rsidR="002D0F01" w:rsidRPr="00880C8A" w:rsidRDefault="002D0F01" w:rsidP="004804EE">
            <w:pPr>
              <w:jc w:val="center"/>
              <w:rPr>
                <w:b/>
              </w:rPr>
            </w:pPr>
            <w:r w:rsidRPr="00880C8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B88186" wp14:editId="0E4DAF46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30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00916" id="Line 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5U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BzBj5U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14:paraId="70A9754A" w14:textId="77777777" w:rsidR="002D0F01" w:rsidRPr="00880C8A" w:rsidRDefault="002D0F01" w:rsidP="002D0F01">
      <w:pPr>
        <w:jc w:val="center"/>
        <w:rPr>
          <w:b/>
        </w:rPr>
      </w:pPr>
      <w:r w:rsidRPr="00880C8A">
        <w:rPr>
          <w:b/>
        </w:rPr>
        <w:t>DANH SÁCH</w:t>
      </w:r>
    </w:p>
    <w:p w14:paraId="3005808F" w14:textId="77777777" w:rsidR="002D0F01" w:rsidRPr="00880C8A" w:rsidRDefault="002D0F01" w:rsidP="002D0F01">
      <w:pPr>
        <w:tabs>
          <w:tab w:val="center" w:pos="284"/>
        </w:tabs>
        <w:jc w:val="center"/>
        <w:rPr>
          <w:b/>
        </w:rPr>
      </w:pPr>
      <w:r w:rsidRPr="00880C8A">
        <w:rPr>
          <w:b/>
        </w:rPr>
        <w:t>NHỮNG CÁ NHÂN ĐƯỢC CẤP CHỨNG CHỈ HÀNH NGHỀ LUẬT SƯ</w:t>
      </w:r>
    </w:p>
    <w:p w14:paraId="5E21BE59" w14:textId="77777777" w:rsidR="002D0F01" w:rsidRPr="00880C8A" w:rsidRDefault="002D0F01" w:rsidP="002D0F01">
      <w:pPr>
        <w:jc w:val="center"/>
        <w:rPr>
          <w:i/>
          <w:iCs/>
        </w:rPr>
      </w:pPr>
      <w:r w:rsidRPr="00880C8A">
        <w:rPr>
          <w:i/>
          <w:iCs/>
        </w:rPr>
        <w:t>(kèm theo Quyết định số 1949/QĐ-BTP ngày 17 tháng 8 năm 2023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2D0F01" w:rsidRPr="00880C8A" w14:paraId="2059FFB3" w14:textId="77777777" w:rsidTr="004804EE">
        <w:trPr>
          <w:tblHeader/>
          <w:jc w:val="center"/>
        </w:trPr>
        <w:tc>
          <w:tcPr>
            <w:tcW w:w="567" w:type="dxa"/>
            <w:vAlign w:val="center"/>
          </w:tcPr>
          <w:p w14:paraId="4F903259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pacing w:val="-4"/>
                <w:sz w:val="26"/>
                <w:szCs w:val="26"/>
              </w:rPr>
            </w:pPr>
            <w:r w:rsidRPr="00880C8A">
              <w:rPr>
                <w:b/>
                <w:color w:val="000000"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14:paraId="69E86E40" w14:textId="77777777" w:rsidR="002D0F01" w:rsidRPr="00880C8A" w:rsidRDefault="002D0F01" w:rsidP="004804EE">
            <w:pPr>
              <w:spacing w:before="60" w:after="60"/>
              <w:jc w:val="center"/>
              <w:rPr>
                <w:rFonts w:ascii="Times New Roman Bold" w:hAnsi="Times New Roman Bold"/>
                <w:b/>
                <w:color w:val="000000"/>
                <w:spacing w:val="-6"/>
                <w:sz w:val="26"/>
                <w:szCs w:val="26"/>
              </w:rPr>
            </w:pPr>
            <w:r w:rsidRPr="00880C8A">
              <w:rPr>
                <w:b/>
                <w:color w:val="000000"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14:paraId="14DA7900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pacing w:val="-4"/>
                <w:sz w:val="26"/>
                <w:szCs w:val="26"/>
              </w:rPr>
            </w:pPr>
            <w:r w:rsidRPr="00880C8A">
              <w:rPr>
                <w:b/>
                <w:color w:val="000000"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14:paraId="1C60B01F" w14:textId="77777777" w:rsidR="002D0F01" w:rsidRPr="00880C8A" w:rsidRDefault="002D0F01" w:rsidP="004804EE">
            <w:pPr>
              <w:spacing w:before="60" w:after="60"/>
              <w:jc w:val="center"/>
              <w:rPr>
                <w:rFonts w:ascii="Times New Roman Bold" w:hAnsi="Times New Roman Bold"/>
                <w:b/>
                <w:color w:val="000000"/>
                <w:spacing w:val="-20"/>
                <w:sz w:val="24"/>
                <w:szCs w:val="24"/>
              </w:rPr>
            </w:pPr>
            <w:r w:rsidRPr="00880C8A">
              <w:rPr>
                <w:rFonts w:ascii="Times New Roman Bold" w:hAnsi="Times New Roman Bold"/>
                <w:b/>
                <w:color w:val="000000"/>
                <w:spacing w:val="-20"/>
                <w:sz w:val="24"/>
                <w:szCs w:val="24"/>
              </w:rPr>
              <w:t>Số</w:t>
            </w:r>
          </w:p>
          <w:p w14:paraId="445154CD" w14:textId="77777777" w:rsidR="002D0F01" w:rsidRPr="00880C8A" w:rsidRDefault="002D0F01" w:rsidP="004804EE">
            <w:pPr>
              <w:spacing w:before="60" w:after="60"/>
              <w:jc w:val="center"/>
              <w:rPr>
                <w:rFonts w:ascii="Times New Roman Bold" w:hAnsi="Times New Roman Bold"/>
                <w:b/>
                <w:color w:val="000000"/>
                <w:spacing w:val="-20"/>
                <w:sz w:val="24"/>
                <w:szCs w:val="24"/>
              </w:rPr>
            </w:pPr>
            <w:r w:rsidRPr="00880C8A">
              <w:rPr>
                <w:rFonts w:ascii="Times New Roman Bold" w:hAnsi="Times New Roman Bold"/>
                <w:b/>
                <w:color w:val="000000"/>
                <w:spacing w:val="-20"/>
                <w:sz w:val="24"/>
                <w:szCs w:val="24"/>
              </w:rPr>
              <w:t>CCHNLS</w:t>
            </w:r>
          </w:p>
        </w:tc>
        <w:tc>
          <w:tcPr>
            <w:tcW w:w="850" w:type="dxa"/>
            <w:vAlign w:val="center"/>
          </w:tcPr>
          <w:p w14:paraId="7F2F1782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80C8A">
                  <w:rPr>
                    <w:b/>
                    <w:color w:val="000000"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14:paraId="4CA5CAAA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pacing w:val="-4"/>
                <w:sz w:val="26"/>
                <w:szCs w:val="26"/>
              </w:rPr>
            </w:pPr>
            <w:r w:rsidRPr="00880C8A">
              <w:rPr>
                <w:b/>
                <w:color w:val="000000"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14:paraId="0F5CC017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pacing w:val="-4"/>
                <w:sz w:val="26"/>
                <w:szCs w:val="26"/>
              </w:rPr>
            </w:pPr>
            <w:r w:rsidRPr="00880C8A">
              <w:rPr>
                <w:b/>
                <w:color w:val="000000"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14:paraId="7441EE25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pacing w:val="-4"/>
                <w:sz w:val="26"/>
                <w:szCs w:val="26"/>
              </w:rPr>
            </w:pPr>
            <w:r w:rsidRPr="00880C8A">
              <w:rPr>
                <w:b/>
                <w:color w:val="000000"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2D0F01" w:rsidRPr="00880C8A" w14:paraId="5A83FF77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37B32C0D" w14:textId="77777777" w:rsidR="002D0F01" w:rsidRPr="00880C8A" w:rsidRDefault="002D0F01" w:rsidP="004804EE">
            <w:pPr>
              <w:numPr>
                <w:ilvl w:val="0"/>
                <w:numId w:val="383"/>
              </w:numPr>
              <w:tabs>
                <w:tab w:val="clear" w:pos="360"/>
              </w:tabs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FADC723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14:paraId="78BD7070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Nguyễn Ngọc Bảo Anh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7A17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22625</w:t>
            </w:r>
          </w:p>
        </w:tc>
        <w:tc>
          <w:tcPr>
            <w:tcW w:w="850" w:type="dxa"/>
            <w:vAlign w:val="center"/>
          </w:tcPr>
          <w:p w14:paraId="194B9282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3404A04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54642530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709" w:type="dxa"/>
            <w:vAlign w:val="center"/>
          </w:tcPr>
          <w:p w14:paraId="20F382F3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38F36CF5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1986</w:t>
            </w:r>
          </w:p>
        </w:tc>
        <w:tc>
          <w:tcPr>
            <w:tcW w:w="4678" w:type="dxa"/>
            <w:vAlign w:val="center"/>
          </w:tcPr>
          <w:p w14:paraId="6DA7D42F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9, thành phố Vũng Tàu, tỉnh Bà Rịa – Vũng Tàu</w:t>
            </w:r>
          </w:p>
        </w:tc>
      </w:tr>
      <w:tr w:rsidR="002D0F01" w:rsidRPr="00880C8A" w14:paraId="7F7E17AA" w14:textId="77777777" w:rsidTr="004804EE">
        <w:trPr>
          <w:trHeight w:val="777"/>
          <w:jc w:val="center"/>
        </w:trPr>
        <w:tc>
          <w:tcPr>
            <w:tcW w:w="567" w:type="dxa"/>
            <w:vAlign w:val="center"/>
          </w:tcPr>
          <w:p w14:paraId="14EC63C1" w14:textId="77777777" w:rsidR="002D0F01" w:rsidRPr="00880C8A" w:rsidRDefault="002D0F01" w:rsidP="004804EE">
            <w:pPr>
              <w:numPr>
                <w:ilvl w:val="0"/>
                <w:numId w:val="383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BBBAFB1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14:paraId="7A4FE533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Nguyễn Đăng Đạt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D5CD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22626</w:t>
            </w:r>
          </w:p>
        </w:tc>
        <w:tc>
          <w:tcPr>
            <w:tcW w:w="850" w:type="dxa"/>
            <w:vAlign w:val="center"/>
          </w:tcPr>
          <w:p w14:paraId="61CF1879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60EAD596" w14:textId="77777777" w:rsidR="002D0F01" w:rsidRPr="00880C8A" w:rsidRDefault="002D0F01" w:rsidP="004804EE">
            <w:pPr>
              <w:spacing w:before="60" w:after="60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C10D075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14:paraId="1C19E0BD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27CF6A09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14:paraId="5B2397A9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Mai Động, quận Hoàng Mai, thành phố Hà Nội</w:t>
            </w:r>
          </w:p>
        </w:tc>
      </w:tr>
      <w:tr w:rsidR="002D0F01" w:rsidRPr="00880C8A" w14:paraId="42CDA762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235EDCD4" w14:textId="77777777" w:rsidR="002D0F01" w:rsidRPr="00880C8A" w:rsidRDefault="002D0F01" w:rsidP="004804EE">
            <w:pPr>
              <w:numPr>
                <w:ilvl w:val="0"/>
                <w:numId w:val="383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94A8577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14:paraId="0AEECE8C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Trần Ngân Hà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79B3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22627</w:t>
            </w:r>
          </w:p>
        </w:tc>
        <w:tc>
          <w:tcPr>
            <w:tcW w:w="850" w:type="dxa"/>
            <w:vAlign w:val="center"/>
          </w:tcPr>
          <w:p w14:paraId="0A277B48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7B135ED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546E847C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709" w:type="dxa"/>
            <w:vAlign w:val="center"/>
          </w:tcPr>
          <w:p w14:paraId="2EDD7C83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01FE83E9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14:paraId="1C173EB7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8, thành phố Vũng Tàu, tỉnh Bà Rịa – Vũng Tàu</w:t>
            </w:r>
          </w:p>
        </w:tc>
      </w:tr>
      <w:tr w:rsidR="002D0F01" w:rsidRPr="00880C8A" w14:paraId="798534BF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669B2E38" w14:textId="77777777" w:rsidR="002D0F01" w:rsidRPr="00880C8A" w:rsidRDefault="002D0F01" w:rsidP="004804EE">
            <w:pPr>
              <w:numPr>
                <w:ilvl w:val="0"/>
                <w:numId w:val="383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A490F74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14:paraId="0FE2D1AD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Nguyễn Văn Hà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88FB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22628</w:t>
            </w:r>
          </w:p>
        </w:tc>
        <w:tc>
          <w:tcPr>
            <w:tcW w:w="850" w:type="dxa"/>
            <w:vAlign w:val="center"/>
          </w:tcPr>
          <w:p w14:paraId="0F9DC254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3234CC62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E91AA76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14:paraId="2545490F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6E109645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1985</w:t>
            </w:r>
          </w:p>
        </w:tc>
        <w:tc>
          <w:tcPr>
            <w:tcW w:w="4678" w:type="dxa"/>
            <w:vAlign w:val="center"/>
          </w:tcPr>
          <w:p w14:paraId="0D61BC65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7, thành phố Vũng Tàu, tỉnh Bà Rịa – Vũng Tàu</w:t>
            </w:r>
          </w:p>
        </w:tc>
      </w:tr>
      <w:tr w:rsidR="002D0F01" w:rsidRPr="00880C8A" w14:paraId="06737815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06457D39" w14:textId="77777777" w:rsidR="002D0F01" w:rsidRPr="00880C8A" w:rsidRDefault="002D0F01" w:rsidP="004804EE">
            <w:pPr>
              <w:numPr>
                <w:ilvl w:val="0"/>
                <w:numId w:val="383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2E1B4AC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14:paraId="17DCF078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Nguyễn Trọng Hiếu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F819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22629</w:t>
            </w:r>
          </w:p>
        </w:tc>
        <w:tc>
          <w:tcPr>
            <w:tcW w:w="850" w:type="dxa"/>
            <w:vAlign w:val="center"/>
          </w:tcPr>
          <w:p w14:paraId="70979C03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0349237E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7E34AC1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709" w:type="dxa"/>
            <w:vAlign w:val="center"/>
          </w:tcPr>
          <w:p w14:paraId="55B78782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7CD67C4F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1983</w:t>
            </w:r>
          </w:p>
        </w:tc>
        <w:tc>
          <w:tcPr>
            <w:tcW w:w="4678" w:type="dxa"/>
            <w:vAlign w:val="center"/>
          </w:tcPr>
          <w:p w14:paraId="4B6BED17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7, thành phố Vũng Tàu, tỉnh Bà Rịa – Vũng Tàu</w:t>
            </w:r>
          </w:p>
        </w:tc>
      </w:tr>
      <w:tr w:rsidR="002D0F01" w:rsidRPr="00880C8A" w14:paraId="697D7F6B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16D26040" w14:textId="77777777" w:rsidR="002D0F01" w:rsidRPr="00880C8A" w:rsidRDefault="002D0F01" w:rsidP="004804EE">
            <w:pPr>
              <w:numPr>
                <w:ilvl w:val="0"/>
                <w:numId w:val="383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FC32795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14:paraId="1CD238AD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Lê Văn Học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0B81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22630</w:t>
            </w:r>
          </w:p>
        </w:tc>
        <w:tc>
          <w:tcPr>
            <w:tcW w:w="850" w:type="dxa"/>
            <w:vAlign w:val="center"/>
          </w:tcPr>
          <w:p w14:paraId="532738B7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14:paraId="22B7B10E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C102120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709" w:type="dxa"/>
            <w:vAlign w:val="center"/>
          </w:tcPr>
          <w:p w14:paraId="11D3CDED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058FB5F9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1981</w:t>
            </w:r>
          </w:p>
        </w:tc>
        <w:tc>
          <w:tcPr>
            <w:tcW w:w="4678" w:type="dxa"/>
            <w:vAlign w:val="center"/>
          </w:tcPr>
          <w:p w14:paraId="7544BFC3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Thắng Nhất, thành phố Vũng Tàu, tỉnh Bà Rịa – Vũng Tàu</w:t>
            </w:r>
          </w:p>
        </w:tc>
      </w:tr>
      <w:tr w:rsidR="002D0F01" w:rsidRPr="00880C8A" w14:paraId="1025D6E5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0E8E1526" w14:textId="77777777" w:rsidR="002D0F01" w:rsidRPr="00880C8A" w:rsidRDefault="002D0F01" w:rsidP="004804EE">
            <w:pPr>
              <w:numPr>
                <w:ilvl w:val="0"/>
                <w:numId w:val="383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BCE0E25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14:paraId="2B019C40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Đỗ Thị Hưng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11FF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22631</w:t>
            </w:r>
          </w:p>
        </w:tc>
        <w:tc>
          <w:tcPr>
            <w:tcW w:w="850" w:type="dxa"/>
            <w:vAlign w:val="center"/>
          </w:tcPr>
          <w:p w14:paraId="1DC3602C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B4D2743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09E826C9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709" w:type="dxa"/>
            <w:vAlign w:val="center"/>
          </w:tcPr>
          <w:p w14:paraId="2A24A0CC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5A39794A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1977</w:t>
            </w:r>
          </w:p>
        </w:tc>
        <w:tc>
          <w:tcPr>
            <w:tcW w:w="4678" w:type="dxa"/>
            <w:vAlign w:val="center"/>
          </w:tcPr>
          <w:p w14:paraId="69EEFB26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Thắng Nhì, thành phố Vũng Tàu, tỉnh Bà Rịa – Vũng Tàu</w:t>
            </w:r>
          </w:p>
        </w:tc>
      </w:tr>
      <w:tr w:rsidR="002D0F01" w:rsidRPr="00880C8A" w14:paraId="0D23BCD0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16B1CCDC" w14:textId="77777777" w:rsidR="002D0F01" w:rsidRPr="00880C8A" w:rsidRDefault="002D0F01" w:rsidP="004804EE">
            <w:pPr>
              <w:numPr>
                <w:ilvl w:val="0"/>
                <w:numId w:val="383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E0CDA34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14:paraId="0E1BE545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bCs/>
                <w:color w:val="000000"/>
                <w:sz w:val="26"/>
                <w:szCs w:val="26"/>
              </w:rPr>
              <w:t>Nguyễn Thị Hương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3C84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22632</w:t>
            </w:r>
          </w:p>
        </w:tc>
        <w:tc>
          <w:tcPr>
            <w:tcW w:w="850" w:type="dxa"/>
            <w:vAlign w:val="center"/>
          </w:tcPr>
          <w:p w14:paraId="6519737C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C704C97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1B370FF4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14:paraId="2A6BC7FA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03E38E7A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14:paraId="4BDD8AD4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Xã Nghi Hưng, huyện Nghi Lộc, tỉnh Nghệ An</w:t>
            </w:r>
          </w:p>
        </w:tc>
      </w:tr>
      <w:tr w:rsidR="002D0F01" w:rsidRPr="00880C8A" w14:paraId="2A90F6B8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2F0F2A37" w14:textId="77777777" w:rsidR="002D0F01" w:rsidRPr="00880C8A" w:rsidRDefault="002D0F01" w:rsidP="004804EE">
            <w:pPr>
              <w:numPr>
                <w:ilvl w:val="0"/>
                <w:numId w:val="383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3D351B9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14:paraId="0CF32CEE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Đỗ Thu Thảo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70B6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22633</w:t>
            </w:r>
          </w:p>
        </w:tc>
        <w:tc>
          <w:tcPr>
            <w:tcW w:w="850" w:type="dxa"/>
            <w:vAlign w:val="center"/>
          </w:tcPr>
          <w:p w14:paraId="3363F68C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CF61913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282CBAEE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14:paraId="570C0BCF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992" w:type="dxa"/>
            <w:vAlign w:val="center"/>
          </w:tcPr>
          <w:p w14:paraId="042DEBC1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14:paraId="70B9FFA3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Thắng Nhì, thành phố Vũng Tàu, tỉnh Bà Rịa – Vũng Tàu</w:t>
            </w:r>
          </w:p>
        </w:tc>
      </w:tr>
      <w:tr w:rsidR="002D0F01" w:rsidRPr="00880C8A" w14:paraId="02AC695A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1655B6E8" w14:textId="77777777" w:rsidR="002D0F01" w:rsidRPr="00880C8A" w:rsidRDefault="002D0F01" w:rsidP="004804EE">
            <w:pPr>
              <w:numPr>
                <w:ilvl w:val="0"/>
                <w:numId w:val="383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1568F63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14:paraId="20C7B025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Thái Phúc Hương Nhu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3391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22634</w:t>
            </w:r>
          </w:p>
        </w:tc>
        <w:tc>
          <w:tcPr>
            <w:tcW w:w="850" w:type="dxa"/>
            <w:vAlign w:val="center"/>
          </w:tcPr>
          <w:p w14:paraId="206FF707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264879C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65B32AC2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14:paraId="257C526F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2D7343C4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1983</w:t>
            </w:r>
          </w:p>
        </w:tc>
        <w:tc>
          <w:tcPr>
            <w:tcW w:w="4678" w:type="dxa"/>
            <w:vAlign w:val="center"/>
          </w:tcPr>
          <w:p w14:paraId="39FB8F12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Phổ Văn, thị xã Đức Phổ, tỉnh Quảng Ngãi</w:t>
            </w:r>
          </w:p>
        </w:tc>
      </w:tr>
      <w:tr w:rsidR="002D0F01" w:rsidRPr="00880C8A" w14:paraId="304C102E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2B5263EF" w14:textId="77777777" w:rsidR="002D0F01" w:rsidRPr="00880C8A" w:rsidRDefault="002D0F01" w:rsidP="004804EE">
            <w:pPr>
              <w:numPr>
                <w:ilvl w:val="0"/>
                <w:numId w:val="383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2D0912F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14:paraId="665E7BE2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Trần Thị Nguyễn Thúy Phượng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75B3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22635</w:t>
            </w:r>
          </w:p>
        </w:tc>
        <w:tc>
          <w:tcPr>
            <w:tcW w:w="850" w:type="dxa"/>
            <w:vAlign w:val="center"/>
          </w:tcPr>
          <w:p w14:paraId="528743BF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A3EC98F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45C73E41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14:paraId="07AC0C26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14:paraId="6E5ABAAF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1989</w:t>
            </w:r>
          </w:p>
        </w:tc>
        <w:tc>
          <w:tcPr>
            <w:tcW w:w="4678" w:type="dxa"/>
            <w:vAlign w:val="center"/>
          </w:tcPr>
          <w:p w14:paraId="29B8C436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Nguyễn An Ninh, thành phố Vũng Tàu, tỉnh Bà Rịa – Vũng Tàu</w:t>
            </w:r>
          </w:p>
        </w:tc>
      </w:tr>
      <w:tr w:rsidR="002D0F01" w:rsidRPr="00880C8A" w14:paraId="1E229C3C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71156FE7" w14:textId="77777777" w:rsidR="002D0F01" w:rsidRPr="00880C8A" w:rsidRDefault="002D0F01" w:rsidP="004804EE">
            <w:pPr>
              <w:numPr>
                <w:ilvl w:val="0"/>
                <w:numId w:val="383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E72DDCA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14:paraId="77B3655F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Nguyễn Thị Trang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E94B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22636</w:t>
            </w:r>
          </w:p>
        </w:tc>
        <w:tc>
          <w:tcPr>
            <w:tcW w:w="850" w:type="dxa"/>
            <w:vAlign w:val="center"/>
          </w:tcPr>
          <w:p w14:paraId="46B6BEC8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C1E502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087B5C37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14:paraId="7F8D5F67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6D91DFD0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1987</w:t>
            </w:r>
          </w:p>
        </w:tc>
        <w:tc>
          <w:tcPr>
            <w:tcW w:w="4678" w:type="dxa"/>
            <w:vAlign w:val="center"/>
          </w:tcPr>
          <w:p w14:paraId="10440FE6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Thắng Nhất, thành phố Vũng Tàu, tỉnh Bà Rịa – Vũng Tàu</w:t>
            </w:r>
          </w:p>
        </w:tc>
      </w:tr>
      <w:tr w:rsidR="002D0F01" w:rsidRPr="00880C8A" w14:paraId="1F2022E5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30D06DAF" w14:textId="77777777" w:rsidR="002D0F01" w:rsidRPr="00880C8A" w:rsidRDefault="002D0F01" w:rsidP="004804EE">
            <w:pPr>
              <w:numPr>
                <w:ilvl w:val="0"/>
                <w:numId w:val="383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70C9BC7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14:paraId="49C10CE4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Nguyễn Thị Vân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5A60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22637</w:t>
            </w:r>
          </w:p>
        </w:tc>
        <w:tc>
          <w:tcPr>
            <w:tcW w:w="850" w:type="dxa"/>
            <w:vAlign w:val="center"/>
          </w:tcPr>
          <w:p w14:paraId="574FDCA8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DD0F352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441365E8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14:paraId="37395C4F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14:paraId="2E97132C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1988</w:t>
            </w:r>
          </w:p>
        </w:tc>
        <w:tc>
          <w:tcPr>
            <w:tcW w:w="4678" w:type="dxa"/>
            <w:vAlign w:val="center"/>
          </w:tcPr>
          <w:p w14:paraId="74C75BF8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Rạch Dừa, thành phố Vũng Tàu, tỉnh Bà Rịa – Vũng Tàu</w:t>
            </w:r>
          </w:p>
        </w:tc>
      </w:tr>
      <w:tr w:rsidR="002D0F01" w:rsidRPr="00880C8A" w14:paraId="56606AB1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2EE770F3" w14:textId="77777777" w:rsidR="002D0F01" w:rsidRPr="00880C8A" w:rsidRDefault="002D0F01" w:rsidP="004804EE">
            <w:pPr>
              <w:numPr>
                <w:ilvl w:val="0"/>
                <w:numId w:val="383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FE4F83C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14:paraId="0E140D76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bCs/>
                <w:color w:val="000000"/>
                <w:sz w:val="26"/>
                <w:szCs w:val="26"/>
              </w:rPr>
              <w:t>Phạm Thị Ngọc Yến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1E7E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22638</w:t>
            </w:r>
          </w:p>
        </w:tc>
        <w:tc>
          <w:tcPr>
            <w:tcW w:w="850" w:type="dxa"/>
            <w:vAlign w:val="center"/>
          </w:tcPr>
          <w:p w14:paraId="067F8B36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60C5C60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0340ACD7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14:paraId="63335F0A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14:paraId="44D1DF8C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14:paraId="4279D154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3, quận Gò Vấp, Thành phố Hồ Chí Minh</w:t>
            </w:r>
          </w:p>
        </w:tc>
      </w:tr>
      <w:tr w:rsidR="002D0F01" w:rsidRPr="00880C8A" w14:paraId="63C8544A" w14:textId="77777777" w:rsidTr="004804EE">
        <w:trPr>
          <w:trHeight w:val="64"/>
          <w:jc w:val="center"/>
        </w:trPr>
        <w:tc>
          <w:tcPr>
            <w:tcW w:w="567" w:type="dxa"/>
            <w:vAlign w:val="center"/>
          </w:tcPr>
          <w:p w14:paraId="4BE9E6B6" w14:textId="77777777" w:rsidR="002D0F01" w:rsidRPr="00880C8A" w:rsidRDefault="002D0F01" w:rsidP="004804EE">
            <w:pPr>
              <w:numPr>
                <w:ilvl w:val="0"/>
                <w:numId w:val="383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744A8DC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Bà Rịa – Vũng Tàu</w:t>
            </w:r>
          </w:p>
        </w:tc>
        <w:tc>
          <w:tcPr>
            <w:tcW w:w="2518" w:type="dxa"/>
            <w:vAlign w:val="center"/>
          </w:tcPr>
          <w:p w14:paraId="500EEA78" w14:textId="77777777" w:rsidR="002D0F01" w:rsidRPr="00880C8A" w:rsidRDefault="002D0F01" w:rsidP="004804EE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</w:rPr>
            </w:pPr>
            <w:r w:rsidRPr="00880C8A">
              <w:rPr>
                <w:bCs/>
                <w:color w:val="000000"/>
                <w:sz w:val="26"/>
                <w:szCs w:val="26"/>
              </w:rPr>
              <w:t>Hoàng Thị Yến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E2AC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22639</w:t>
            </w:r>
          </w:p>
        </w:tc>
        <w:tc>
          <w:tcPr>
            <w:tcW w:w="850" w:type="dxa"/>
            <w:vAlign w:val="center"/>
          </w:tcPr>
          <w:p w14:paraId="7F15BB98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CAB19F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14:paraId="1E0D2743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14:paraId="79A7EA9C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14:paraId="39E0687F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14:paraId="7115937F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10, thành phố Vũng Tàu, tỉnh Bà Rịa – Vũng Tàu</w:t>
            </w:r>
          </w:p>
        </w:tc>
      </w:tr>
    </w:tbl>
    <w:p w14:paraId="17567D1E" w14:textId="77777777" w:rsidR="002D0F01" w:rsidRPr="00880C8A" w:rsidRDefault="002D0F01" w:rsidP="002D0F01">
      <w:pPr>
        <w:rPr>
          <w:lang w:val="sv-SE"/>
        </w:rPr>
      </w:pPr>
    </w:p>
    <w:p w14:paraId="6C0AA064" w14:textId="77777777" w:rsidR="002D0F01" w:rsidRDefault="002D0F01" w:rsidP="002D0F01">
      <w:pPr>
        <w:rPr>
          <w:lang w:val="sv-SE"/>
        </w:rPr>
      </w:pPr>
      <w:r>
        <w:rPr>
          <w:lang w:val="sv-SE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11"/>
        <w:gridCol w:w="10641"/>
      </w:tblGrid>
      <w:tr w:rsidR="002D0F01" w:rsidRPr="00880C8A" w14:paraId="5055A68A" w14:textId="77777777" w:rsidTr="004804EE">
        <w:tc>
          <w:tcPr>
            <w:tcW w:w="3888" w:type="dxa"/>
          </w:tcPr>
          <w:p w14:paraId="6EB81AE1" w14:textId="77777777" w:rsidR="002D0F01" w:rsidRPr="00880C8A" w:rsidRDefault="002D0F01" w:rsidP="004804EE">
            <w:pPr>
              <w:jc w:val="center"/>
              <w:rPr>
                <w:b/>
              </w:rPr>
            </w:pPr>
            <w:r w:rsidRPr="00880C8A">
              <w:rPr>
                <w:b/>
              </w:rPr>
              <w:lastRenderedPageBreak/>
              <w:t>BỘ TƯ PHÁP</w:t>
            </w:r>
          </w:p>
          <w:p w14:paraId="27EC2200" w14:textId="77777777" w:rsidR="002D0F01" w:rsidRPr="00880C8A" w:rsidRDefault="002D0F01" w:rsidP="004804EE">
            <w:pPr>
              <w:jc w:val="center"/>
            </w:pPr>
            <w:r w:rsidRPr="00880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549CFBE" wp14:editId="0BB39886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31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520CF" id="Line 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QHD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uPUBwx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28E12202" w14:textId="77777777" w:rsidR="002D0F01" w:rsidRPr="00880C8A" w:rsidRDefault="002D0F01" w:rsidP="004804EE">
            <w:pPr>
              <w:jc w:val="center"/>
              <w:rPr>
                <w:b/>
              </w:rPr>
            </w:pPr>
            <w:r w:rsidRPr="00880C8A">
              <w:rPr>
                <w:b/>
              </w:rPr>
              <w:t>CỘNG HÒA XÃ HỘI CHỦ NGHĨA VIỆT NAM</w:t>
            </w:r>
          </w:p>
          <w:p w14:paraId="5FE26F8E" w14:textId="77777777" w:rsidR="002D0F01" w:rsidRPr="00880C8A" w:rsidRDefault="002D0F01" w:rsidP="004804EE">
            <w:pPr>
              <w:jc w:val="center"/>
              <w:rPr>
                <w:b/>
              </w:rPr>
            </w:pPr>
            <w:r w:rsidRPr="00880C8A">
              <w:rPr>
                <w:b/>
              </w:rPr>
              <w:t>Độc lập – Tự do – Hạnh phúc</w:t>
            </w:r>
          </w:p>
          <w:p w14:paraId="0CDE89B5" w14:textId="77777777" w:rsidR="002D0F01" w:rsidRPr="00880C8A" w:rsidRDefault="002D0F01" w:rsidP="004804EE">
            <w:pPr>
              <w:jc w:val="center"/>
              <w:rPr>
                <w:b/>
              </w:rPr>
            </w:pPr>
            <w:r w:rsidRPr="00880C8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EF00C2" wp14:editId="02FCCF2C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31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5D57B" id="Line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I6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DgpkI6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14:paraId="00E2E869" w14:textId="77777777" w:rsidR="002D0F01" w:rsidRPr="00880C8A" w:rsidRDefault="002D0F01" w:rsidP="002D0F01">
      <w:pPr>
        <w:jc w:val="center"/>
        <w:rPr>
          <w:b/>
        </w:rPr>
      </w:pPr>
      <w:r w:rsidRPr="00880C8A">
        <w:rPr>
          <w:b/>
        </w:rPr>
        <w:t>DANH SÁCH</w:t>
      </w:r>
    </w:p>
    <w:p w14:paraId="1BFAA351" w14:textId="77777777" w:rsidR="002D0F01" w:rsidRPr="00880C8A" w:rsidRDefault="002D0F01" w:rsidP="002D0F01">
      <w:pPr>
        <w:tabs>
          <w:tab w:val="center" w:pos="284"/>
        </w:tabs>
        <w:jc w:val="center"/>
        <w:rPr>
          <w:b/>
        </w:rPr>
      </w:pPr>
      <w:r w:rsidRPr="00880C8A">
        <w:rPr>
          <w:b/>
        </w:rPr>
        <w:t>CÁ NHÂN ĐƯỢC CẤP CHỨNG CHỈ HÀNH NGHỀ LUẬT SƯ</w:t>
      </w:r>
    </w:p>
    <w:p w14:paraId="7958237B" w14:textId="77777777" w:rsidR="002D0F01" w:rsidRPr="00880C8A" w:rsidRDefault="002D0F01" w:rsidP="002D0F01">
      <w:pPr>
        <w:spacing w:after="120"/>
        <w:jc w:val="center"/>
        <w:rPr>
          <w:i/>
          <w:iCs/>
        </w:rPr>
      </w:pPr>
      <w:r w:rsidRPr="00880C8A">
        <w:rPr>
          <w:i/>
          <w:iCs/>
        </w:rPr>
        <w:t>(kèm theo Quyết định số 1950/QĐ-BTP ngày 17 tháng 8 năm 2023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2D0F01" w:rsidRPr="00880C8A" w14:paraId="1277CACB" w14:textId="77777777" w:rsidTr="004804E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0ED8" w14:textId="77777777" w:rsidR="002D0F01" w:rsidRPr="00880C8A" w:rsidRDefault="002D0F01" w:rsidP="004804EE">
            <w:pPr>
              <w:spacing w:before="60" w:after="60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5EF2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pacing w:val="-6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21AA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2FA0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  <w:t>Số</w:t>
            </w:r>
          </w:p>
          <w:p w14:paraId="263B0829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CA1C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7D5F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8040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EFD2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F339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Thông tin hồ sơ</w:t>
            </w:r>
          </w:p>
        </w:tc>
      </w:tr>
      <w:tr w:rsidR="002D0F01" w:rsidRPr="00880C8A" w14:paraId="09971635" w14:textId="77777777" w:rsidTr="004804EE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959B" w14:textId="77777777" w:rsidR="002D0F01" w:rsidRPr="00880C8A" w:rsidRDefault="002D0F01" w:rsidP="004804EE">
            <w:pPr>
              <w:spacing w:before="60" w:after="60"/>
              <w:ind w:right="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880C8A">
              <w:rPr>
                <w:b/>
                <w:color w:val="000000"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2D0F01" w:rsidRPr="00880C8A" w14:paraId="0C5320AA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99E4" w14:textId="77777777" w:rsidR="002D0F01" w:rsidRPr="00880C8A" w:rsidRDefault="002D0F01" w:rsidP="004804EE">
            <w:pPr>
              <w:numPr>
                <w:ilvl w:val="0"/>
                <w:numId w:val="384"/>
              </w:numPr>
              <w:tabs>
                <w:tab w:val="clear" w:pos="360"/>
              </w:tabs>
              <w:spacing w:before="60" w:after="60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80DD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9199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Đặng Thúy Hạnh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8966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22640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00C5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62EE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0460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AE64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122A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1987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94F3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Hàng Trống, quận Hoàn Kiếm,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F0E4" w14:textId="77777777" w:rsidR="002D0F01" w:rsidRPr="00880C8A" w:rsidRDefault="002D0F01" w:rsidP="004804EE">
            <w:pPr>
              <w:spacing w:before="60" w:after="60"/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7CFFD86D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D852" w14:textId="77777777" w:rsidR="002D0F01" w:rsidRPr="00880C8A" w:rsidRDefault="002D0F01" w:rsidP="004804EE">
            <w:pPr>
              <w:numPr>
                <w:ilvl w:val="0"/>
                <w:numId w:val="384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B555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34F4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Thái Thị Hương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3B86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22641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5712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541C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98B5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05C3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18D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1997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BB2F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Đậu Liê</w:t>
            </w:r>
            <w:r>
              <w:rPr>
                <w:color w:val="000000"/>
                <w:sz w:val="26"/>
                <w:szCs w:val="26"/>
              </w:rPr>
              <w:t>u</w:t>
            </w:r>
            <w:r w:rsidRPr="00880C8A">
              <w:rPr>
                <w:color w:val="000000"/>
                <w:sz w:val="26"/>
                <w:szCs w:val="26"/>
              </w:rPr>
              <w:t>, thị xã Hồng Lĩnh, tỉnh Hà Tĩnh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ACF3" w14:textId="77777777" w:rsidR="002D0F01" w:rsidRPr="00880C8A" w:rsidRDefault="002D0F01" w:rsidP="004804EE">
            <w:pPr>
              <w:spacing w:before="60" w:after="60"/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37F6A4AB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D690" w14:textId="77777777" w:rsidR="002D0F01" w:rsidRPr="00880C8A" w:rsidRDefault="002D0F01" w:rsidP="004804EE">
            <w:pPr>
              <w:numPr>
                <w:ilvl w:val="0"/>
                <w:numId w:val="384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5405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E11E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Bùi Quang Dựng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F034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22642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B480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773E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5480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7736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1BBF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1979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5304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Cửa Ông, thành phố Cẩm Phả, tỉnh Quảng Ninh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981F" w14:textId="77777777" w:rsidR="002D0F01" w:rsidRPr="00880C8A" w:rsidRDefault="002D0F01" w:rsidP="004804EE">
            <w:pPr>
              <w:spacing w:before="60" w:after="60"/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7A09CFB8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11EF" w14:textId="77777777" w:rsidR="002D0F01" w:rsidRPr="00880C8A" w:rsidRDefault="002D0F01" w:rsidP="004804EE">
            <w:pPr>
              <w:numPr>
                <w:ilvl w:val="0"/>
                <w:numId w:val="384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C130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0D3B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Nguyễn Thu Thảo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4C28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22643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4517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63CA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0D75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0983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AF6D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8AFE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Tam Thanh, thành phố Lạng Sơn, tỉnh Lạng Sơn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F40F" w14:textId="77777777" w:rsidR="002D0F01" w:rsidRPr="00880C8A" w:rsidRDefault="002D0F01" w:rsidP="004804EE">
            <w:pPr>
              <w:spacing w:before="60" w:after="60"/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34E56232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B1BD" w14:textId="77777777" w:rsidR="002D0F01" w:rsidRPr="00880C8A" w:rsidRDefault="002D0F01" w:rsidP="004804EE">
            <w:pPr>
              <w:numPr>
                <w:ilvl w:val="0"/>
                <w:numId w:val="384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8F13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FEC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Hoàng Thị Oanh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9309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22644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9551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FE1E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BFDA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13F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6BE3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1986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C0AD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Đại Kim, quận Hoàng Mai,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8531" w14:textId="77777777" w:rsidR="002D0F01" w:rsidRPr="00880C8A" w:rsidRDefault="002D0F01" w:rsidP="004804EE">
            <w:pPr>
              <w:spacing w:before="60" w:after="60"/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0580DF95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73F" w14:textId="77777777" w:rsidR="002D0F01" w:rsidRPr="00880C8A" w:rsidRDefault="002D0F01" w:rsidP="004804EE">
            <w:pPr>
              <w:numPr>
                <w:ilvl w:val="0"/>
                <w:numId w:val="384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18FB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4101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Lê Trọng Hiền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ABE3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22645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0C4A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5138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9F1F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3091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F62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DAE0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Xã Kim Chung, huyện Đông Anh,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86A8" w14:textId="77777777" w:rsidR="002D0F01" w:rsidRPr="00880C8A" w:rsidRDefault="002D0F01" w:rsidP="004804EE">
            <w:pPr>
              <w:spacing w:before="60" w:after="60"/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3114676C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170B" w14:textId="77777777" w:rsidR="002D0F01" w:rsidRPr="00880C8A" w:rsidRDefault="002D0F01" w:rsidP="004804EE">
            <w:pPr>
              <w:numPr>
                <w:ilvl w:val="0"/>
                <w:numId w:val="384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D884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F96C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Lê Văn Hùng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8A4A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22646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FB7F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FCF8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9B06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025B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3A58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1969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2148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Xã Tam Hiệp, huyện Thanh Trì,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7C6E" w14:textId="77777777" w:rsidR="002D0F01" w:rsidRPr="00880C8A" w:rsidRDefault="002D0F01" w:rsidP="004804EE">
            <w:pPr>
              <w:spacing w:before="60" w:after="60"/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329DB5A2" w14:textId="77777777" w:rsidTr="004804EE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5D71" w14:textId="77777777" w:rsidR="002D0F01" w:rsidRPr="00880C8A" w:rsidRDefault="002D0F01" w:rsidP="004804EE">
            <w:pPr>
              <w:spacing w:before="60" w:after="60"/>
              <w:ind w:right="6" w:hanging="9"/>
              <w:rPr>
                <w:color w:val="000000"/>
                <w:sz w:val="26"/>
                <w:szCs w:val="26"/>
                <w:lang w:val="nl-NL" w:eastAsia="ja-JP"/>
              </w:rPr>
            </w:pPr>
            <w:r w:rsidRPr="00880C8A">
              <w:rPr>
                <w:b/>
                <w:color w:val="000000"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2D0F01" w:rsidRPr="00880C8A" w14:paraId="7DAE9ADC" w14:textId="77777777" w:rsidTr="004804EE">
        <w:trPr>
          <w:trHeight w:val="7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CBCF" w14:textId="77777777" w:rsidR="002D0F01" w:rsidRPr="00880C8A" w:rsidRDefault="002D0F01" w:rsidP="004804EE">
            <w:pPr>
              <w:numPr>
                <w:ilvl w:val="0"/>
                <w:numId w:val="384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BABD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A5C7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bCs/>
                <w:color w:val="000000"/>
                <w:sz w:val="26"/>
                <w:szCs w:val="26"/>
              </w:rPr>
              <w:t>Nguyễn Văn Thông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70DA" w14:textId="77777777" w:rsidR="002D0F01" w:rsidRPr="00880C8A" w:rsidRDefault="002D0F01" w:rsidP="004804EE">
            <w:pPr>
              <w:spacing w:before="60" w:after="60"/>
              <w:jc w:val="center"/>
              <w:rPr>
                <w:bCs/>
                <w:color w:val="000000"/>
                <w:sz w:val="26"/>
                <w:szCs w:val="26"/>
              </w:rPr>
            </w:pPr>
            <w:r w:rsidRPr="00880C8A">
              <w:rPr>
                <w:bCs/>
                <w:color w:val="000000"/>
                <w:sz w:val="26"/>
                <w:szCs w:val="26"/>
              </w:rPr>
              <w:t>22647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1F74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9CA6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81A4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5BCD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9E9E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D064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Khâm Thiên, quận Đống Đa,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60A0" w14:textId="77777777" w:rsidR="002D0F01" w:rsidRPr="00880C8A" w:rsidRDefault="002D0F01" w:rsidP="004804EE">
            <w:pPr>
              <w:spacing w:before="60" w:after="60"/>
              <w:ind w:right="7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Đã là điều tra viên trung cấp.</w:t>
            </w:r>
          </w:p>
        </w:tc>
      </w:tr>
      <w:tr w:rsidR="002D0F01" w:rsidRPr="00880C8A" w14:paraId="344F38FB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E7BA" w14:textId="77777777" w:rsidR="002D0F01" w:rsidRPr="00880C8A" w:rsidRDefault="002D0F01" w:rsidP="004804EE">
            <w:pPr>
              <w:numPr>
                <w:ilvl w:val="0"/>
                <w:numId w:val="384"/>
              </w:numPr>
              <w:tabs>
                <w:tab w:val="clear" w:pos="360"/>
                <w:tab w:val="num" w:pos="-35"/>
              </w:tabs>
              <w:spacing w:before="60" w:after="60"/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A383" w14:textId="77777777" w:rsidR="002D0F01" w:rsidRPr="00880C8A" w:rsidRDefault="002D0F01" w:rsidP="004804EE">
            <w:pPr>
              <w:spacing w:before="60" w:after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A35E" w14:textId="77777777" w:rsidR="002D0F01" w:rsidRPr="00880C8A" w:rsidRDefault="002D0F01" w:rsidP="004804EE">
            <w:pPr>
              <w:spacing w:before="60" w:after="60"/>
              <w:jc w:val="both"/>
              <w:rPr>
                <w:bCs/>
                <w:color w:val="000000"/>
                <w:sz w:val="26"/>
                <w:szCs w:val="26"/>
              </w:rPr>
            </w:pPr>
            <w:r w:rsidRPr="00880C8A">
              <w:rPr>
                <w:bCs/>
                <w:color w:val="000000"/>
                <w:sz w:val="26"/>
                <w:szCs w:val="26"/>
              </w:rPr>
              <w:t>Đặng Thị Hạnh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31A0" w14:textId="77777777" w:rsidR="002D0F01" w:rsidRPr="00880C8A" w:rsidRDefault="002D0F01" w:rsidP="004804EE">
            <w:pPr>
              <w:spacing w:before="60" w:after="60"/>
              <w:jc w:val="center"/>
              <w:rPr>
                <w:bCs/>
                <w:color w:val="000000"/>
                <w:sz w:val="26"/>
                <w:szCs w:val="26"/>
              </w:rPr>
            </w:pPr>
            <w:r w:rsidRPr="00880C8A">
              <w:rPr>
                <w:bCs/>
                <w:color w:val="000000"/>
                <w:sz w:val="26"/>
                <w:szCs w:val="26"/>
              </w:rPr>
              <w:t>22648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B738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AEFE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2356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64A5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F5F1" w14:textId="77777777" w:rsidR="002D0F01" w:rsidRPr="00880C8A" w:rsidRDefault="002D0F01" w:rsidP="004804EE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1966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FCE2" w14:textId="77777777" w:rsidR="002D0F01" w:rsidRPr="00880C8A" w:rsidRDefault="002D0F01" w:rsidP="004804EE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Thanh Nhàn, quận Hai Bà Trưng,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5E3D" w14:textId="77777777" w:rsidR="002D0F01" w:rsidRPr="00880C8A" w:rsidRDefault="002D0F01" w:rsidP="004804EE">
            <w:pPr>
              <w:spacing w:before="60" w:after="60"/>
              <w:ind w:right="7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Đã là thẩm phán.</w:t>
            </w:r>
          </w:p>
        </w:tc>
      </w:tr>
    </w:tbl>
    <w:p w14:paraId="5E49C176" w14:textId="77777777" w:rsidR="002D0F01" w:rsidRPr="00880C8A" w:rsidRDefault="002D0F01" w:rsidP="002D0F01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11"/>
        <w:gridCol w:w="10641"/>
      </w:tblGrid>
      <w:tr w:rsidR="002D0F01" w:rsidRPr="00880C8A" w14:paraId="17F88DA4" w14:textId="77777777" w:rsidTr="004804EE">
        <w:tc>
          <w:tcPr>
            <w:tcW w:w="3888" w:type="dxa"/>
          </w:tcPr>
          <w:p w14:paraId="4E8FA242" w14:textId="77777777" w:rsidR="002D0F01" w:rsidRPr="00880C8A" w:rsidRDefault="002D0F01" w:rsidP="004804EE">
            <w:pPr>
              <w:jc w:val="center"/>
              <w:rPr>
                <w:b/>
              </w:rPr>
            </w:pPr>
            <w:bookmarkStart w:id="0" w:name="_GoBack"/>
            <w:bookmarkEnd w:id="0"/>
            <w:r w:rsidRPr="00880C8A">
              <w:rPr>
                <w:b/>
              </w:rPr>
              <w:t>BỘ TƯ PHÁP</w:t>
            </w:r>
          </w:p>
          <w:p w14:paraId="7750A85F" w14:textId="77777777" w:rsidR="002D0F01" w:rsidRPr="00880C8A" w:rsidRDefault="002D0F01" w:rsidP="004804EE">
            <w:pPr>
              <w:jc w:val="center"/>
            </w:pPr>
            <w:r w:rsidRPr="00880C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7A48368" wp14:editId="3D51FE0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31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535288" id="Line 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l2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JVoSXY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6C584204" w14:textId="77777777" w:rsidR="002D0F01" w:rsidRPr="00880C8A" w:rsidRDefault="002D0F01" w:rsidP="004804EE">
            <w:pPr>
              <w:jc w:val="center"/>
              <w:rPr>
                <w:b/>
              </w:rPr>
            </w:pPr>
            <w:r w:rsidRPr="00880C8A">
              <w:rPr>
                <w:b/>
              </w:rPr>
              <w:t>CỘNG HÒA XÃ HỘI CHỦ NGHĨA VIỆT NAM</w:t>
            </w:r>
          </w:p>
          <w:p w14:paraId="10E976E3" w14:textId="77777777" w:rsidR="002D0F01" w:rsidRPr="00880C8A" w:rsidRDefault="002D0F01" w:rsidP="004804EE">
            <w:pPr>
              <w:jc w:val="center"/>
              <w:rPr>
                <w:b/>
              </w:rPr>
            </w:pPr>
            <w:r w:rsidRPr="00880C8A">
              <w:rPr>
                <w:b/>
              </w:rPr>
              <w:t>Độc lập – Tự do – Hạnh phúc</w:t>
            </w:r>
          </w:p>
          <w:p w14:paraId="67829770" w14:textId="77777777" w:rsidR="002D0F01" w:rsidRPr="00880C8A" w:rsidRDefault="002D0F01" w:rsidP="004804EE">
            <w:pPr>
              <w:jc w:val="center"/>
              <w:rPr>
                <w:b/>
              </w:rPr>
            </w:pPr>
            <w:r w:rsidRPr="00880C8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D8A5950" wp14:editId="0F910996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31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DCF3F" id="Line 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h/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AIsih/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14:paraId="355E79E9" w14:textId="77777777" w:rsidR="002D0F01" w:rsidRPr="00880C8A" w:rsidRDefault="002D0F01" w:rsidP="002D0F01">
      <w:pPr>
        <w:jc w:val="center"/>
        <w:rPr>
          <w:b/>
        </w:rPr>
      </w:pPr>
      <w:r w:rsidRPr="00880C8A">
        <w:rPr>
          <w:b/>
        </w:rPr>
        <w:t>DANH SÁCH</w:t>
      </w:r>
    </w:p>
    <w:p w14:paraId="0477B55E" w14:textId="77777777" w:rsidR="002D0F01" w:rsidRPr="00880C8A" w:rsidRDefault="002D0F01" w:rsidP="002D0F01">
      <w:pPr>
        <w:tabs>
          <w:tab w:val="center" w:pos="284"/>
        </w:tabs>
        <w:jc w:val="center"/>
        <w:rPr>
          <w:b/>
        </w:rPr>
      </w:pPr>
      <w:r w:rsidRPr="00880C8A">
        <w:rPr>
          <w:b/>
        </w:rPr>
        <w:t>CÁ NHÂN ĐƯỢC CẤP CHỨNG CHỈ HÀNH NGHỀ LUẬT SƯ</w:t>
      </w:r>
    </w:p>
    <w:p w14:paraId="7F7582D4" w14:textId="77777777" w:rsidR="002D0F01" w:rsidRPr="00880C8A" w:rsidRDefault="002D0F01" w:rsidP="002D0F01">
      <w:pPr>
        <w:spacing w:after="120"/>
        <w:jc w:val="center"/>
        <w:rPr>
          <w:i/>
        </w:rPr>
      </w:pPr>
      <w:r w:rsidRPr="00880C8A">
        <w:rPr>
          <w:i/>
        </w:rPr>
        <w:t>(kèm theo Quyết định số 2065/QĐ-BTP ngày 23 tháng 8 năm 2023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2D0F01" w:rsidRPr="00880C8A" w14:paraId="13316605" w14:textId="77777777" w:rsidTr="004804E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FB3F" w14:textId="77777777" w:rsidR="002D0F01" w:rsidRPr="00880C8A" w:rsidRDefault="002D0F01" w:rsidP="004804EE">
            <w:pPr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8004" w14:textId="77777777" w:rsidR="002D0F01" w:rsidRPr="00880C8A" w:rsidRDefault="002D0F01" w:rsidP="004804EE">
            <w:pPr>
              <w:jc w:val="center"/>
              <w:rPr>
                <w:b/>
                <w:color w:val="000000"/>
                <w:spacing w:val="-6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1B62" w14:textId="77777777" w:rsidR="002D0F01" w:rsidRPr="00880C8A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30E1" w14:textId="77777777" w:rsidR="002D0F01" w:rsidRPr="00880C8A" w:rsidRDefault="002D0F01" w:rsidP="004804EE">
            <w:pPr>
              <w:jc w:val="center"/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  <w:t>Số</w:t>
            </w:r>
          </w:p>
          <w:p w14:paraId="24CDFD02" w14:textId="77777777" w:rsidR="002D0F01" w:rsidRPr="00880C8A" w:rsidRDefault="002D0F01" w:rsidP="004804EE">
            <w:pPr>
              <w:jc w:val="center"/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0454" w14:textId="77777777" w:rsidR="002D0F01" w:rsidRPr="00880C8A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D2C0" w14:textId="77777777" w:rsidR="002D0F01" w:rsidRPr="00880C8A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C71F" w14:textId="77777777" w:rsidR="002D0F01" w:rsidRPr="00880C8A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D304" w14:textId="77777777" w:rsidR="002D0F01" w:rsidRPr="00880C8A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29E1" w14:textId="77777777" w:rsidR="002D0F01" w:rsidRPr="00880C8A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880C8A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Thông tin hồ sơ</w:t>
            </w:r>
          </w:p>
        </w:tc>
      </w:tr>
      <w:tr w:rsidR="002D0F01" w:rsidRPr="00880C8A" w14:paraId="15D8813E" w14:textId="77777777" w:rsidTr="004804EE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9A04" w14:textId="77777777" w:rsidR="002D0F01" w:rsidRPr="00880C8A" w:rsidRDefault="002D0F01" w:rsidP="004804EE">
            <w:pPr>
              <w:spacing w:before="120" w:after="120"/>
              <w:ind w:right="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880C8A">
              <w:rPr>
                <w:b/>
                <w:color w:val="000000"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2D0F01" w:rsidRPr="00880C8A" w14:paraId="47561A11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EFAE" w14:textId="77777777" w:rsidR="002D0F01" w:rsidRPr="00880C8A" w:rsidRDefault="002D0F01" w:rsidP="004804EE">
            <w:pPr>
              <w:numPr>
                <w:ilvl w:val="0"/>
                <w:numId w:val="385"/>
              </w:numPr>
              <w:tabs>
                <w:tab w:val="clear" w:pos="360"/>
              </w:tabs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BCFA" w14:textId="77777777" w:rsidR="002D0F01" w:rsidRPr="00880C8A" w:rsidRDefault="002D0F01" w:rsidP="004804EE">
            <w:pPr>
              <w:spacing w:before="60"/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218BA9B3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FAA4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Đoàn Thanh Tùng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2B6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22649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4013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E613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A8E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829B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56EB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1972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2A59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16, quận Gò Vấp,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5BEB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2817DE6C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D3E5" w14:textId="77777777" w:rsidR="002D0F01" w:rsidRPr="00880C8A" w:rsidRDefault="002D0F01" w:rsidP="004804EE">
            <w:pPr>
              <w:numPr>
                <w:ilvl w:val="0"/>
                <w:numId w:val="385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CA3D" w14:textId="77777777" w:rsidR="002D0F01" w:rsidRPr="00880C8A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5C08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Nguyễn Thị Mến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5887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00AC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80DA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1823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FB1C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5FE0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F422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Xã Sơn Tây, huyện Hương Sơn, tỉnh Hà Tĩnh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9B6F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53E55FB5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9AB2" w14:textId="77777777" w:rsidR="002D0F01" w:rsidRPr="00880C8A" w:rsidRDefault="002D0F01" w:rsidP="004804EE">
            <w:pPr>
              <w:numPr>
                <w:ilvl w:val="0"/>
                <w:numId w:val="385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60BF" w14:textId="77777777" w:rsidR="002D0F01" w:rsidRPr="00880C8A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8787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Lục Thị Trang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47E6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22651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EDC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30CE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2F92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BAB2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2384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6BAD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Xã Chí Thảo, huyện Quảng Hòa, tỉnh Cao Bằng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94D5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5F10639D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82AA" w14:textId="77777777" w:rsidR="002D0F01" w:rsidRPr="00880C8A" w:rsidRDefault="002D0F01" w:rsidP="004804EE">
            <w:pPr>
              <w:numPr>
                <w:ilvl w:val="0"/>
                <w:numId w:val="385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7A69" w14:textId="77777777" w:rsidR="002D0F01" w:rsidRPr="00880C8A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195C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Nguyễn Khắc Nguyện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CB25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22652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136B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CED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2002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B363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9B75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1983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9DB6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Mỹ Đình 1, quận Nam Từ Liêm,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3087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6A4D6AEF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5D32" w14:textId="77777777" w:rsidR="002D0F01" w:rsidRPr="00880C8A" w:rsidRDefault="002D0F01" w:rsidP="004804EE">
            <w:pPr>
              <w:numPr>
                <w:ilvl w:val="0"/>
                <w:numId w:val="385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14DD" w14:textId="77777777" w:rsidR="002D0F01" w:rsidRPr="00880C8A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49FB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Đỗ Thị Nga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3160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22653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E7D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3D9C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51FB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C885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9B50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1993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35C9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Xã Xuân Trường, huyện Thọ Xuân, tỉnh Thanh Hóa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453F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17DE08F5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45FD" w14:textId="77777777" w:rsidR="002D0F01" w:rsidRPr="00880C8A" w:rsidRDefault="002D0F01" w:rsidP="004804EE">
            <w:pPr>
              <w:numPr>
                <w:ilvl w:val="0"/>
                <w:numId w:val="385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DBB7" w14:textId="77777777" w:rsidR="002D0F01" w:rsidRPr="00880C8A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EF65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Kim Thị Thủy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CF8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22654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6615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E6A8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8942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74BA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F5E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1993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CC86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Xã Nghĩa Hồng, huyện Nghĩa Hưng, tỉnh Nam Định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2B91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6C1ADEF0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6A15" w14:textId="77777777" w:rsidR="002D0F01" w:rsidRPr="00880C8A" w:rsidRDefault="002D0F01" w:rsidP="004804EE">
            <w:pPr>
              <w:numPr>
                <w:ilvl w:val="0"/>
                <w:numId w:val="385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819D" w14:textId="77777777" w:rsidR="002D0F01" w:rsidRPr="00880C8A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6A02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Phạm Thùy Linh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9FDF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22655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235A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F867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76E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AD46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2E18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3C7E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Dịch Vọng Hậu, quận Cầu Giấy,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654B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17E236CF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E38" w14:textId="77777777" w:rsidR="002D0F01" w:rsidRPr="00880C8A" w:rsidRDefault="002D0F01" w:rsidP="004804EE">
            <w:pPr>
              <w:numPr>
                <w:ilvl w:val="0"/>
                <w:numId w:val="385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0CE1" w14:textId="77777777" w:rsidR="002D0F01" w:rsidRPr="00880C8A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C1BF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Trần Quốc Đoàn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841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22656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600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38E0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A9BD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92A0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CB3B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0"/>
              </w:rPr>
              <w:t>1973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7EBB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Xã Cổ Bi, huyện Gia Lâm,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C625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563C2830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73F8" w14:textId="77777777" w:rsidR="002D0F01" w:rsidRPr="00880C8A" w:rsidRDefault="002D0F01" w:rsidP="004804EE">
            <w:pPr>
              <w:numPr>
                <w:ilvl w:val="0"/>
                <w:numId w:val="385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E9F5" w14:textId="77777777" w:rsidR="002D0F01" w:rsidRPr="00880C8A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0EF5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Lê Thị Hoài Thu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9443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22657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9E37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6F95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8B88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C987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3A2E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880C8A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AD2F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Thổ Quan, quận Đống Đa,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BFEF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0BB07CE5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96A6" w14:textId="77777777" w:rsidR="002D0F01" w:rsidRPr="00880C8A" w:rsidRDefault="002D0F01" w:rsidP="004804EE">
            <w:pPr>
              <w:numPr>
                <w:ilvl w:val="0"/>
                <w:numId w:val="385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36A5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37B3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Đặng Thị Thùy Linh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AD1C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22658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F844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3487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E121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90C5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B0FB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1993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57BE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Xã Đa Tốn, huyện Gia Lâm,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BD3C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65606EA8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055B" w14:textId="77777777" w:rsidR="002D0F01" w:rsidRPr="00880C8A" w:rsidRDefault="002D0F01" w:rsidP="004804EE">
            <w:pPr>
              <w:numPr>
                <w:ilvl w:val="0"/>
                <w:numId w:val="385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3552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6CA4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Nguyễn Thị Thảo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D87A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22659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6E66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3418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4C10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0FB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2D9B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87D3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Xã Đông Long, huyện Tiền Hải, tỉnh Thái Bình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6E82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07CE51CE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FF91" w14:textId="77777777" w:rsidR="002D0F01" w:rsidRPr="00880C8A" w:rsidRDefault="002D0F01" w:rsidP="004804EE">
            <w:pPr>
              <w:numPr>
                <w:ilvl w:val="0"/>
                <w:numId w:val="385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4406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9F07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Nguyễn Thị Tâm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AB54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22660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A2EA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A5FA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3FC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E54C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884D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B6D6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Đức Giang, quận Long Biên,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E073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880C8A" w14:paraId="532CD431" w14:textId="77777777" w:rsidTr="004804EE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FDE4" w14:textId="77777777" w:rsidR="002D0F01" w:rsidRPr="00880C8A" w:rsidRDefault="002D0F01" w:rsidP="004804EE">
            <w:pPr>
              <w:spacing w:before="120" w:after="120"/>
              <w:ind w:right="6" w:hanging="9"/>
              <w:rPr>
                <w:color w:val="000000"/>
                <w:sz w:val="26"/>
                <w:szCs w:val="26"/>
                <w:lang w:val="nl-NL" w:eastAsia="ja-JP"/>
              </w:rPr>
            </w:pPr>
            <w:r w:rsidRPr="00880C8A">
              <w:rPr>
                <w:b/>
                <w:color w:val="000000"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2D0F01" w:rsidRPr="00880C8A" w14:paraId="53CBD04A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36C3" w14:textId="77777777" w:rsidR="002D0F01" w:rsidRPr="00880C8A" w:rsidRDefault="002D0F01" w:rsidP="004804EE">
            <w:pPr>
              <w:numPr>
                <w:ilvl w:val="0"/>
                <w:numId w:val="385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C450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Quảng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F314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Bùi Quốc Huy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FAB7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22661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1E04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49A3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9EF3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949C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17AF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8DCF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Bãi Cháy, thành phố Hạ Long, tỉnh Quảng Ninh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13FE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Đã là kiểm sát viên.</w:t>
            </w:r>
          </w:p>
        </w:tc>
      </w:tr>
      <w:tr w:rsidR="002D0F01" w:rsidRPr="00880C8A" w14:paraId="3FFFE814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78A1" w14:textId="77777777" w:rsidR="002D0F01" w:rsidRPr="00880C8A" w:rsidRDefault="002D0F01" w:rsidP="004804EE">
            <w:pPr>
              <w:numPr>
                <w:ilvl w:val="0"/>
                <w:numId w:val="385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98D8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86F0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Bùi Thanh Hải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7164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22662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D8C2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2C45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29D6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C2B8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EDBA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CD17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Giảng Võ, quận Ba Đình,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C100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Đã là kiểm sát viên.</w:t>
            </w:r>
          </w:p>
        </w:tc>
      </w:tr>
      <w:tr w:rsidR="002D0F01" w:rsidRPr="00880C8A" w14:paraId="09970FE4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2141" w14:textId="77777777" w:rsidR="002D0F01" w:rsidRPr="00880C8A" w:rsidRDefault="002D0F01" w:rsidP="004804EE">
            <w:pPr>
              <w:numPr>
                <w:ilvl w:val="0"/>
                <w:numId w:val="385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9A3A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Vĩnh Long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4DDC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Phan Văn Lách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998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22663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E17B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F4D0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B431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9378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2A00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1952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1FD0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4, thành phố Vĩnh Long, tỉnh Vĩnh Long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31ED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Đã là kiểm sát viên.</w:t>
            </w:r>
          </w:p>
        </w:tc>
      </w:tr>
      <w:tr w:rsidR="002D0F01" w:rsidRPr="00880C8A" w14:paraId="0FDF8276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598D" w14:textId="77777777" w:rsidR="002D0F01" w:rsidRPr="00880C8A" w:rsidRDefault="002D0F01" w:rsidP="004804EE">
            <w:pPr>
              <w:numPr>
                <w:ilvl w:val="0"/>
                <w:numId w:val="385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0C9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b/>
                <w:color w:val="000000"/>
                <w:sz w:val="26"/>
                <w:szCs w:val="26"/>
              </w:rPr>
              <w:t>Bình Phước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7918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Nguyễn Hữu Thoại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4F6E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22664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1443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3E5C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181A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7EA1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B084" w14:textId="77777777" w:rsidR="002D0F01" w:rsidRPr="00880C8A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0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A37A" w14:textId="77777777" w:rsidR="002D0F01" w:rsidRPr="00880C8A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Phường Thác Mơ, thị xã Phước Long, tỉnh Bình Phước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4BE6" w14:textId="77777777" w:rsidR="002D0F01" w:rsidRPr="00880C8A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  <w:r w:rsidRPr="00880C8A">
              <w:rPr>
                <w:color w:val="000000"/>
                <w:sz w:val="26"/>
                <w:szCs w:val="26"/>
              </w:rPr>
              <w:t>Đã là thẩm phán.</w:t>
            </w:r>
          </w:p>
        </w:tc>
      </w:tr>
    </w:tbl>
    <w:p w14:paraId="0C9C9C6C" w14:textId="77777777" w:rsidR="002D0F01" w:rsidRPr="00880C8A" w:rsidRDefault="002D0F01" w:rsidP="002D0F01">
      <w:pPr>
        <w:rPr>
          <w:lang w:val="sv-SE"/>
        </w:rPr>
      </w:pPr>
    </w:p>
    <w:p w14:paraId="6F298D82" w14:textId="77777777" w:rsidR="002D0F01" w:rsidRDefault="002D0F01" w:rsidP="002D0F01">
      <w:pPr>
        <w:rPr>
          <w:lang w:val="sv-SE"/>
        </w:rPr>
      </w:pPr>
      <w:r>
        <w:rPr>
          <w:lang w:val="sv-SE"/>
        </w:rPr>
        <w:br w:type="page"/>
      </w:r>
    </w:p>
    <w:p w14:paraId="2826AFDC" w14:textId="77777777" w:rsidR="002D0F01" w:rsidRPr="00AD2237" w:rsidRDefault="002D0F01" w:rsidP="002D0F01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11"/>
        <w:gridCol w:w="10641"/>
      </w:tblGrid>
      <w:tr w:rsidR="002D0F01" w:rsidRPr="00AD2237" w14:paraId="2113CDAE" w14:textId="77777777" w:rsidTr="004804EE">
        <w:tc>
          <w:tcPr>
            <w:tcW w:w="3888" w:type="dxa"/>
          </w:tcPr>
          <w:p w14:paraId="6F3559AB" w14:textId="77777777" w:rsidR="002D0F01" w:rsidRPr="00AD2237" w:rsidRDefault="002D0F01" w:rsidP="004804EE">
            <w:pPr>
              <w:jc w:val="center"/>
              <w:rPr>
                <w:b/>
              </w:rPr>
            </w:pPr>
            <w:r w:rsidRPr="00AD2237">
              <w:rPr>
                <w:b/>
              </w:rPr>
              <w:t>BỘ TƯ PHÁP</w:t>
            </w:r>
          </w:p>
          <w:p w14:paraId="6CBDF1A6" w14:textId="77777777" w:rsidR="002D0F01" w:rsidRPr="00AD2237" w:rsidRDefault="002D0F01" w:rsidP="004804EE">
            <w:pPr>
              <w:jc w:val="center"/>
            </w:pPr>
            <w:r w:rsidRPr="00AD22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2989D2" wp14:editId="36991E5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30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B7EAC" id="Line 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vS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gnBb0h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4DEC694F" w14:textId="77777777" w:rsidR="002D0F01" w:rsidRPr="00AD2237" w:rsidRDefault="002D0F01" w:rsidP="004804EE">
            <w:pPr>
              <w:jc w:val="center"/>
              <w:rPr>
                <w:b/>
              </w:rPr>
            </w:pPr>
            <w:r w:rsidRPr="00AD2237">
              <w:rPr>
                <w:b/>
              </w:rPr>
              <w:t>CỘNG HÒA XÃ HỘI CHỦ NGHĨA VIỆT NAM</w:t>
            </w:r>
          </w:p>
          <w:p w14:paraId="0190ED38" w14:textId="77777777" w:rsidR="002D0F01" w:rsidRPr="00AD2237" w:rsidRDefault="002D0F01" w:rsidP="004804EE">
            <w:pPr>
              <w:jc w:val="center"/>
              <w:rPr>
                <w:b/>
              </w:rPr>
            </w:pPr>
            <w:r w:rsidRPr="00AD2237">
              <w:rPr>
                <w:b/>
              </w:rPr>
              <w:t>Độc lập – Tự do – Hạnh phúc</w:t>
            </w:r>
          </w:p>
          <w:p w14:paraId="2FE937F0" w14:textId="77777777" w:rsidR="002D0F01" w:rsidRPr="00AD2237" w:rsidRDefault="002D0F01" w:rsidP="004804EE">
            <w:pPr>
              <w:jc w:val="center"/>
              <w:rPr>
                <w:b/>
              </w:rPr>
            </w:pPr>
            <w:r w:rsidRPr="00AD223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B2D123F" wp14:editId="7B21C849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30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3B3FD" id="Line 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/8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DXJV/8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14:paraId="0FC642E0" w14:textId="77777777" w:rsidR="002D0F01" w:rsidRPr="00AD2237" w:rsidRDefault="002D0F01" w:rsidP="002D0F01">
      <w:pPr>
        <w:jc w:val="center"/>
        <w:rPr>
          <w:b/>
        </w:rPr>
      </w:pPr>
      <w:r w:rsidRPr="00AD2237">
        <w:rPr>
          <w:b/>
        </w:rPr>
        <w:t>DANH SÁCH</w:t>
      </w:r>
    </w:p>
    <w:p w14:paraId="44003F1D" w14:textId="77777777" w:rsidR="002D0F01" w:rsidRPr="00AD2237" w:rsidRDefault="002D0F01" w:rsidP="002D0F01">
      <w:pPr>
        <w:tabs>
          <w:tab w:val="center" w:pos="284"/>
        </w:tabs>
        <w:jc w:val="center"/>
        <w:rPr>
          <w:b/>
        </w:rPr>
      </w:pPr>
      <w:r w:rsidRPr="00AD2237">
        <w:rPr>
          <w:b/>
        </w:rPr>
        <w:t>CÁ NHÂN ĐƯỢC CẤP CHỨNG CHỈ HÀNH NGHỀ LUẬT SƯ</w:t>
      </w:r>
    </w:p>
    <w:p w14:paraId="5882126A" w14:textId="77777777" w:rsidR="002D0F01" w:rsidRPr="00AD2237" w:rsidRDefault="002D0F01" w:rsidP="002D0F01">
      <w:pPr>
        <w:spacing w:after="120"/>
        <w:jc w:val="center"/>
        <w:rPr>
          <w:i/>
        </w:rPr>
      </w:pPr>
      <w:r w:rsidRPr="00AD2237">
        <w:rPr>
          <w:i/>
        </w:rPr>
        <w:t>(kèm theo Quyết định số 2067/QĐ-BTP ngày 23 tháng 8 năm 2023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2D0F01" w:rsidRPr="00AD2237" w14:paraId="4C171218" w14:textId="77777777" w:rsidTr="004804E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4A9F" w14:textId="77777777" w:rsidR="002D0F01" w:rsidRPr="00AD2237" w:rsidRDefault="002D0F01" w:rsidP="004804EE">
            <w:pPr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 w:rsidRPr="00AD2237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6EA2" w14:textId="77777777" w:rsidR="002D0F01" w:rsidRPr="00AD2237" w:rsidRDefault="002D0F01" w:rsidP="004804EE">
            <w:pPr>
              <w:jc w:val="center"/>
              <w:rPr>
                <w:b/>
                <w:color w:val="000000"/>
                <w:spacing w:val="-6"/>
                <w:sz w:val="24"/>
                <w:szCs w:val="24"/>
                <w:lang w:eastAsia="ja-JP"/>
              </w:rPr>
            </w:pPr>
            <w:r w:rsidRPr="00AD2237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1185" w14:textId="77777777" w:rsidR="002D0F01" w:rsidRPr="00AD2237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AD2237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FEE5" w14:textId="77777777" w:rsidR="002D0F01" w:rsidRPr="00AD2237" w:rsidRDefault="002D0F01" w:rsidP="004804EE">
            <w:pPr>
              <w:jc w:val="center"/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 w:rsidRPr="00AD2237"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  <w:t>Số</w:t>
            </w:r>
          </w:p>
          <w:p w14:paraId="0DA48065" w14:textId="77777777" w:rsidR="002D0F01" w:rsidRPr="00AD2237" w:rsidRDefault="002D0F01" w:rsidP="004804EE">
            <w:pPr>
              <w:jc w:val="center"/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 w:rsidRPr="00AD2237"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5710" w14:textId="77777777" w:rsidR="002D0F01" w:rsidRPr="00AD2237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AD2237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FFBE" w14:textId="77777777" w:rsidR="002D0F01" w:rsidRPr="00AD2237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AD2237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EA79" w14:textId="77777777" w:rsidR="002D0F01" w:rsidRPr="00AD2237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AD2237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049E" w14:textId="77777777" w:rsidR="002D0F01" w:rsidRPr="00AD2237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AD2237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E102" w14:textId="77777777" w:rsidR="002D0F01" w:rsidRPr="00AD2237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AD2237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Thông tin hồ sơ</w:t>
            </w:r>
          </w:p>
        </w:tc>
      </w:tr>
      <w:tr w:rsidR="002D0F01" w:rsidRPr="00AD2237" w14:paraId="18CD24D3" w14:textId="77777777" w:rsidTr="004804EE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130A" w14:textId="77777777" w:rsidR="002D0F01" w:rsidRPr="00AD2237" w:rsidRDefault="002D0F01" w:rsidP="004804EE">
            <w:pPr>
              <w:ind w:right="6"/>
              <w:jc w:val="both"/>
              <w:rPr>
                <w:b/>
                <w:color w:val="000000"/>
                <w:sz w:val="26"/>
                <w:szCs w:val="26"/>
                <w:lang w:val="nl-NL" w:eastAsia="ja-JP"/>
              </w:rPr>
            </w:pPr>
            <w:r w:rsidRPr="00AD2237">
              <w:rPr>
                <w:b/>
                <w:color w:val="000000"/>
                <w:sz w:val="26"/>
                <w:szCs w:val="26"/>
                <w:lang w:val="nl-NL" w:eastAsia="ja-JP"/>
              </w:rPr>
              <w:t>I. TRƯỜNG HỢP ĐƯỢC MIỄN ĐÀO TẠO VÀ TẬP SỰ HÀNH NGHỀ LUẬT SƯ</w:t>
            </w:r>
          </w:p>
        </w:tc>
      </w:tr>
      <w:tr w:rsidR="002D0F01" w:rsidRPr="00AD2237" w14:paraId="37AB5ADB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835A" w14:textId="77777777" w:rsidR="002D0F01" w:rsidRPr="00AD2237" w:rsidRDefault="002D0F01" w:rsidP="004804EE">
            <w:pPr>
              <w:numPr>
                <w:ilvl w:val="0"/>
                <w:numId w:val="386"/>
              </w:num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DF39" w14:textId="77777777" w:rsidR="002D0F01" w:rsidRPr="00AD2237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D2237">
              <w:rPr>
                <w:b/>
                <w:bCs/>
                <w:color w:val="000000"/>
                <w:sz w:val="26"/>
                <w:szCs w:val="26"/>
              </w:rPr>
              <w:t>Bạc Liêu</w:t>
            </w:r>
            <w:r w:rsidRPr="00AD223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6B25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Nguyễn Thị Ngoan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3154" w14:textId="77777777" w:rsidR="002D0F01" w:rsidRPr="00AD2237" w:rsidRDefault="002D0F01" w:rsidP="004804EE">
            <w:pPr>
              <w:jc w:val="center"/>
              <w:rPr>
                <w:color w:val="000000"/>
                <w:sz w:val="24"/>
                <w:szCs w:val="24"/>
              </w:rPr>
            </w:pPr>
            <w:r w:rsidRPr="00AD2237">
              <w:rPr>
                <w:color w:val="000000"/>
                <w:sz w:val="26"/>
                <w:szCs w:val="26"/>
              </w:rPr>
              <w:t>22665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108C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AB11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8DB5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2D20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6"/>
              </w:rPr>
              <w:t>11 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EC56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1968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4C34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Phường 1, thị xã Giá Rai, tỉnh Bạc Liêu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19C5" w14:textId="77777777" w:rsidR="002D0F01" w:rsidRPr="00AD2237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AD2237">
              <w:rPr>
                <w:color w:val="000000"/>
                <w:sz w:val="26"/>
                <w:szCs w:val="26"/>
              </w:rPr>
              <w:t>Đã là thẩm phán. </w:t>
            </w:r>
          </w:p>
        </w:tc>
      </w:tr>
      <w:tr w:rsidR="002D0F01" w:rsidRPr="00AD2237" w14:paraId="71173E58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578E" w14:textId="77777777" w:rsidR="002D0F01" w:rsidRPr="00AD2237" w:rsidRDefault="002D0F01" w:rsidP="004804EE">
            <w:pPr>
              <w:numPr>
                <w:ilvl w:val="0"/>
                <w:numId w:val="386"/>
              </w:num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ADD1" w14:textId="77777777" w:rsidR="002D0F01" w:rsidRPr="00AD2237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EC7D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Nguyễn Thị Mai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4EC7" w14:textId="77777777" w:rsidR="002D0F01" w:rsidRPr="00AD2237" w:rsidRDefault="002D0F01" w:rsidP="004804EE">
            <w:pPr>
              <w:jc w:val="center"/>
              <w:rPr>
                <w:color w:val="000000"/>
                <w:sz w:val="24"/>
                <w:szCs w:val="24"/>
              </w:rPr>
            </w:pPr>
            <w:r w:rsidRPr="00AD2237">
              <w:rPr>
                <w:color w:val="000000"/>
                <w:sz w:val="26"/>
                <w:szCs w:val="26"/>
              </w:rPr>
              <w:t>22666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FA30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F1BB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7B29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A0C6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8D57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1967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3266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Phường Quốc Tử Giám, quận Đống Đa,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4D32" w14:textId="77777777" w:rsidR="002D0F01" w:rsidRPr="00AD2237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AD2237">
              <w:rPr>
                <w:color w:val="000000"/>
                <w:sz w:val="26"/>
                <w:szCs w:val="26"/>
              </w:rPr>
              <w:t>Đã là chuyên viên cao cấp trong lĩnh vực pháp luật.</w:t>
            </w:r>
          </w:p>
        </w:tc>
      </w:tr>
      <w:tr w:rsidR="002D0F01" w:rsidRPr="00AD2237" w14:paraId="23AA4DD7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A53D" w14:textId="77777777" w:rsidR="002D0F01" w:rsidRPr="00AD2237" w:rsidRDefault="002D0F01" w:rsidP="004804EE">
            <w:pPr>
              <w:numPr>
                <w:ilvl w:val="0"/>
                <w:numId w:val="386"/>
              </w:num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E4F6" w14:textId="77777777" w:rsidR="002D0F01" w:rsidRPr="00AD2237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Thành phố</w:t>
            </w:r>
          </w:p>
          <w:p w14:paraId="5D867600" w14:textId="77777777" w:rsidR="002D0F01" w:rsidRPr="00AD2237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C687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Lâm Văn Triển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EB6F" w14:textId="77777777" w:rsidR="002D0F01" w:rsidRPr="00AD2237" w:rsidRDefault="002D0F01" w:rsidP="004804EE">
            <w:pPr>
              <w:jc w:val="center"/>
              <w:rPr>
                <w:color w:val="000000"/>
                <w:sz w:val="24"/>
                <w:szCs w:val="24"/>
              </w:rPr>
            </w:pPr>
            <w:r w:rsidRPr="00AD2237">
              <w:rPr>
                <w:color w:val="000000"/>
                <w:sz w:val="26"/>
                <w:szCs w:val="26"/>
              </w:rPr>
              <w:t>22667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B240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328B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CA8C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44B6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CA84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1982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FFF9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Phường Phú Mỹ, Quận 7,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BB03" w14:textId="77777777" w:rsidR="002D0F01" w:rsidRPr="00AD2237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AD2237">
              <w:rPr>
                <w:color w:val="000000"/>
                <w:sz w:val="26"/>
                <w:szCs w:val="26"/>
              </w:rPr>
              <w:t>Là tiến sỹ luật.</w:t>
            </w:r>
          </w:p>
        </w:tc>
      </w:tr>
      <w:tr w:rsidR="002D0F01" w:rsidRPr="00AD2237" w14:paraId="496A3E67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EC39" w14:textId="77777777" w:rsidR="002D0F01" w:rsidRPr="00AD2237" w:rsidRDefault="002D0F01" w:rsidP="004804EE">
            <w:pPr>
              <w:numPr>
                <w:ilvl w:val="0"/>
                <w:numId w:val="386"/>
              </w:num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2C9C" w14:textId="77777777" w:rsidR="002D0F01" w:rsidRPr="00AD2237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Thành phố</w:t>
            </w:r>
          </w:p>
          <w:p w14:paraId="28BB37B6" w14:textId="77777777" w:rsidR="002D0F01" w:rsidRPr="00AD2237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0F32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Phạm Thị Hồng Đào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AEFB" w14:textId="77777777" w:rsidR="002D0F01" w:rsidRPr="00AD2237" w:rsidRDefault="002D0F01" w:rsidP="004804EE">
            <w:pPr>
              <w:jc w:val="center"/>
              <w:rPr>
                <w:color w:val="000000"/>
                <w:sz w:val="24"/>
                <w:szCs w:val="24"/>
              </w:rPr>
            </w:pPr>
            <w:r w:rsidRPr="00AD2237">
              <w:rPr>
                <w:color w:val="000000"/>
                <w:sz w:val="26"/>
                <w:szCs w:val="26"/>
              </w:rPr>
              <w:t>22668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A768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FA8C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CEC8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CDA9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A1A9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1967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C55C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Phường 7, quận Phú Nhuận,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2A7" w14:textId="77777777" w:rsidR="002D0F01" w:rsidRPr="00AD2237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AD2237">
              <w:rPr>
                <w:color w:val="000000"/>
                <w:sz w:val="26"/>
                <w:szCs w:val="26"/>
              </w:rPr>
              <w:t>Đã là kiểm sát viên.</w:t>
            </w:r>
          </w:p>
        </w:tc>
      </w:tr>
      <w:tr w:rsidR="002D0F01" w:rsidRPr="00AD2237" w14:paraId="08BD6AED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D82D" w14:textId="77777777" w:rsidR="002D0F01" w:rsidRPr="00AD2237" w:rsidRDefault="002D0F01" w:rsidP="004804EE">
            <w:pPr>
              <w:numPr>
                <w:ilvl w:val="0"/>
                <w:numId w:val="386"/>
              </w:num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F941" w14:textId="77777777" w:rsidR="002D0F01" w:rsidRPr="00AD2237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Đồng Tháp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3AAF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Nguyễn Thị Tuyết Trinh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2004" w14:textId="77777777" w:rsidR="002D0F01" w:rsidRPr="00AD2237" w:rsidRDefault="002D0F01" w:rsidP="004804EE">
            <w:pPr>
              <w:jc w:val="center"/>
              <w:rPr>
                <w:color w:val="000000"/>
                <w:sz w:val="24"/>
                <w:szCs w:val="24"/>
              </w:rPr>
            </w:pPr>
            <w:r w:rsidRPr="00AD2237">
              <w:rPr>
                <w:color w:val="000000"/>
                <w:sz w:val="26"/>
                <w:szCs w:val="26"/>
              </w:rPr>
              <w:t>22669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2E7E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66FA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3811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EDAB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0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9EF3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1982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A458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Xã Hòa An, thành phố Cao Lãnh, tỉnh Đồng Tháp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BC88" w14:textId="77777777" w:rsidR="002D0F01" w:rsidRPr="00AD2237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AD2237">
              <w:rPr>
                <w:color w:val="000000"/>
                <w:sz w:val="26"/>
                <w:szCs w:val="26"/>
              </w:rPr>
              <w:t>Đã là kiểm sát viên.</w:t>
            </w:r>
          </w:p>
        </w:tc>
      </w:tr>
      <w:tr w:rsidR="002D0F01" w:rsidRPr="00AD2237" w14:paraId="49476004" w14:textId="77777777" w:rsidTr="004804EE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BE71" w14:textId="77777777" w:rsidR="002D0F01" w:rsidRPr="00AD2237" w:rsidRDefault="002D0F01" w:rsidP="004804EE">
            <w:pPr>
              <w:numPr>
                <w:ilvl w:val="0"/>
                <w:numId w:val="386"/>
              </w:num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E5AA" w14:textId="77777777" w:rsidR="002D0F01" w:rsidRPr="00AD2237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Khánh Hòa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AB30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Nguyễn Thị Bích Thủy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10CD" w14:textId="77777777" w:rsidR="002D0F01" w:rsidRPr="00AD2237" w:rsidRDefault="002D0F01" w:rsidP="004804EE">
            <w:pPr>
              <w:jc w:val="center"/>
              <w:rPr>
                <w:color w:val="000000"/>
                <w:sz w:val="24"/>
                <w:szCs w:val="24"/>
              </w:rPr>
            </w:pPr>
            <w:r w:rsidRPr="00AD2237">
              <w:rPr>
                <w:color w:val="000000"/>
                <w:sz w:val="26"/>
                <w:szCs w:val="26"/>
              </w:rPr>
              <w:t>22670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6370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86CC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020B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5A35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0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609E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1972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489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Phường Xương Huân, thành phố Nha Trang, tỉnh Khánh Hòa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E45" w14:textId="77777777" w:rsidR="002D0F01" w:rsidRPr="00AD2237" w:rsidRDefault="002D0F01" w:rsidP="004804EE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  <w:r w:rsidRPr="00AD2237">
              <w:rPr>
                <w:color w:val="000000"/>
                <w:sz w:val="26"/>
                <w:szCs w:val="26"/>
              </w:rPr>
              <w:t>Đã là thẩm phán.</w:t>
            </w:r>
          </w:p>
        </w:tc>
      </w:tr>
      <w:tr w:rsidR="002D0F01" w:rsidRPr="00AD2237" w14:paraId="4BEE13C7" w14:textId="77777777" w:rsidTr="004804EE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6713" w14:textId="77777777" w:rsidR="002D0F01" w:rsidRPr="00AD2237" w:rsidRDefault="002D0F01" w:rsidP="004804EE">
            <w:pPr>
              <w:ind w:right="6" w:hanging="9"/>
              <w:rPr>
                <w:color w:val="000000"/>
                <w:sz w:val="26"/>
                <w:szCs w:val="26"/>
                <w:lang w:val="nl-NL" w:eastAsia="ja-JP"/>
              </w:rPr>
            </w:pPr>
            <w:r w:rsidRPr="00AD2237">
              <w:rPr>
                <w:b/>
                <w:color w:val="000000"/>
                <w:sz w:val="26"/>
                <w:szCs w:val="26"/>
                <w:lang w:val="nl-NL" w:eastAsia="ja-JP"/>
              </w:rPr>
              <w:t>II. TRƯỜNG HỢP ĐẠT YÊU CẦU KIỂM TRA KẾT QUẢ TẬP SỰ HÀNH NGHỀ LUẬT SƯ</w:t>
            </w:r>
          </w:p>
        </w:tc>
      </w:tr>
      <w:tr w:rsidR="002D0F01" w:rsidRPr="00AD2237" w14:paraId="3EF7B426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84E6" w14:textId="77777777" w:rsidR="002D0F01" w:rsidRPr="00AD2237" w:rsidRDefault="002D0F01" w:rsidP="004804EE">
            <w:pPr>
              <w:numPr>
                <w:ilvl w:val="0"/>
                <w:numId w:val="386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2998" w14:textId="77777777" w:rsidR="002D0F01" w:rsidRPr="00AD2237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Thành phố</w:t>
            </w:r>
          </w:p>
          <w:p w14:paraId="0E049559" w14:textId="77777777" w:rsidR="002D0F01" w:rsidRPr="00AD2237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24BD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Đỗ Minh Hạ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4358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22671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7B41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6938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65E1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4F17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03D8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6"/>
              </w:rPr>
              <w:t>1974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2AD1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Phường Phước Long B, thành phố Thủ Đức,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7A5A" w14:textId="77777777" w:rsidR="002D0F01" w:rsidRPr="00AD2237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0F01" w:rsidRPr="00AD2237" w14:paraId="3A5688ED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ED8C" w14:textId="77777777" w:rsidR="002D0F01" w:rsidRPr="00AD2237" w:rsidRDefault="002D0F01" w:rsidP="004804EE">
            <w:pPr>
              <w:numPr>
                <w:ilvl w:val="0"/>
                <w:numId w:val="386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E23C" w14:textId="77777777" w:rsidR="002D0F01" w:rsidRPr="00AD2237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Thành phố</w:t>
            </w:r>
          </w:p>
          <w:p w14:paraId="3D5AF17D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0C25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Lê Thị Tuyết Mai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C913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22672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AB60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7B0A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D719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90DC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F2EF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1989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8F55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Phường 26, quận Bình Thạnh,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9C9A" w14:textId="77777777" w:rsidR="002D0F01" w:rsidRPr="00AD2237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0F01" w:rsidRPr="00AD2237" w14:paraId="4BF3081E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C2CB" w14:textId="77777777" w:rsidR="002D0F01" w:rsidRPr="00AD2237" w:rsidRDefault="002D0F01" w:rsidP="004804EE">
            <w:pPr>
              <w:numPr>
                <w:ilvl w:val="0"/>
                <w:numId w:val="386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9F4A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Đắk Lắk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C6E7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Đỗ Thị Thảo Nguyên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70C6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22673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2223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7A20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D631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1B53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0D01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AEA4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Phường Tân An, thành phố Buôn Ma Thuột, tỉnh Đắk Lắk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83CC" w14:textId="77777777" w:rsidR="002D0F01" w:rsidRPr="00AD2237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0F01" w:rsidRPr="00AD2237" w14:paraId="7DB87DB2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4D07" w14:textId="77777777" w:rsidR="002D0F01" w:rsidRPr="00AD2237" w:rsidRDefault="002D0F01" w:rsidP="004804EE">
            <w:pPr>
              <w:numPr>
                <w:ilvl w:val="0"/>
                <w:numId w:val="386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CF20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C056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Nguyễn Hữu Ngãi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888B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22674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2C83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8CA2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409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974D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2A22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1958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26EE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Phường Trảng Dài, thành phố Biên Hòa, tỉnh Đồng Nai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445D" w14:textId="77777777" w:rsidR="002D0F01" w:rsidRPr="00AD2237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0F01" w:rsidRPr="00AD2237" w14:paraId="00A14773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14AB" w14:textId="77777777" w:rsidR="002D0F01" w:rsidRPr="00AD2237" w:rsidRDefault="002D0F01" w:rsidP="004804EE">
            <w:pPr>
              <w:numPr>
                <w:ilvl w:val="0"/>
                <w:numId w:val="386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B978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Bắc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DFCC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Bùi Tố Liên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7F94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22675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5551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C458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1520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2618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4CC5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1992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0A8B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Thị trấn Rạng Đông, huyện Nghĩa Hưng, tỉnh Nam Định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3C55" w14:textId="77777777" w:rsidR="002D0F01" w:rsidRPr="00AD2237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0F01" w:rsidRPr="00AD2237" w14:paraId="0261ADAB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AD97" w14:textId="77777777" w:rsidR="002D0F01" w:rsidRPr="00AD2237" w:rsidRDefault="002D0F01" w:rsidP="004804EE">
            <w:pPr>
              <w:numPr>
                <w:ilvl w:val="0"/>
                <w:numId w:val="386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5724" w14:textId="77777777" w:rsidR="002D0F01" w:rsidRPr="00AD2237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EADA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Tạ Thị Mây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80E5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22676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808C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4CE8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3626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2FCA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2602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1988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FB76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Xã Mai Động, huyện Kim Động, tỉnh Hưng Yên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A473" w14:textId="77777777" w:rsidR="002D0F01" w:rsidRPr="00AD2237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0F01" w:rsidRPr="00AD2237" w14:paraId="3566C5D1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1D15" w14:textId="77777777" w:rsidR="002D0F01" w:rsidRPr="00AD2237" w:rsidRDefault="002D0F01" w:rsidP="004804EE">
            <w:pPr>
              <w:numPr>
                <w:ilvl w:val="0"/>
                <w:numId w:val="386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B607" w14:textId="77777777" w:rsidR="002D0F01" w:rsidRPr="00AD2237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FDA4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Phạm Thị Hồng Nhung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40EA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22677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1DA9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AF44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9980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7626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87EB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0"/>
              </w:rPr>
              <w:t>1985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FC5D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Phường Vĩnh Tuy, quận Hai Bà Trưng,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6C41" w14:textId="77777777" w:rsidR="002D0F01" w:rsidRPr="00AD2237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0F01" w:rsidRPr="00AD2237" w14:paraId="506180BA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B25A" w14:textId="77777777" w:rsidR="002D0F01" w:rsidRPr="00AD2237" w:rsidRDefault="002D0F01" w:rsidP="004804EE">
            <w:pPr>
              <w:numPr>
                <w:ilvl w:val="0"/>
                <w:numId w:val="386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EEDA" w14:textId="77777777" w:rsidR="002D0F01" w:rsidRPr="00AD2237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F7F7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Quàng Trung Dũng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7F3E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22678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566D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5277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61EA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412D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0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15CA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0"/>
              </w:rPr>
              <w:t>1984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DA4B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Phường Mỹ Đình 2, quận Nam Từ Liêm,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6F60" w14:textId="77777777" w:rsidR="002D0F01" w:rsidRPr="00AD2237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0F01" w:rsidRPr="00AD2237" w14:paraId="07DC065F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4B04" w14:textId="77777777" w:rsidR="002D0F01" w:rsidRPr="00AD2237" w:rsidRDefault="002D0F01" w:rsidP="004804EE">
            <w:pPr>
              <w:numPr>
                <w:ilvl w:val="0"/>
                <w:numId w:val="386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C46D" w14:textId="77777777" w:rsidR="002D0F01" w:rsidRPr="00AD2237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59A0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Nguyễn Thị Nga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024D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22679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2023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A23A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57CD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DF3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E240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0"/>
              </w:rPr>
              <w:t>1989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651A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Phường Tương Mai, quận Hoàng Mai,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649A" w14:textId="77777777" w:rsidR="002D0F01" w:rsidRPr="00AD2237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D0F01" w:rsidRPr="00AD2237" w14:paraId="2BF2E0F2" w14:textId="77777777" w:rsidTr="004804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1440" w14:textId="77777777" w:rsidR="002D0F01" w:rsidRPr="00AD2237" w:rsidRDefault="002D0F01" w:rsidP="004804EE">
            <w:pPr>
              <w:numPr>
                <w:ilvl w:val="0"/>
                <w:numId w:val="386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A0E6" w14:textId="77777777" w:rsidR="002D0F01" w:rsidRPr="00AD2237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D2237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57E1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Bạch Thị Phương Linh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3D66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22680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4E72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1D77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44F5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460C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E212" w14:textId="77777777" w:rsidR="002D0F01" w:rsidRPr="00AD2237" w:rsidRDefault="002D0F01" w:rsidP="004804EE">
            <w:pPr>
              <w:jc w:val="center"/>
              <w:rPr>
                <w:color w:val="000000"/>
                <w:sz w:val="26"/>
                <w:szCs w:val="20"/>
              </w:rPr>
            </w:pPr>
            <w:r w:rsidRPr="00AD2237">
              <w:rPr>
                <w:color w:val="000000"/>
                <w:sz w:val="26"/>
                <w:szCs w:val="26"/>
              </w:rPr>
              <w:t>1983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B0B8" w14:textId="77777777" w:rsidR="002D0F01" w:rsidRPr="00AD2237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AD2237">
              <w:rPr>
                <w:color w:val="000000"/>
                <w:sz w:val="26"/>
                <w:szCs w:val="26"/>
              </w:rPr>
              <w:t>Phường Hà Cầu, quận Hà Đông,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5710" w14:textId="77777777" w:rsidR="002D0F01" w:rsidRPr="00AD2237" w:rsidRDefault="002D0F01" w:rsidP="004804EE">
            <w:pPr>
              <w:ind w:right="7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1FAC7F7B" w14:textId="77777777" w:rsidR="002D0F01" w:rsidRPr="00AD2237" w:rsidRDefault="002D0F01" w:rsidP="002D0F01">
      <w:pPr>
        <w:rPr>
          <w:lang w:val="sv-SE"/>
        </w:rPr>
      </w:pPr>
    </w:p>
    <w:p w14:paraId="37A343D0" w14:textId="77777777" w:rsidR="002D0F01" w:rsidRDefault="002D0F01" w:rsidP="002D0F01">
      <w:pPr>
        <w:rPr>
          <w:lang w:val="sv-SE"/>
        </w:rPr>
      </w:pPr>
      <w:r>
        <w:rPr>
          <w:lang w:val="sv-SE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10"/>
        <w:gridCol w:w="10642"/>
      </w:tblGrid>
      <w:tr w:rsidR="002D0F01" w:rsidRPr="00FB1151" w14:paraId="35CD9678" w14:textId="77777777" w:rsidTr="004804EE">
        <w:tc>
          <w:tcPr>
            <w:tcW w:w="3860" w:type="dxa"/>
          </w:tcPr>
          <w:p w14:paraId="0D6D49E6" w14:textId="77777777" w:rsidR="002D0F01" w:rsidRPr="00FB1151" w:rsidRDefault="002D0F01" w:rsidP="004804EE">
            <w:pPr>
              <w:jc w:val="center"/>
              <w:rPr>
                <w:b/>
              </w:rPr>
            </w:pPr>
            <w:r w:rsidRPr="00FB1151">
              <w:rPr>
                <w:b/>
              </w:rPr>
              <w:lastRenderedPageBreak/>
              <w:t>BỘ TƯ PHÁP</w:t>
            </w:r>
          </w:p>
          <w:p w14:paraId="34B8AD09" w14:textId="77777777" w:rsidR="002D0F01" w:rsidRPr="00FB1151" w:rsidRDefault="002D0F01" w:rsidP="004804EE">
            <w:pPr>
              <w:jc w:val="center"/>
            </w:pPr>
            <w:r w:rsidRPr="00FB11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0D8AB5" wp14:editId="548F3B10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30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4E2D1" id="Line 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RNn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K/tE2c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808" w:type="dxa"/>
          </w:tcPr>
          <w:p w14:paraId="2BD2F9C1" w14:textId="77777777" w:rsidR="002D0F01" w:rsidRPr="00FB1151" w:rsidRDefault="002D0F01" w:rsidP="004804EE">
            <w:pPr>
              <w:jc w:val="center"/>
              <w:rPr>
                <w:b/>
              </w:rPr>
            </w:pPr>
            <w:r w:rsidRPr="00FB1151">
              <w:rPr>
                <w:b/>
              </w:rPr>
              <w:t>CỘNG HÒA XÃ HỘI CHỦ NGHĨA VIỆT NAM</w:t>
            </w:r>
          </w:p>
          <w:p w14:paraId="57C41F87" w14:textId="77777777" w:rsidR="002D0F01" w:rsidRPr="00FB1151" w:rsidRDefault="002D0F01" w:rsidP="004804EE">
            <w:pPr>
              <w:jc w:val="center"/>
              <w:rPr>
                <w:b/>
              </w:rPr>
            </w:pPr>
            <w:r w:rsidRPr="00FB1151">
              <w:rPr>
                <w:b/>
              </w:rPr>
              <w:t>Độc lập – Tự do – Hạnh phúc</w:t>
            </w:r>
          </w:p>
          <w:p w14:paraId="19FA63A6" w14:textId="77777777" w:rsidR="002D0F01" w:rsidRPr="00FB1151" w:rsidRDefault="002D0F01" w:rsidP="004804EE">
            <w:pPr>
              <w:jc w:val="center"/>
              <w:rPr>
                <w:b/>
              </w:rPr>
            </w:pPr>
            <w:r w:rsidRPr="00FB115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5D9B194" wp14:editId="5B7E294B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30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81C4F" id="Line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TW5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A/MTW5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14:paraId="2B125828" w14:textId="77777777" w:rsidR="002D0F01" w:rsidRPr="00FB1151" w:rsidRDefault="002D0F01" w:rsidP="002D0F01">
      <w:pPr>
        <w:jc w:val="center"/>
        <w:rPr>
          <w:b/>
        </w:rPr>
      </w:pPr>
      <w:r w:rsidRPr="00FB1151">
        <w:rPr>
          <w:b/>
        </w:rPr>
        <w:t>DANH SÁCH</w:t>
      </w:r>
    </w:p>
    <w:p w14:paraId="79CCB2D8" w14:textId="77777777" w:rsidR="002D0F01" w:rsidRPr="00FB1151" w:rsidRDefault="002D0F01" w:rsidP="002D0F01">
      <w:pPr>
        <w:tabs>
          <w:tab w:val="center" w:pos="284"/>
        </w:tabs>
        <w:jc w:val="center"/>
        <w:rPr>
          <w:b/>
        </w:rPr>
      </w:pPr>
      <w:r w:rsidRPr="00FB1151">
        <w:rPr>
          <w:b/>
        </w:rPr>
        <w:t>CÁ NHÂN ĐƯỢC CẤP CHỨNG CHỈ HÀNH NGHỀ LUẬT SƯ</w:t>
      </w:r>
    </w:p>
    <w:p w14:paraId="3CF61123" w14:textId="77777777" w:rsidR="002D0F01" w:rsidRPr="00FB1151" w:rsidRDefault="002D0F01" w:rsidP="002D0F01">
      <w:pPr>
        <w:spacing w:after="120"/>
        <w:jc w:val="center"/>
        <w:rPr>
          <w:i/>
        </w:rPr>
      </w:pPr>
      <w:r w:rsidRPr="00FB1151">
        <w:rPr>
          <w:i/>
        </w:rPr>
        <w:t>(kèm theo Quyết định số 2068/QĐ-BTP ngày 23 tháng 8 năm 2023 của Bộ trưởng Bộ Tư pháp)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1662"/>
        <w:gridCol w:w="2932"/>
        <w:gridCol w:w="1327"/>
        <w:gridCol w:w="893"/>
        <w:gridCol w:w="635"/>
        <w:gridCol w:w="635"/>
        <w:gridCol w:w="620"/>
        <w:gridCol w:w="902"/>
        <w:gridCol w:w="4616"/>
      </w:tblGrid>
      <w:tr w:rsidR="002D0F01" w:rsidRPr="00FB1151" w14:paraId="14348448" w14:textId="77777777" w:rsidTr="004804EE">
        <w:trPr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518B" w14:textId="77777777" w:rsidR="002D0F01" w:rsidRPr="00FB1151" w:rsidRDefault="002D0F01" w:rsidP="004804EE">
            <w:pPr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 w:rsidRPr="00FB1151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STT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1590" w14:textId="77777777" w:rsidR="002D0F01" w:rsidRPr="00FB1151" w:rsidRDefault="002D0F01" w:rsidP="004804EE">
            <w:pPr>
              <w:jc w:val="center"/>
              <w:rPr>
                <w:b/>
                <w:color w:val="000000"/>
                <w:spacing w:val="-6"/>
                <w:sz w:val="24"/>
                <w:szCs w:val="24"/>
                <w:lang w:eastAsia="ja-JP"/>
              </w:rPr>
            </w:pPr>
            <w:r w:rsidRPr="00FB1151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Sở Tư pháp tỉnh/thành phố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2DDF" w14:textId="77777777" w:rsidR="002D0F01" w:rsidRPr="00FB1151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FB1151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Họ và tên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A7D1" w14:textId="77777777" w:rsidR="002D0F01" w:rsidRPr="00FB1151" w:rsidRDefault="002D0F01" w:rsidP="004804EE">
            <w:pPr>
              <w:jc w:val="center"/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 w:rsidRPr="00FB1151"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  <w:t>Số</w:t>
            </w:r>
          </w:p>
          <w:p w14:paraId="018BD4AC" w14:textId="77777777" w:rsidR="002D0F01" w:rsidRPr="00FB1151" w:rsidRDefault="002D0F01" w:rsidP="004804EE">
            <w:pPr>
              <w:jc w:val="center"/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 w:rsidRPr="00FB1151"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  <w:t>CCHNLS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727E" w14:textId="77777777" w:rsidR="002D0F01" w:rsidRPr="00FB1151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FB1151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Nam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4BD4" w14:textId="77777777" w:rsidR="002D0F01" w:rsidRPr="00FB1151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FB1151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Nữ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D35D" w14:textId="77777777" w:rsidR="002D0F01" w:rsidRPr="00FB1151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FB1151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Ngày tháng năm sinh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7E57" w14:textId="77777777" w:rsidR="002D0F01" w:rsidRPr="00FB1151" w:rsidRDefault="002D0F01" w:rsidP="004804EE">
            <w:pPr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FB1151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Địa chỉ thường trú</w:t>
            </w:r>
          </w:p>
        </w:tc>
      </w:tr>
      <w:tr w:rsidR="002D0F01" w:rsidRPr="00FB1151" w14:paraId="5422D99E" w14:textId="77777777" w:rsidTr="004804EE">
        <w:trPr>
          <w:trHeight w:val="6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C3B" w14:textId="77777777" w:rsidR="002D0F01" w:rsidRPr="00FB1151" w:rsidRDefault="002D0F01" w:rsidP="004804EE">
            <w:pPr>
              <w:numPr>
                <w:ilvl w:val="0"/>
                <w:numId w:val="387"/>
              </w:numPr>
              <w:tabs>
                <w:tab w:val="clear" w:pos="360"/>
              </w:tabs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979E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3640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Nguyễn Phúc Linh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3BC0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22681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EA07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C7A3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A1CA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999A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6CE8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D075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Phường Vĩnh Phúc, quận Ba Đình, thành phố Hà Nội</w:t>
            </w:r>
          </w:p>
        </w:tc>
      </w:tr>
      <w:tr w:rsidR="002D0F01" w:rsidRPr="00FB1151" w14:paraId="6CF18F5E" w14:textId="77777777" w:rsidTr="004804EE">
        <w:trPr>
          <w:trHeight w:val="6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5651" w14:textId="77777777" w:rsidR="002D0F01" w:rsidRPr="00FB1151" w:rsidRDefault="002D0F01" w:rsidP="004804EE">
            <w:pPr>
              <w:numPr>
                <w:ilvl w:val="0"/>
                <w:numId w:val="387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4C0D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5467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Nguyễn Thị Hoa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F0C7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22682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B15A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7FDF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4E01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347C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54C3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1994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7CE7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Xã Nguyễn Trãi, huyện Ân Thi, tỉnh Hưng Yên</w:t>
            </w:r>
          </w:p>
        </w:tc>
      </w:tr>
      <w:tr w:rsidR="002D0F01" w:rsidRPr="00FB1151" w14:paraId="481B5715" w14:textId="77777777" w:rsidTr="004804EE">
        <w:trPr>
          <w:trHeight w:val="6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071B" w14:textId="77777777" w:rsidR="002D0F01" w:rsidRPr="00FB1151" w:rsidRDefault="002D0F01" w:rsidP="004804EE">
            <w:pPr>
              <w:numPr>
                <w:ilvl w:val="0"/>
                <w:numId w:val="387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5753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CDB0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Đoàn Thị Vân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BE2B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22683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3A4F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B581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D04E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3440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5516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1984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2508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Phường Tân Mai, quận Hoàng Mai, thành phố Hà Nội</w:t>
            </w:r>
          </w:p>
        </w:tc>
      </w:tr>
      <w:tr w:rsidR="002D0F01" w:rsidRPr="00FB1151" w14:paraId="0668BF24" w14:textId="77777777" w:rsidTr="004804EE">
        <w:trPr>
          <w:trHeight w:val="6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9CCA" w14:textId="77777777" w:rsidR="002D0F01" w:rsidRPr="00FB1151" w:rsidRDefault="002D0F01" w:rsidP="004804EE">
            <w:pPr>
              <w:numPr>
                <w:ilvl w:val="0"/>
                <w:numId w:val="387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DB43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3FB4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Nguyễn Ngọc Trung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B63B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22684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C71B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032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E2C0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D1DE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FDB4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1992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A3E1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Phường Kim Liên, quận Đống Đa, thành phố Hà Nội</w:t>
            </w:r>
          </w:p>
        </w:tc>
      </w:tr>
      <w:tr w:rsidR="002D0F01" w:rsidRPr="00FB1151" w14:paraId="11A8C41F" w14:textId="77777777" w:rsidTr="004804EE">
        <w:trPr>
          <w:trHeight w:val="6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77BB" w14:textId="77777777" w:rsidR="002D0F01" w:rsidRPr="00FB1151" w:rsidRDefault="002D0F01" w:rsidP="004804EE">
            <w:pPr>
              <w:numPr>
                <w:ilvl w:val="0"/>
                <w:numId w:val="387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2EDA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4D04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Đặng Vũ Hoàng Giang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7AFA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22685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1A4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E546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A2A5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634A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F570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7E37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Phường Láng Hạ, quận Đống Đa, thành phố Hà Nội</w:t>
            </w:r>
          </w:p>
        </w:tc>
      </w:tr>
      <w:tr w:rsidR="002D0F01" w:rsidRPr="00FB1151" w14:paraId="4B08E7C9" w14:textId="77777777" w:rsidTr="004804EE">
        <w:trPr>
          <w:trHeight w:val="6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9F53" w14:textId="77777777" w:rsidR="002D0F01" w:rsidRPr="00FB1151" w:rsidRDefault="002D0F01" w:rsidP="004804EE">
            <w:pPr>
              <w:numPr>
                <w:ilvl w:val="0"/>
                <w:numId w:val="387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E043" w14:textId="77777777" w:rsidR="002D0F01" w:rsidRPr="00FB1151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B1151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2B27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Trịnh Thị Thu Hải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5593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22686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E382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DCD9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CE0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FABB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AD5A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1992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323C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Xã Mạn Lạn, huyện Thanh Ba, tỉnh Phú Thọ</w:t>
            </w:r>
          </w:p>
        </w:tc>
      </w:tr>
      <w:tr w:rsidR="002D0F01" w:rsidRPr="00FB1151" w14:paraId="618A2273" w14:textId="77777777" w:rsidTr="004804EE">
        <w:trPr>
          <w:trHeight w:val="6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E881" w14:textId="77777777" w:rsidR="002D0F01" w:rsidRPr="00FB1151" w:rsidRDefault="002D0F01" w:rsidP="004804EE">
            <w:pPr>
              <w:numPr>
                <w:ilvl w:val="0"/>
                <w:numId w:val="387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7894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85D4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Trương Cẩm Hà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FB78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22687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022F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ABE1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924F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A3B0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593F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1994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BC92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Phường Tây Mỗ, quận Nam Từ Liêm, thành phố Hà Nội</w:t>
            </w:r>
          </w:p>
        </w:tc>
      </w:tr>
      <w:tr w:rsidR="002D0F01" w:rsidRPr="00FB1151" w14:paraId="237559A1" w14:textId="77777777" w:rsidTr="004804EE">
        <w:trPr>
          <w:trHeight w:val="6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87D2" w14:textId="77777777" w:rsidR="002D0F01" w:rsidRPr="00FB1151" w:rsidRDefault="002D0F01" w:rsidP="004804EE">
            <w:pPr>
              <w:numPr>
                <w:ilvl w:val="0"/>
                <w:numId w:val="387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484C" w14:textId="77777777" w:rsidR="002D0F01" w:rsidRPr="00FB1151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B1151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709E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Bùi Công Bình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0B2E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22688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BCE0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BD0F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090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587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377D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1997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262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Thị trấn Quảng Hà, huyện Hải Hà, tỉnh Quảng Ninh</w:t>
            </w:r>
          </w:p>
        </w:tc>
      </w:tr>
      <w:tr w:rsidR="002D0F01" w:rsidRPr="00FB1151" w14:paraId="24CD291F" w14:textId="77777777" w:rsidTr="004804EE">
        <w:trPr>
          <w:trHeight w:val="6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28AA" w14:textId="77777777" w:rsidR="002D0F01" w:rsidRPr="00FB1151" w:rsidRDefault="002D0F01" w:rsidP="004804EE">
            <w:pPr>
              <w:numPr>
                <w:ilvl w:val="0"/>
                <w:numId w:val="387"/>
              </w:numPr>
              <w:tabs>
                <w:tab w:val="clear" w:pos="360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DDEB" w14:textId="77777777" w:rsidR="002D0F01" w:rsidRPr="00FB1151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B1151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6A3F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Nguyễn Thị Đỏ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BF9D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22689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C3E0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3A0C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B7BF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EFA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5892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1989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CB62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Phường Ngọc Lâm, quận Long Biên, thành phố Hà Nội</w:t>
            </w:r>
          </w:p>
        </w:tc>
      </w:tr>
      <w:tr w:rsidR="002D0F01" w:rsidRPr="00FB1151" w14:paraId="5F36EAC9" w14:textId="77777777" w:rsidTr="004804EE">
        <w:trPr>
          <w:trHeight w:val="6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5EC7" w14:textId="77777777" w:rsidR="002D0F01" w:rsidRPr="00FB1151" w:rsidRDefault="002D0F01" w:rsidP="004804EE">
            <w:pPr>
              <w:numPr>
                <w:ilvl w:val="0"/>
                <w:numId w:val="387"/>
              </w:numPr>
              <w:tabs>
                <w:tab w:val="clear" w:pos="360"/>
              </w:tabs>
              <w:ind w:left="0" w:firstLine="140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F44C" w14:textId="77777777" w:rsidR="002D0F01" w:rsidRPr="00FB1151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B1151">
              <w:rPr>
                <w:b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F921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Nguyễn Mạnh Cường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21A8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22690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0C7C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E4D0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CB65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8E46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F031" w14:textId="77777777" w:rsidR="002D0F01" w:rsidRPr="00FB1151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1994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5CB1" w14:textId="77777777" w:rsidR="002D0F01" w:rsidRPr="00FB1151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B1151">
              <w:rPr>
                <w:color w:val="000000"/>
                <w:sz w:val="26"/>
                <w:szCs w:val="26"/>
              </w:rPr>
              <w:t>Xã Đông Xuân, huyện Sóc Sơn, thành phố Hà Nội</w:t>
            </w:r>
          </w:p>
        </w:tc>
      </w:tr>
    </w:tbl>
    <w:p w14:paraId="58D9FDDB" w14:textId="77777777" w:rsidR="002D0F01" w:rsidRPr="00FB1151" w:rsidRDefault="002D0F01" w:rsidP="002D0F01">
      <w:pPr>
        <w:rPr>
          <w:lang w:val="sv-SE"/>
        </w:rPr>
      </w:pPr>
    </w:p>
    <w:p w14:paraId="3DEC966C" w14:textId="77777777" w:rsidR="002D0F01" w:rsidRDefault="002D0F01" w:rsidP="002D0F01">
      <w:pPr>
        <w:rPr>
          <w:lang w:val="sv-SE"/>
        </w:rPr>
      </w:pPr>
      <w:r>
        <w:rPr>
          <w:lang w:val="sv-SE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11"/>
        <w:gridCol w:w="10641"/>
      </w:tblGrid>
      <w:tr w:rsidR="002D0F01" w:rsidRPr="00F004A6" w14:paraId="3AF51445" w14:textId="77777777" w:rsidTr="004804EE">
        <w:tc>
          <w:tcPr>
            <w:tcW w:w="3888" w:type="dxa"/>
          </w:tcPr>
          <w:p w14:paraId="38537B3C" w14:textId="77777777" w:rsidR="002D0F01" w:rsidRPr="00F004A6" w:rsidRDefault="002D0F01" w:rsidP="004804EE">
            <w:pPr>
              <w:jc w:val="center"/>
              <w:rPr>
                <w:b/>
              </w:rPr>
            </w:pPr>
            <w:r w:rsidRPr="00F004A6">
              <w:rPr>
                <w:b/>
              </w:rPr>
              <w:lastRenderedPageBreak/>
              <w:t>BỘ TƯ PHÁP</w:t>
            </w:r>
          </w:p>
          <w:p w14:paraId="75AB8A01" w14:textId="77777777" w:rsidR="002D0F01" w:rsidRPr="00F004A6" w:rsidRDefault="002D0F01" w:rsidP="004804EE">
            <w:pPr>
              <w:jc w:val="center"/>
            </w:pPr>
            <w:r w:rsidRPr="00F004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2031ABC" wp14:editId="1C2554C6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31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D0E09" id="Line 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sc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Tg7HLR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50DA4711" w14:textId="77777777" w:rsidR="002D0F01" w:rsidRPr="00F004A6" w:rsidRDefault="002D0F01" w:rsidP="004804EE">
            <w:pPr>
              <w:jc w:val="center"/>
              <w:rPr>
                <w:b/>
              </w:rPr>
            </w:pPr>
            <w:r w:rsidRPr="00F004A6">
              <w:rPr>
                <w:b/>
              </w:rPr>
              <w:t>CỘNG HÒA XÃ HỘI CHỦ NGHĨA VIỆT NAM</w:t>
            </w:r>
          </w:p>
          <w:p w14:paraId="60E53702" w14:textId="77777777" w:rsidR="002D0F01" w:rsidRPr="00F004A6" w:rsidRDefault="002D0F01" w:rsidP="004804EE">
            <w:pPr>
              <w:jc w:val="center"/>
              <w:rPr>
                <w:b/>
              </w:rPr>
            </w:pPr>
            <w:r w:rsidRPr="00F004A6">
              <w:rPr>
                <w:b/>
              </w:rPr>
              <w:t>Độc lập – Tự do – Hạnh phúc</w:t>
            </w:r>
          </w:p>
          <w:p w14:paraId="547C2DC7" w14:textId="77777777" w:rsidR="002D0F01" w:rsidRPr="00F004A6" w:rsidRDefault="002D0F01" w:rsidP="004804EE">
            <w:pPr>
              <w:jc w:val="center"/>
              <w:rPr>
                <w:b/>
              </w:rPr>
            </w:pPr>
            <w:r w:rsidRPr="00F004A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F31E56D" wp14:editId="183B7AF7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317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DACF2D" id="Line 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Ju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AyN3Ju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14:paraId="671760E6" w14:textId="77777777" w:rsidR="002D0F01" w:rsidRPr="00F004A6" w:rsidRDefault="002D0F01" w:rsidP="002D0F01">
      <w:pPr>
        <w:jc w:val="center"/>
        <w:rPr>
          <w:b/>
        </w:rPr>
      </w:pPr>
      <w:r w:rsidRPr="00F004A6">
        <w:rPr>
          <w:b/>
        </w:rPr>
        <w:t>DANH SÁCH</w:t>
      </w:r>
    </w:p>
    <w:p w14:paraId="06ED3C7D" w14:textId="77777777" w:rsidR="002D0F01" w:rsidRPr="00F004A6" w:rsidRDefault="002D0F01" w:rsidP="002D0F01">
      <w:pPr>
        <w:tabs>
          <w:tab w:val="center" w:pos="284"/>
        </w:tabs>
        <w:spacing w:after="120"/>
        <w:jc w:val="center"/>
        <w:rPr>
          <w:b/>
        </w:rPr>
      </w:pPr>
      <w:r w:rsidRPr="00F004A6">
        <w:rPr>
          <w:b/>
        </w:rPr>
        <w:t>NHỮNG CÁ NHÂN ĐƯỢC CẤP CHỨNG CHỈ HÀNH NGHỀ LUẬT SƯ</w:t>
      </w:r>
    </w:p>
    <w:p w14:paraId="56362E39" w14:textId="77777777" w:rsidR="002D0F01" w:rsidRPr="00F004A6" w:rsidRDefault="002D0F01" w:rsidP="002D0F01">
      <w:pPr>
        <w:spacing w:before="120" w:after="120"/>
        <w:jc w:val="center"/>
        <w:rPr>
          <w:i/>
        </w:rPr>
      </w:pPr>
      <w:r w:rsidRPr="00F004A6">
        <w:rPr>
          <w:i/>
        </w:rPr>
        <w:t>(kèm theo Quyết định số 2100/QĐ-BTP ngày 25 tháng 8 năm 2023 của Bộ trưởng Bộ Tư pháp)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842"/>
        <w:gridCol w:w="2516"/>
        <w:gridCol w:w="1132"/>
        <w:gridCol w:w="848"/>
        <w:gridCol w:w="851"/>
        <w:gridCol w:w="848"/>
        <w:gridCol w:w="707"/>
        <w:gridCol w:w="994"/>
        <w:gridCol w:w="4673"/>
      </w:tblGrid>
      <w:tr w:rsidR="002D0F01" w:rsidRPr="00F004A6" w14:paraId="0DA928E8" w14:textId="77777777" w:rsidTr="004804EE">
        <w:trPr>
          <w:tblHeader/>
          <w:jc w:val="center"/>
        </w:trPr>
        <w:tc>
          <w:tcPr>
            <w:tcW w:w="189" w:type="pct"/>
            <w:vAlign w:val="center"/>
          </w:tcPr>
          <w:p w14:paraId="77981DFD" w14:textId="77777777" w:rsidR="002D0F01" w:rsidRPr="00F004A6" w:rsidRDefault="002D0F01" w:rsidP="004804EE">
            <w:pPr>
              <w:jc w:val="center"/>
              <w:rPr>
                <w:b/>
                <w:color w:val="000000"/>
                <w:spacing w:val="-4"/>
                <w:sz w:val="26"/>
                <w:szCs w:val="26"/>
              </w:rPr>
            </w:pPr>
            <w:r w:rsidRPr="00F004A6">
              <w:rPr>
                <w:b/>
                <w:color w:val="000000"/>
                <w:spacing w:val="-4"/>
                <w:sz w:val="26"/>
                <w:szCs w:val="26"/>
              </w:rPr>
              <w:t>TT</w:t>
            </w:r>
          </w:p>
        </w:tc>
        <w:tc>
          <w:tcPr>
            <w:tcW w:w="615" w:type="pct"/>
            <w:vAlign w:val="center"/>
          </w:tcPr>
          <w:p w14:paraId="21C37896" w14:textId="77777777" w:rsidR="002D0F01" w:rsidRPr="00F004A6" w:rsidRDefault="002D0F01" w:rsidP="004804EE">
            <w:pPr>
              <w:jc w:val="center"/>
              <w:rPr>
                <w:rFonts w:ascii="Times New Roman Bold" w:hAnsi="Times New Roman Bold"/>
                <w:b/>
                <w:color w:val="000000"/>
                <w:spacing w:val="-6"/>
                <w:sz w:val="26"/>
                <w:szCs w:val="26"/>
              </w:rPr>
            </w:pPr>
            <w:r w:rsidRPr="00F004A6">
              <w:rPr>
                <w:b/>
                <w:color w:val="000000"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840" w:type="pct"/>
            <w:vAlign w:val="center"/>
          </w:tcPr>
          <w:p w14:paraId="62F5C7C4" w14:textId="77777777" w:rsidR="002D0F01" w:rsidRPr="00F004A6" w:rsidRDefault="002D0F01" w:rsidP="004804EE">
            <w:pPr>
              <w:jc w:val="center"/>
              <w:rPr>
                <w:b/>
                <w:color w:val="000000"/>
                <w:spacing w:val="-4"/>
                <w:sz w:val="26"/>
                <w:szCs w:val="26"/>
              </w:rPr>
            </w:pPr>
            <w:r w:rsidRPr="00F004A6">
              <w:rPr>
                <w:b/>
                <w:color w:val="000000"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378" w:type="pct"/>
            <w:vAlign w:val="center"/>
          </w:tcPr>
          <w:p w14:paraId="09FD89AA" w14:textId="77777777" w:rsidR="002D0F01" w:rsidRPr="00F004A6" w:rsidRDefault="002D0F01" w:rsidP="004804EE">
            <w:pPr>
              <w:jc w:val="center"/>
              <w:rPr>
                <w:rFonts w:ascii="Times New Roman Bold" w:hAnsi="Times New Roman Bold"/>
                <w:b/>
                <w:color w:val="000000"/>
                <w:spacing w:val="-20"/>
                <w:sz w:val="24"/>
                <w:szCs w:val="24"/>
              </w:rPr>
            </w:pPr>
            <w:r w:rsidRPr="00F004A6">
              <w:rPr>
                <w:rFonts w:ascii="Times New Roman Bold" w:hAnsi="Times New Roman Bold"/>
                <w:b/>
                <w:color w:val="000000"/>
                <w:spacing w:val="-20"/>
                <w:sz w:val="24"/>
                <w:szCs w:val="24"/>
              </w:rPr>
              <w:t>Số</w:t>
            </w:r>
          </w:p>
          <w:p w14:paraId="5E9701F8" w14:textId="77777777" w:rsidR="002D0F01" w:rsidRPr="00F004A6" w:rsidRDefault="002D0F01" w:rsidP="004804EE">
            <w:pPr>
              <w:jc w:val="center"/>
              <w:rPr>
                <w:rFonts w:ascii="Times New Roman Bold" w:hAnsi="Times New Roman Bold"/>
                <w:b/>
                <w:color w:val="000000"/>
                <w:spacing w:val="-20"/>
                <w:sz w:val="24"/>
                <w:szCs w:val="24"/>
              </w:rPr>
            </w:pPr>
            <w:r w:rsidRPr="00F004A6">
              <w:rPr>
                <w:rFonts w:ascii="Times New Roman Bold" w:hAnsi="Times New Roman Bold"/>
                <w:b/>
                <w:color w:val="000000"/>
                <w:spacing w:val="-20"/>
                <w:sz w:val="24"/>
                <w:szCs w:val="24"/>
              </w:rPr>
              <w:t>CCHNLS</w:t>
            </w:r>
          </w:p>
        </w:tc>
        <w:tc>
          <w:tcPr>
            <w:tcW w:w="283" w:type="pct"/>
            <w:vAlign w:val="center"/>
          </w:tcPr>
          <w:p w14:paraId="62335E4F" w14:textId="77777777" w:rsidR="002D0F01" w:rsidRPr="00F004A6" w:rsidRDefault="002D0F01" w:rsidP="004804EE">
            <w:pPr>
              <w:jc w:val="center"/>
              <w:rPr>
                <w:b/>
                <w:color w:val="000000"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F004A6">
                  <w:rPr>
                    <w:b/>
                    <w:color w:val="000000"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284" w:type="pct"/>
            <w:vAlign w:val="center"/>
          </w:tcPr>
          <w:p w14:paraId="67B5E705" w14:textId="77777777" w:rsidR="002D0F01" w:rsidRPr="00F004A6" w:rsidRDefault="002D0F01" w:rsidP="004804EE">
            <w:pPr>
              <w:jc w:val="center"/>
              <w:rPr>
                <w:b/>
                <w:color w:val="000000"/>
                <w:spacing w:val="-4"/>
                <w:sz w:val="26"/>
                <w:szCs w:val="26"/>
              </w:rPr>
            </w:pPr>
            <w:r w:rsidRPr="00F004A6">
              <w:rPr>
                <w:b/>
                <w:color w:val="000000"/>
                <w:spacing w:val="-4"/>
                <w:sz w:val="26"/>
                <w:szCs w:val="26"/>
              </w:rPr>
              <w:t>Nữ</w:t>
            </w:r>
          </w:p>
        </w:tc>
        <w:tc>
          <w:tcPr>
            <w:tcW w:w="851" w:type="pct"/>
            <w:gridSpan w:val="3"/>
            <w:vAlign w:val="center"/>
          </w:tcPr>
          <w:p w14:paraId="486CA15A" w14:textId="77777777" w:rsidR="002D0F01" w:rsidRPr="00F004A6" w:rsidRDefault="002D0F01" w:rsidP="004804EE">
            <w:pPr>
              <w:jc w:val="center"/>
              <w:rPr>
                <w:b/>
                <w:color w:val="000000"/>
                <w:spacing w:val="-4"/>
                <w:sz w:val="26"/>
                <w:szCs w:val="26"/>
              </w:rPr>
            </w:pPr>
            <w:r w:rsidRPr="00F004A6">
              <w:rPr>
                <w:b/>
                <w:color w:val="000000"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1560" w:type="pct"/>
            <w:vAlign w:val="center"/>
          </w:tcPr>
          <w:p w14:paraId="0A76E12D" w14:textId="77777777" w:rsidR="002D0F01" w:rsidRPr="00F004A6" w:rsidRDefault="002D0F01" w:rsidP="004804EE">
            <w:pPr>
              <w:jc w:val="center"/>
              <w:rPr>
                <w:b/>
                <w:color w:val="000000"/>
                <w:spacing w:val="-4"/>
                <w:sz w:val="26"/>
                <w:szCs w:val="26"/>
              </w:rPr>
            </w:pPr>
            <w:r w:rsidRPr="00F004A6">
              <w:rPr>
                <w:b/>
                <w:color w:val="000000"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2D0F01" w:rsidRPr="00F004A6" w14:paraId="49D91D41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2D93108B" w14:textId="77777777" w:rsidR="002D0F01" w:rsidRPr="00F004A6" w:rsidRDefault="002D0F01" w:rsidP="004804EE">
            <w:pPr>
              <w:numPr>
                <w:ilvl w:val="0"/>
                <w:numId w:val="388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7DEE6A2D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3E6C3DB4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F7E2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Nguyễn Hoàng Song Ân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7C9B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22691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288A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14FE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2C77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A30E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110D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14:paraId="37E0E5B5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 xml:space="preserve">Xã Long Hựu Đông, huyện Cần Đước, tỉnh Long An </w:t>
            </w:r>
          </w:p>
        </w:tc>
      </w:tr>
      <w:tr w:rsidR="002D0F01" w:rsidRPr="00F004A6" w14:paraId="520854F8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294431EA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383B95AE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60EA0C7A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7D1D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Phạm Thanh Cảnh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7E60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22692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159A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57A3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E5E0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A9A0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4480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1991</w:t>
            </w:r>
          </w:p>
        </w:tc>
        <w:tc>
          <w:tcPr>
            <w:tcW w:w="1560" w:type="pct"/>
            <w:vAlign w:val="center"/>
          </w:tcPr>
          <w:p w14:paraId="41B4D97D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Xã Tịnh Thọ, huyện Sơn Tịnh, tỉnh Quảng Ngãi</w:t>
            </w:r>
          </w:p>
        </w:tc>
      </w:tr>
      <w:tr w:rsidR="002D0F01" w:rsidRPr="00F004A6" w14:paraId="44FF2A3D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24B08FA7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2483C02D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6D705543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E028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Ngô Thị Phương Diễm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18E7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22693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1C80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3863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F84B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3646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2440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1990</w:t>
            </w:r>
          </w:p>
        </w:tc>
        <w:tc>
          <w:tcPr>
            <w:tcW w:w="1560" w:type="pct"/>
            <w:vAlign w:val="center"/>
          </w:tcPr>
          <w:p w14:paraId="49B878CD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Xã Đạ Đờn, huyện Lâm Hà, tỉnh Lâm Đồng</w:t>
            </w:r>
          </w:p>
        </w:tc>
      </w:tr>
      <w:tr w:rsidR="002D0F01" w:rsidRPr="00F004A6" w14:paraId="7A36FADF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0C0430DE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17D36BCC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24DB3EF6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32A5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Vũ Tuấn Đức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9E29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22694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69E6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A90B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FB03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9136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867A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1993</w:t>
            </w:r>
          </w:p>
        </w:tc>
        <w:tc>
          <w:tcPr>
            <w:tcW w:w="1560" w:type="pct"/>
            <w:vAlign w:val="center"/>
          </w:tcPr>
          <w:p w14:paraId="5632E98F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Phường Hồng Hải, thành phố Hạ Long, tỉnh Quảng Ninh</w:t>
            </w:r>
          </w:p>
        </w:tc>
      </w:tr>
      <w:tr w:rsidR="002D0F01" w:rsidRPr="00F004A6" w14:paraId="65B91370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2A433ABE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70315D11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30CC5168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2EA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Trần Thị Hương Giang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0692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22695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E789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13BD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1080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EC59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D0C0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1993</w:t>
            </w:r>
          </w:p>
        </w:tc>
        <w:tc>
          <w:tcPr>
            <w:tcW w:w="1560" w:type="pct"/>
            <w:vAlign w:val="center"/>
          </w:tcPr>
          <w:p w14:paraId="7F3314FC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Thị trấn Đinh Văn, huyện Lâm Hà, tỉnh Lâm Đồng</w:t>
            </w:r>
          </w:p>
        </w:tc>
      </w:tr>
      <w:tr w:rsidR="002D0F01" w:rsidRPr="00F004A6" w14:paraId="51A49D2B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082B8E53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09FFC971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34DFABE0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7038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Chu Thị Giang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BE88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22696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24FF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3051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5990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9D64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C206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1985</w:t>
            </w:r>
          </w:p>
        </w:tc>
        <w:tc>
          <w:tcPr>
            <w:tcW w:w="1560" w:type="pct"/>
            <w:vAlign w:val="center"/>
          </w:tcPr>
          <w:p w14:paraId="0008189B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Phường Bình Trưng Đông, thành phố Thủ Đức, Thành phố Hồ Chí Minh</w:t>
            </w:r>
          </w:p>
        </w:tc>
      </w:tr>
      <w:tr w:rsidR="002D0F01" w:rsidRPr="00F004A6" w14:paraId="2FB62D1A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332E5091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12D598E7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2757A1AC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0F76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Đỗ Lê Ngọc Hiền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02BF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22697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5445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B0B6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0132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B527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78C6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1994</w:t>
            </w:r>
          </w:p>
        </w:tc>
        <w:tc>
          <w:tcPr>
            <w:tcW w:w="1560" w:type="pct"/>
            <w:vAlign w:val="center"/>
          </w:tcPr>
          <w:p w14:paraId="5CB53B70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Phường Lộc Sơn, thành phố Bảo Lộc, tỉnh Lâm Đồng</w:t>
            </w:r>
            <w:r w:rsidRPr="00F004A6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D0F01" w:rsidRPr="00F004A6" w14:paraId="78D4DD1D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7AED0A1F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72AA32A2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066555EF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6A5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Nguyễn Văn Hoài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CA50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22698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615D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01D4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0213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677F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4FBF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14:paraId="696C3FB4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Xã Kiến An, huyện Chợ Mới, tỉnh An Giang</w:t>
            </w:r>
          </w:p>
        </w:tc>
      </w:tr>
      <w:tr w:rsidR="002D0F01" w:rsidRPr="00F004A6" w14:paraId="0EB71B66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1933A3FD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6D26DD86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070D5BDD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DC44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Lưu Thị Huyền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F246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22699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2B8B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2B3E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C8C2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8F39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41E4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14:paraId="02B5ACE9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Xã Cư Elang, huyện Ea Kar, tỉnh Đắk Lắk</w:t>
            </w:r>
          </w:p>
        </w:tc>
      </w:tr>
      <w:tr w:rsidR="002D0F01" w:rsidRPr="00F004A6" w14:paraId="44243E96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21A2C6BD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7CAF115B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6339C1F3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64B7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Nguyễn Hoài Hương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875D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CE2E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9AEB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0BE7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714A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EB97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1991</w:t>
            </w:r>
          </w:p>
        </w:tc>
        <w:tc>
          <w:tcPr>
            <w:tcW w:w="1560" w:type="pct"/>
            <w:vAlign w:val="center"/>
          </w:tcPr>
          <w:p w14:paraId="741AD32C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Phường Bình Tân, thị xã Buôn Hồ, tỉnh Đắk Lắk</w:t>
            </w:r>
          </w:p>
        </w:tc>
      </w:tr>
      <w:tr w:rsidR="002D0F01" w:rsidRPr="00F004A6" w14:paraId="0B928919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3D81E738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3B902A4F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24B3DFCF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CA23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Nguyễn Văn Lãm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748E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759B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8544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3FE5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04E4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6A5A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1991</w:t>
            </w:r>
          </w:p>
        </w:tc>
        <w:tc>
          <w:tcPr>
            <w:tcW w:w="1560" w:type="pct"/>
            <w:vAlign w:val="center"/>
          </w:tcPr>
          <w:p w14:paraId="225E027F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Thị trấn nông trường Việt Trung, huyện Bố Trạch, tỉnh Quảng Bình</w:t>
            </w:r>
          </w:p>
        </w:tc>
      </w:tr>
      <w:tr w:rsidR="002D0F01" w:rsidRPr="00F004A6" w14:paraId="0CA04475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0FA23816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5D4E59B7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21D4A463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3ACF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Trần Thị Khánh Linh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1706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22702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CE4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A61C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4B40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B03D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3C6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14:paraId="20A59DB7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Phường Vĩnh Hiệp, thành phố Rạch Giá, tỉnh Kiên Giang</w:t>
            </w:r>
          </w:p>
        </w:tc>
      </w:tr>
      <w:tr w:rsidR="002D0F01" w:rsidRPr="00F004A6" w14:paraId="78F38681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7B6F0136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6C8E641C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2DA36ACD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1236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Nguyễn Thị Mỹ Nhung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965C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22703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FAE5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1B3B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708A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2A43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14CB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1992</w:t>
            </w:r>
          </w:p>
        </w:tc>
        <w:tc>
          <w:tcPr>
            <w:tcW w:w="1560" w:type="pct"/>
            <w:vAlign w:val="center"/>
          </w:tcPr>
          <w:p w14:paraId="40C5A263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Phường Phú Hữu, thành phố Thủ Đức, Thành phố Hồ Chí Minh</w:t>
            </w:r>
          </w:p>
        </w:tc>
      </w:tr>
      <w:tr w:rsidR="002D0F01" w:rsidRPr="00F004A6" w14:paraId="28F3578A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317BFB33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7C60A293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2249D372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8194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Hồ Nguyễn Quỳnh Như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B0FB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5916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7AE9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EEEC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A901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70F8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14:paraId="25BB9943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Thị trấn Cam Đức, huyện Cam Lâm, tỉnh Khánh Hòa</w:t>
            </w:r>
          </w:p>
        </w:tc>
      </w:tr>
      <w:tr w:rsidR="002D0F01" w:rsidRPr="00F004A6" w14:paraId="3D97E57D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1A720574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2347EF16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19ABDE76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0292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Dương Minh Phúc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939A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3876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E594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2906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7EE2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6450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1977</w:t>
            </w:r>
          </w:p>
        </w:tc>
        <w:tc>
          <w:tcPr>
            <w:tcW w:w="1560" w:type="pct"/>
            <w:vAlign w:val="center"/>
          </w:tcPr>
          <w:p w14:paraId="42DD4474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Phường Khương Trung, quận Thanh Xuân, thành phố Hà Nội</w:t>
            </w:r>
          </w:p>
        </w:tc>
      </w:tr>
      <w:tr w:rsidR="002D0F01" w:rsidRPr="00F004A6" w14:paraId="2A8546B6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074BD3F7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030F5F42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7FC6271D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6FF5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Nguyễn Thành Tạo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F47A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22706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CA82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9D11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65B9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4E2A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6093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14:paraId="25E3AD8A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Xã Ea H’leo, huyện Ea H’leo, tỉnh Đắk Lắk</w:t>
            </w:r>
          </w:p>
        </w:tc>
      </w:tr>
      <w:tr w:rsidR="002D0F01" w:rsidRPr="00F004A6" w14:paraId="0295C61C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55F67F75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6C848AB3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33C9D96F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3A15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Nguyễn Đặng Hạnh Tâm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31C3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E287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22F8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5A56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71B4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E5C6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1990</w:t>
            </w:r>
          </w:p>
        </w:tc>
        <w:tc>
          <w:tcPr>
            <w:tcW w:w="1560" w:type="pct"/>
            <w:vAlign w:val="center"/>
          </w:tcPr>
          <w:p w14:paraId="7ED9BF88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Phường 7, thành phố Vũng Tàu, tỉnh Bà Rịa – Vũng Tàu</w:t>
            </w:r>
          </w:p>
        </w:tc>
      </w:tr>
      <w:tr w:rsidR="002D0F01" w:rsidRPr="00F004A6" w14:paraId="51AAB31D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46DDE3D5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497A3D0B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7184B798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31F1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Hoàng Thị Thanh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976E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22708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4F98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64FE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37F8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FAD1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CF9C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1993</w:t>
            </w:r>
          </w:p>
        </w:tc>
        <w:tc>
          <w:tcPr>
            <w:tcW w:w="1560" w:type="pct"/>
            <w:vAlign w:val="center"/>
          </w:tcPr>
          <w:p w14:paraId="1B31698B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 xml:space="preserve">Phường Hiệp Bình Phước, thành phố Thủ Đức, Thành phố Hồ Chí Minh </w:t>
            </w:r>
          </w:p>
        </w:tc>
      </w:tr>
      <w:tr w:rsidR="002D0F01" w:rsidRPr="00F004A6" w14:paraId="54FF39D2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1CA65387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33DF1C6A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1151D518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B13F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Vũ Văn Thành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61DA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22709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C93B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9887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4071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213D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1A79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1984</w:t>
            </w:r>
          </w:p>
        </w:tc>
        <w:tc>
          <w:tcPr>
            <w:tcW w:w="1560" w:type="pct"/>
            <w:vAlign w:val="center"/>
          </w:tcPr>
          <w:p w14:paraId="07474A6F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Xã Thái Học, huyện Bình Giang, tỉnh Hải Dương</w:t>
            </w:r>
          </w:p>
        </w:tc>
      </w:tr>
      <w:tr w:rsidR="002D0F01" w:rsidRPr="00F004A6" w14:paraId="0D89C45F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5E5A21A7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42C9E0E1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55C4F014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0F05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Trần Thị Phương Thảo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3844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4F83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2104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7AC8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CCF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FF9A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14:paraId="5459A131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Xã Nhơn Phúc, thị xã An Nhơn, tỉnh Bình Định</w:t>
            </w:r>
          </w:p>
        </w:tc>
      </w:tr>
      <w:tr w:rsidR="002D0F01" w:rsidRPr="00F004A6" w14:paraId="33EC5296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793F35BE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08FDB3EF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07EC9FAF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B778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Dương Thị Thùy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4797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22711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5342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D7EE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8DD8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5CC8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18CF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14:paraId="22D080DD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Xã Mỹ Hòa, huyện Phù Mỹ, tỉnh Bình Định</w:t>
            </w:r>
          </w:p>
        </w:tc>
      </w:tr>
      <w:tr w:rsidR="002D0F01" w:rsidRPr="00F004A6" w14:paraId="4AACC3BC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0C291618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1F4142C7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25AB9EA4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C4F5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Nguyễn Thị Thanh Thúy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BA81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B5FC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7D8E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97D7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D21F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FE3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14:paraId="4EB32C06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Xã Đức Phổ, huyện Cát Tiên, tỉnh Lâm Đồng</w:t>
            </w:r>
          </w:p>
        </w:tc>
      </w:tr>
      <w:tr w:rsidR="002D0F01" w:rsidRPr="00F004A6" w14:paraId="77F0385D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60DDF02A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3D53788A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46441495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78C9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Nguyễn Văn Tiến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9D00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22713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C4A4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B7E5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B0D1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3FF4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6169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1994</w:t>
            </w:r>
          </w:p>
        </w:tc>
        <w:tc>
          <w:tcPr>
            <w:tcW w:w="1560" w:type="pct"/>
            <w:vAlign w:val="center"/>
          </w:tcPr>
          <w:p w14:paraId="6A91D6F4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Thị trấn Thanh Bình, huyện Bù Đốp, tỉnh Bình Phước</w:t>
            </w:r>
          </w:p>
        </w:tc>
      </w:tr>
      <w:tr w:rsidR="002D0F01" w:rsidRPr="00F004A6" w14:paraId="7485DBB4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55AF2CF0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3C5BD56B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2A1748BB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061F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Trần Thị Quỳnh Trâm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CB71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BBBE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E14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AF1A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3969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3721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14:paraId="5F91B97D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Xã Diên Phú, thành phố Pleiku, tỉnh Gia Lai</w:t>
            </w:r>
          </w:p>
        </w:tc>
      </w:tr>
      <w:tr w:rsidR="002D0F01" w:rsidRPr="00F004A6" w14:paraId="31357C18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4E4A8CCA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1D07F9BA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56040DF7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9BD0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Mai Trần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67A9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22715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83DA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2AA6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DDB9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DD9F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E751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1993</w:t>
            </w:r>
          </w:p>
        </w:tc>
        <w:tc>
          <w:tcPr>
            <w:tcW w:w="1560" w:type="pct"/>
            <w:vAlign w:val="center"/>
          </w:tcPr>
          <w:p w14:paraId="3234DE00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Phường B’ Lao, thành phố Bảo Lộc, tỉnh Lâm Đồng</w:t>
            </w:r>
          </w:p>
        </w:tc>
      </w:tr>
      <w:tr w:rsidR="002D0F01" w:rsidRPr="00F004A6" w14:paraId="5C58ECC6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6BE6733E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02DFF927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656608BC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FDA7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Sầm Việt Trinh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A29E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22716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7505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10C3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01C5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E937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A630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14:paraId="5FD07D04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 xml:space="preserve">Thị trấn Liên Nghĩa, huyện Đức Trọng, tỉnh Lâm Đồng </w:t>
            </w:r>
          </w:p>
        </w:tc>
      </w:tr>
      <w:tr w:rsidR="002D0F01" w:rsidRPr="00F004A6" w14:paraId="084FB957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5A805E77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09B4E2B6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7B6A0DAC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6A1C" w14:textId="77777777" w:rsidR="002D0F01" w:rsidRPr="00F004A6" w:rsidRDefault="002D0F01" w:rsidP="004804EE">
            <w:pP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Trần Thị Bích Tuyền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79EF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22717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D6B" w14:textId="77777777" w:rsidR="002D0F01" w:rsidRPr="00F004A6" w:rsidRDefault="002D0F01" w:rsidP="004804EE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6987" w14:textId="77777777" w:rsidR="002D0F01" w:rsidRPr="00F004A6" w:rsidRDefault="002D0F01" w:rsidP="004804EE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6352" w14:textId="77777777" w:rsidR="002D0F01" w:rsidRPr="00F004A6" w:rsidRDefault="002D0F01" w:rsidP="004804EE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FD42" w14:textId="77777777" w:rsidR="002D0F01" w:rsidRPr="00F004A6" w:rsidRDefault="002D0F01" w:rsidP="004804EE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96DA" w14:textId="77777777" w:rsidR="002D0F01" w:rsidRPr="00F004A6" w:rsidRDefault="002D0F01" w:rsidP="004804EE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14:paraId="3A8B2D25" w14:textId="77777777" w:rsidR="002D0F01" w:rsidRPr="00F004A6" w:rsidRDefault="002D0F01" w:rsidP="004804EE">
            <w:pP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Xã Hậu Mỹ Phú, huyện Cái Bè, tỉnh Tiền Giang</w:t>
            </w:r>
          </w:p>
        </w:tc>
      </w:tr>
      <w:tr w:rsidR="002D0F01" w:rsidRPr="00F004A6" w14:paraId="4878673E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7585EA5C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2D7CCE9F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280F85B3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F8FE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Nguyễn Lê Đoàn Tựu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27B9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22718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E35C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23B3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7DB8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C0B4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9076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1978</w:t>
            </w:r>
          </w:p>
        </w:tc>
        <w:tc>
          <w:tcPr>
            <w:tcW w:w="1560" w:type="pct"/>
            <w:vAlign w:val="center"/>
          </w:tcPr>
          <w:p w14:paraId="1690B4E5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Phường 13, Quận 6, Thành phố Hồ Chí Minh</w:t>
            </w:r>
          </w:p>
        </w:tc>
      </w:tr>
      <w:tr w:rsidR="002D0F01" w:rsidRPr="00F004A6" w14:paraId="43FC051B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4E1D9C40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61001E36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5C93EB16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934B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Dương Thị Tường Vân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7818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22719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EE03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B2E6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D1CF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CB23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EEDB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14:paraId="66902C2F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Xã Tân Phú Trung, huyện Châu Thành, tỉnh Đồng Tháp</w:t>
            </w:r>
          </w:p>
        </w:tc>
      </w:tr>
      <w:tr w:rsidR="002D0F01" w:rsidRPr="00F004A6" w14:paraId="529C4773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365CA437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1B14AFCB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03A8C21C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6AF5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Nguyễn Thị Phương Vy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4173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22720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A9C5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F855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A1D5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30C3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6E27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14:paraId="63A88251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Xã Cư Mốt, huyện Ea H’leo, tỉnh Đắk Lắk</w:t>
            </w:r>
          </w:p>
        </w:tc>
      </w:tr>
      <w:tr w:rsidR="002D0F01" w:rsidRPr="00F004A6" w14:paraId="46EF25E4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506DE171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226E7DA6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03D71BBB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80EA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Nguyễn Thị Yến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82BF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22721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CF66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5931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7E2D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41DC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99FF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1985</w:t>
            </w:r>
          </w:p>
        </w:tc>
        <w:tc>
          <w:tcPr>
            <w:tcW w:w="1560" w:type="pct"/>
            <w:vAlign w:val="center"/>
          </w:tcPr>
          <w:p w14:paraId="3C5C95E4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Phường Bình Thuận, Quận 7, Thành phố Hồ Chí Minh</w:t>
            </w:r>
          </w:p>
        </w:tc>
      </w:tr>
      <w:tr w:rsidR="002D0F01" w:rsidRPr="00F004A6" w14:paraId="15565601" w14:textId="77777777" w:rsidTr="004804EE">
        <w:trPr>
          <w:trHeight w:val="64"/>
          <w:jc w:val="center"/>
        </w:trPr>
        <w:tc>
          <w:tcPr>
            <w:tcW w:w="189" w:type="pct"/>
            <w:vAlign w:val="center"/>
          </w:tcPr>
          <w:p w14:paraId="5F8D8267" w14:textId="77777777" w:rsidR="002D0F01" w:rsidRPr="00F004A6" w:rsidRDefault="002D0F01" w:rsidP="004804EE">
            <w:pPr>
              <w:numPr>
                <w:ilvl w:val="0"/>
                <w:numId w:val="388"/>
              </w:numPr>
              <w:ind w:left="227" w:hanging="9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14:paraId="52D09CCF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 xml:space="preserve">Thành phố </w:t>
            </w:r>
          </w:p>
          <w:p w14:paraId="281C808D" w14:textId="77777777" w:rsidR="002D0F01" w:rsidRPr="00F004A6" w:rsidRDefault="002D0F01" w:rsidP="004804E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004A6">
              <w:rPr>
                <w:b/>
                <w:color w:val="000000"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6268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Nguyễn Như Ý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3109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22722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E669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1035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6E5C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A69A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19FF" w14:textId="77777777" w:rsidR="002D0F01" w:rsidRPr="00F004A6" w:rsidRDefault="002D0F01" w:rsidP="004804EE">
            <w:pPr>
              <w:jc w:val="center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14:paraId="76FAFA04" w14:textId="77777777" w:rsidR="002D0F01" w:rsidRPr="00F004A6" w:rsidRDefault="002D0F01" w:rsidP="004804EE">
            <w:pPr>
              <w:jc w:val="both"/>
              <w:rPr>
                <w:color w:val="000000"/>
                <w:sz w:val="26"/>
                <w:szCs w:val="26"/>
              </w:rPr>
            </w:pPr>
            <w:r w:rsidRPr="00F004A6">
              <w:rPr>
                <w:color w:val="000000"/>
                <w:sz w:val="26"/>
                <w:szCs w:val="26"/>
              </w:rPr>
              <w:t>Phường An Khánh, quận Ninh Kiều, thành phố Cần Thơ</w:t>
            </w:r>
          </w:p>
        </w:tc>
      </w:tr>
    </w:tbl>
    <w:p w14:paraId="2C2E233B" w14:textId="77777777" w:rsidR="002D0F01" w:rsidRDefault="002D0F01" w:rsidP="002D0F01">
      <w:pPr>
        <w:rPr>
          <w:lang w:val="sv-SE"/>
        </w:rPr>
      </w:pPr>
    </w:p>
    <w:p w14:paraId="010A5120" w14:textId="77777777" w:rsidR="002D0F01" w:rsidRDefault="002D0F01" w:rsidP="002D0F01">
      <w:pPr>
        <w:rPr>
          <w:lang w:val="sv-SE"/>
        </w:rPr>
      </w:pPr>
      <w:r>
        <w:rPr>
          <w:lang w:val="sv-SE"/>
        </w:rPr>
        <w:br w:type="page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88"/>
        <w:gridCol w:w="10900"/>
      </w:tblGrid>
      <w:tr w:rsidR="002D0F01" w:rsidRPr="00C35212" w14:paraId="13657A8F" w14:textId="77777777" w:rsidTr="004804EE">
        <w:trPr>
          <w:jc w:val="center"/>
        </w:trPr>
        <w:tc>
          <w:tcPr>
            <w:tcW w:w="3888" w:type="dxa"/>
          </w:tcPr>
          <w:p w14:paraId="03D6DF11" w14:textId="77777777" w:rsidR="002D0F01" w:rsidRPr="00C35212" w:rsidRDefault="002D0F01" w:rsidP="004804EE">
            <w:pPr>
              <w:jc w:val="center"/>
              <w:rPr>
                <w:b/>
              </w:rPr>
            </w:pPr>
            <w:r w:rsidRPr="00C35212">
              <w:rPr>
                <w:b/>
              </w:rPr>
              <w:lastRenderedPageBreak/>
              <w:t>BỘ TƯ PHÁP</w:t>
            </w:r>
          </w:p>
          <w:p w14:paraId="6538499E" w14:textId="77777777" w:rsidR="002D0F01" w:rsidRPr="00C35212" w:rsidRDefault="002D0F01" w:rsidP="004804EE">
            <w:pPr>
              <w:jc w:val="center"/>
            </w:pPr>
            <w:r w:rsidRPr="00C3521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CE90C94" wp14:editId="5394621B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4753321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3E612" id="Line 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kuFwIAAC4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3B6D31CF" w14:textId="77777777" w:rsidR="002D0F01" w:rsidRPr="00C35212" w:rsidRDefault="002D0F01" w:rsidP="004804EE">
            <w:pPr>
              <w:jc w:val="center"/>
              <w:rPr>
                <w:b/>
              </w:rPr>
            </w:pPr>
            <w:r w:rsidRPr="00C35212">
              <w:rPr>
                <w:b/>
              </w:rPr>
              <w:t>CỘNG HÒA XÃ HỘI CHỦ NGHĨA VIỆT NAM</w:t>
            </w:r>
          </w:p>
          <w:p w14:paraId="671CB301" w14:textId="77777777" w:rsidR="002D0F01" w:rsidRPr="00C35212" w:rsidRDefault="002D0F01" w:rsidP="004804EE">
            <w:pPr>
              <w:jc w:val="center"/>
              <w:rPr>
                <w:b/>
              </w:rPr>
            </w:pPr>
            <w:r w:rsidRPr="00C35212">
              <w:rPr>
                <w:b/>
              </w:rPr>
              <w:t>Độc lập – Tự do – Hạnh phúc</w:t>
            </w:r>
          </w:p>
          <w:p w14:paraId="530C2147" w14:textId="77777777" w:rsidR="002D0F01" w:rsidRPr="00C35212" w:rsidRDefault="002D0F01" w:rsidP="004804EE">
            <w:pPr>
              <w:jc w:val="center"/>
              <w:rPr>
                <w:b/>
              </w:rPr>
            </w:pPr>
            <w:r w:rsidRPr="00C3521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E848590" wp14:editId="3D04EAC3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34620778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8DBBE" id="Line 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"/>
                  </w:pict>
                </mc:Fallback>
              </mc:AlternateContent>
            </w:r>
          </w:p>
        </w:tc>
      </w:tr>
    </w:tbl>
    <w:p w14:paraId="371B8AA7" w14:textId="77777777" w:rsidR="002D0F01" w:rsidRPr="00C35212" w:rsidRDefault="002D0F01" w:rsidP="002D0F01">
      <w:pPr>
        <w:jc w:val="center"/>
        <w:rPr>
          <w:b/>
        </w:rPr>
      </w:pPr>
      <w:r w:rsidRPr="00C35212">
        <w:rPr>
          <w:b/>
        </w:rPr>
        <w:t>DANH SÁCH</w:t>
      </w:r>
    </w:p>
    <w:p w14:paraId="36A3062E" w14:textId="77777777" w:rsidR="002D0F01" w:rsidRPr="00C35212" w:rsidRDefault="002D0F01" w:rsidP="002D0F01">
      <w:pPr>
        <w:tabs>
          <w:tab w:val="center" w:pos="284"/>
        </w:tabs>
        <w:jc w:val="center"/>
        <w:rPr>
          <w:b/>
        </w:rPr>
      </w:pPr>
      <w:r w:rsidRPr="00C35212">
        <w:rPr>
          <w:b/>
        </w:rPr>
        <w:t>CÁ NHÂN ĐƯỢC CẤP CHỨNG CHỈ HÀNH NGHỀ LUẬT SƯ</w:t>
      </w:r>
    </w:p>
    <w:p w14:paraId="2730E090" w14:textId="77777777" w:rsidR="002D0F01" w:rsidRPr="00C35212" w:rsidRDefault="002D0F01" w:rsidP="002D0F01">
      <w:pPr>
        <w:jc w:val="center"/>
        <w:rPr>
          <w:i/>
        </w:rPr>
      </w:pPr>
      <w:r w:rsidRPr="00C35212">
        <w:rPr>
          <w:i/>
        </w:rPr>
        <w:t xml:space="preserve">(kèm theo Quyết định số </w:t>
      </w:r>
      <w:r w:rsidRPr="00DD224F">
        <w:rPr>
          <w:i/>
        </w:rPr>
        <w:t>2129</w:t>
      </w:r>
      <w:r w:rsidRPr="00C35212">
        <w:rPr>
          <w:i/>
        </w:rPr>
        <w:t>/QĐ-BTP ngày</w:t>
      </w:r>
      <w:r>
        <w:rPr>
          <w:i/>
        </w:rPr>
        <w:t xml:space="preserve"> 30 </w:t>
      </w:r>
      <w:r w:rsidRPr="00C35212">
        <w:rPr>
          <w:i/>
        </w:rPr>
        <w:t>tháng</w:t>
      </w:r>
      <w:r>
        <w:rPr>
          <w:i/>
        </w:rPr>
        <w:t xml:space="preserve"> 8</w:t>
      </w:r>
      <w:r w:rsidRPr="00C35212">
        <w:rPr>
          <w:i/>
        </w:rPr>
        <w:t xml:space="preserve"> năm 2023 của Bộ trưởng Bộ Tư pháp)</w:t>
      </w:r>
    </w:p>
    <w:tbl>
      <w:tblPr>
        <w:tblW w:w="1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2D0F01" w:rsidRPr="00C35212" w14:paraId="24B6BDE8" w14:textId="77777777" w:rsidTr="004804EE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C397" w14:textId="77777777" w:rsidR="002D0F01" w:rsidRPr="00C35212" w:rsidRDefault="002D0F01" w:rsidP="004804EE">
            <w:pPr>
              <w:spacing w:before="40" w:after="40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 w:rsidRPr="00C35212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3214" w14:textId="77777777" w:rsidR="002D0F01" w:rsidRPr="00C35212" w:rsidRDefault="002D0F01" w:rsidP="004804EE">
            <w:pPr>
              <w:spacing w:before="40" w:after="40"/>
              <w:jc w:val="center"/>
              <w:rPr>
                <w:b/>
                <w:color w:val="000000"/>
                <w:spacing w:val="-6"/>
                <w:sz w:val="24"/>
                <w:szCs w:val="24"/>
                <w:lang w:eastAsia="ja-JP"/>
              </w:rPr>
            </w:pPr>
            <w:r w:rsidRPr="00C35212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E1E9" w14:textId="77777777" w:rsidR="002D0F01" w:rsidRPr="00C35212" w:rsidRDefault="002D0F01" w:rsidP="004804EE">
            <w:pPr>
              <w:spacing w:before="40" w:after="4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C35212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8DC6" w14:textId="77777777" w:rsidR="002D0F01" w:rsidRPr="00C35212" w:rsidRDefault="002D0F01" w:rsidP="004804EE">
            <w:pPr>
              <w:spacing w:before="40" w:after="40"/>
              <w:jc w:val="center"/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 w:rsidRPr="00C35212"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  <w:t>Số</w:t>
            </w:r>
          </w:p>
          <w:p w14:paraId="684AAE82" w14:textId="77777777" w:rsidR="002D0F01" w:rsidRPr="00C35212" w:rsidRDefault="002D0F01" w:rsidP="004804EE">
            <w:pPr>
              <w:spacing w:before="40" w:after="40"/>
              <w:jc w:val="center"/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 w:rsidRPr="00C35212"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994E" w14:textId="77777777" w:rsidR="002D0F01" w:rsidRPr="00C35212" w:rsidRDefault="002D0F01" w:rsidP="004804EE">
            <w:pPr>
              <w:spacing w:before="40" w:after="4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C35212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0447" w14:textId="77777777" w:rsidR="002D0F01" w:rsidRPr="00C35212" w:rsidRDefault="002D0F01" w:rsidP="004804EE">
            <w:pPr>
              <w:spacing w:before="40" w:after="4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C35212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E172" w14:textId="77777777" w:rsidR="002D0F01" w:rsidRDefault="002D0F01" w:rsidP="004804EE">
            <w:pPr>
              <w:spacing w:before="40" w:after="4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C35212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 xml:space="preserve">Ngày tháng </w:t>
            </w:r>
          </w:p>
          <w:p w14:paraId="6CE4C175" w14:textId="77777777" w:rsidR="002D0F01" w:rsidRPr="00C35212" w:rsidRDefault="002D0F01" w:rsidP="004804EE">
            <w:pPr>
              <w:spacing w:before="40" w:after="4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C35212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86D7" w14:textId="77777777" w:rsidR="002D0F01" w:rsidRPr="00C35212" w:rsidRDefault="002D0F01" w:rsidP="004804EE">
            <w:pPr>
              <w:spacing w:before="40" w:after="4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C35212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97C8" w14:textId="77777777" w:rsidR="002D0F01" w:rsidRPr="00C35212" w:rsidRDefault="002D0F01" w:rsidP="004804EE">
            <w:pPr>
              <w:spacing w:before="40" w:after="4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 w:rsidRPr="00C35212"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  <w:t>Thông tin hồ sơ</w:t>
            </w:r>
          </w:p>
        </w:tc>
      </w:tr>
      <w:tr w:rsidR="002D0F01" w:rsidRPr="00C35212" w14:paraId="4A571EA5" w14:textId="77777777" w:rsidTr="004804EE">
        <w:trPr>
          <w:trHeight w:val="64"/>
          <w:jc w:val="center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367D" w14:textId="77777777" w:rsidR="002D0F01" w:rsidRPr="00C35212" w:rsidRDefault="002D0F01" w:rsidP="004804EE">
            <w:pPr>
              <w:spacing w:before="40" w:after="40"/>
              <w:ind w:right="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 w:rsidRPr="00C35212">
              <w:rPr>
                <w:b/>
                <w:color w:val="000000"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2D0F01" w:rsidRPr="00C35212" w14:paraId="077D1B25" w14:textId="77777777" w:rsidTr="004804EE">
        <w:trPr>
          <w:trHeight w:val="6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737D" w14:textId="77777777" w:rsidR="002D0F01" w:rsidRPr="00C35212" w:rsidRDefault="002D0F01" w:rsidP="004804EE">
            <w:pPr>
              <w:numPr>
                <w:ilvl w:val="0"/>
                <w:numId w:val="390"/>
              </w:numPr>
              <w:spacing w:before="40" w:after="40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4A32" w14:textId="77777777" w:rsidR="002D0F01" w:rsidRDefault="002D0F01" w:rsidP="004804EE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1CB11418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8B79" w14:textId="77777777" w:rsidR="002D0F01" w:rsidRPr="00C35212" w:rsidRDefault="002D0F01" w:rsidP="004804EE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Vũ Nguyễn Bảo 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87FD" w14:textId="77777777" w:rsidR="002D0F01" w:rsidRPr="00262B9E" w:rsidRDefault="002D0F01" w:rsidP="004804EE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62B9E">
              <w:rPr>
                <w:sz w:val="26"/>
                <w:szCs w:val="26"/>
              </w:rPr>
              <w:t>22723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9F05" w14:textId="77777777" w:rsidR="002D0F01" w:rsidRPr="00262B9E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5FCE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2546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431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7366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E15B" w14:textId="77777777" w:rsidR="002D0F01" w:rsidRPr="00C35212" w:rsidRDefault="002D0F01" w:rsidP="004804EE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10, quận Gò Vấp,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169B" w14:textId="77777777" w:rsidR="002D0F01" w:rsidRPr="00C35212" w:rsidRDefault="002D0F01" w:rsidP="004804EE">
            <w:pPr>
              <w:spacing w:before="40" w:after="40"/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C35212" w14:paraId="2158AB54" w14:textId="77777777" w:rsidTr="004804EE">
        <w:trPr>
          <w:trHeight w:val="6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FDF5" w14:textId="77777777" w:rsidR="002D0F01" w:rsidRPr="00C35212" w:rsidRDefault="002D0F01" w:rsidP="004804EE">
            <w:pPr>
              <w:numPr>
                <w:ilvl w:val="0"/>
                <w:numId w:val="390"/>
              </w:numPr>
              <w:tabs>
                <w:tab w:val="clear" w:pos="360"/>
              </w:tabs>
              <w:spacing w:before="40" w:after="40"/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7D98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Tây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DEAC" w14:textId="77777777" w:rsidR="002D0F01" w:rsidRPr="00C35212" w:rsidRDefault="002D0F01" w:rsidP="004804EE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Phan Tiến Dũng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5E01" w14:textId="77777777" w:rsidR="002D0F01" w:rsidRPr="00262B9E" w:rsidRDefault="002D0F01" w:rsidP="004804EE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62B9E">
              <w:rPr>
                <w:sz w:val="26"/>
                <w:szCs w:val="26"/>
              </w:rPr>
              <w:t>22724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0709" w14:textId="77777777" w:rsidR="002D0F01" w:rsidRPr="00262B9E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 w:rsidRPr="00262B9E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A05C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DD2F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4658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5185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33F6" w14:textId="77777777" w:rsidR="002D0F01" w:rsidRPr="00C35212" w:rsidRDefault="002D0F01" w:rsidP="004804EE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14, Quận 10,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2A46" w14:textId="77777777" w:rsidR="002D0F01" w:rsidRPr="00C35212" w:rsidRDefault="002D0F01" w:rsidP="004804EE">
            <w:pPr>
              <w:spacing w:before="40" w:after="40"/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2D0F01" w:rsidRPr="00C35212" w14:paraId="715184B2" w14:textId="77777777" w:rsidTr="004804EE">
        <w:trPr>
          <w:jc w:val="center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7E92" w14:textId="77777777" w:rsidR="002D0F01" w:rsidRPr="00262B9E" w:rsidRDefault="002D0F01" w:rsidP="004804EE">
            <w:pPr>
              <w:spacing w:before="40" w:after="40"/>
              <w:ind w:right="6" w:hanging="9"/>
              <w:rPr>
                <w:color w:val="000000"/>
                <w:sz w:val="26"/>
                <w:szCs w:val="26"/>
                <w:lang w:val="nl-NL" w:eastAsia="ja-JP"/>
              </w:rPr>
            </w:pPr>
            <w:r w:rsidRPr="00262B9E">
              <w:rPr>
                <w:b/>
                <w:color w:val="000000"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2D0F01" w:rsidRPr="00C35212" w14:paraId="0041C534" w14:textId="77777777" w:rsidTr="004804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A2D0" w14:textId="77777777" w:rsidR="002D0F01" w:rsidRPr="00C35212" w:rsidRDefault="002D0F01" w:rsidP="004804EE">
            <w:pPr>
              <w:numPr>
                <w:ilvl w:val="0"/>
                <w:numId w:val="390"/>
              </w:numPr>
              <w:tabs>
                <w:tab w:val="clear" w:pos="360"/>
              </w:tabs>
              <w:spacing w:before="40" w:after="40"/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F307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Ngãi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6235" w14:textId="77777777" w:rsidR="002D0F01" w:rsidRPr="00C35212" w:rsidRDefault="002D0F01" w:rsidP="004804EE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Phan Thị Thanh Trang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5F19" w14:textId="77777777" w:rsidR="002D0F01" w:rsidRPr="00262B9E" w:rsidRDefault="002D0F01" w:rsidP="004804EE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62B9E">
              <w:rPr>
                <w:sz w:val="26"/>
                <w:szCs w:val="26"/>
              </w:rPr>
              <w:t>22725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25BD" w14:textId="77777777" w:rsidR="002D0F01" w:rsidRPr="00262B9E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8D77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E4DA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31C5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43B6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723C" w14:textId="77777777" w:rsidR="002D0F01" w:rsidRPr="00C35212" w:rsidRDefault="002D0F01" w:rsidP="004804EE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Nghĩa Hà, thành phố Quảng Ngãi, tỉnh Quảng Ngãi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4ED3" w14:textId="77777777" w:rsidR="002D0F01" w:rsidRPr="00C35212" w:rsidRDefault="002D0F01" w:rsidP="004804EE">
            <w:pPr>
              <w:spacing w:before="40" w:after="40"/>
              <w:ind w:right="7"/>
              <w:jc w:val="both"/>
              <w:rPr>
                <w:color w:val="000000"/>
                <w:sz w:val="26"/>
                <w:szCs w:val="26"/>
              </w:rPr>
            </w:pPr>
            <w:r w:rsidRPr="002F7F26">
              <w:rPr>
                <w:color w:val="000000"/>
                <w:sz w:val="26"/>
                <w:szCs w:val="26"/>
              </w:rPr>
              <w:t>Đã là kiểm sát viên.</w:t>
            </w:r>
          </w:p>
        </w:tc>
      </w:tr>
      <w:tr w:rsidR="002D0F01" w:rsidRPr="00C35212" w14:paraId="5A9BAFAD" w14:textId="77777777" w:rsidTr="004804E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197B" w14:textId="77777777" w:rsidR="002D0F01" w:rsidRPr="00C35212" w:rsidRDefault="002D0F01" w:rsidP="004804EE">
            <w:pPr>
              <w:numPr>
                <w:ilvl w:val="0"/>
                <w:numId w:val="390"/>
              </w:numPr>
              <w:tabs>
                <w:tab w:val="clear" w:pos="360"/>
              </w:tabs>
              <w:spacing w:before="40" w:after="40"/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695D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E961" w14:textId="77777777" w:rsidR="002D0F01" w:rsidRPr="00C35212" w:rsidRDefault="002D0F01" w:rsidP="004804EE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Phan Văn Châu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0AD9" w14:textId="77777777" w:rsidR="002D0F01" w:rsidRPr="00262B9E" w:rsidRDefault="002D0F01" w:rsidP="004804EE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262B9E">
              <w:rPr>
                <w:sz w:val="26"/>
                <w:szCs w:val="26"/>
              </w:rPr>
              <w:t>22726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1427" w14:textId="77777777" w:rsidR="002D0F01" w:rsidRPr="00262B9E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 w:rsidRPr="00262B9E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F69B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7B5D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7D91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1B44" w14:textId="77777777" w:rsidR="002D0F01" w:rsidRPr="00C35212" w:rsidRDefault="002D0F01" w:rsidP="004804EE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AF48" w14:textId="77777777" w:rsidR="002D0F01" w:rsidRPr="00C35212" w:rsidRDefault="002D0F01" w:rsidP="004804EE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Thanh Bình, thành phố Biên Hòa, tỉnh Đồng Nai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441C" w14:textId="77777777" w:rsidR="002D0F01" w:rsidRPr="00C35212" w:rsidRDefault="002D0F01" w:rsidP="004804EE">
            <w:pPr>
              <w:spacing w:before="40" w:after="40"/>
              <w:ind w:right="7"/>
              <w:jc w:val="both"/>
              <w:rPr>
                <w:color w:val="000000"/>
                <w:sz w:val="26"/>
                <w:szCs w:val="26"/>
              </w:rPr>
            </w:pPr>
            <w:r w:rsidRPr="002F7F26">
              <w:rPr>
                <w:color w:val="000000"/>
                <w:sz w:val="26"/>
                <w:szCs w:val="26"/>
              </w:rPr>
              <w:t>Đã là thẩm phán, chuyên viên cao cấp trong lĩnh vực pháp luật.</w:t>
            </w:r>
          </w:p>
        </w:tc>
      </w:tr>
    </w:tbl>
    <w:p w14:paraId="21AF60F5" w14:textId="77777777" w:rsidR="002D0F01" w:rsidRPr="00CF75C7" w:rsidRDefault="002D0F01" w:rsidP="002D0F01">
      <w:pPr>
        <w:rPr>
          <w:lang w:val="nl-NL"/>
        </w:rPr>
      </w:pPr>
    </w:p>
    <w:p w14:paraId="60275A10" w14:textId="77777777" w:rsidR="002D0F01" w:rsidRDefault="002D0F01" w:rsidP="002D0F01">
      <w:pPr>
        <w:rPr>
          <w:lang w:val="sv-SE"/>
        </w:rPr>
      </w:pPr>
      <w:r>
        <w:rPr>
          <w:lang w:val="sv-SE"/>
        </w:rPr>
        <w:br w:type="page"/>
      </w:r>
    </w:p>
    <w:p w14:paraId="60B70774" w14:textId="77777777" w:rsidR="002D0F01" w:rsidRDefault="002D0F01" w:rsidP="002D0F01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11"/>
        <w:gridCol w:w="10641"/>
      </w:tblGrid>
      <w:tr w:rsidR="002D0F01" w:rsidRPr="00E50B11" w14:paraId="4A61BE80" w14:textId="77777777" w:rsidTr="004804EE">
        <w:tc>
          <w:tcPr>
            <w:tcW w:w="3888" w:type="dxa"/>
          </w:tcPr>
          <w:p w14:paraId="68A5DFB4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14:paraId="3E83F22E" w14:textId="77777777" w:rsidR="002D0F01" w:rsidRPr="00E50B11" w:rsidRDefault="002D0F01" w:rsidP="004804EE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0AF01A7" wp14:editId="54DF09BB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31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70E1E" id="Line 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28p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B4r28pEQIA&#10;ACk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14:paraId="66EE96DD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14:paraId="6A1E996A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14:paraId="32F05E63" w14:textId="77777777" w:rsidR="002D0F01" w:rsidRPr="00E50B11" w:rsidRDefault="002D0F01" w:rsidP="004804EE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B852F44" wp14:editId="0F730AF7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31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E18D8" id="Line 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HmD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B+AHmD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14:paraId="22D619BB" w14:textId="77777777" w:rsidR="002D0F01" w:rsidRPr="00E50B11" w:rsidRDefault="002D0F01" w:rsidP="002D0F01">
      <w:pPr>
        <w:jc w:val="center"/>
        <w:rPr>
          <w:b/>
        </w:rPr>
      </w:pPr>
      <w:r w:rsidRPr="00E50B11">
        <w:rPr>
          <w:b/>
        </w:rPr>
        <w:t>DANH SÁCH</w:t>
      </w:r>
    </w:p>
    <w:p w14:paraId="0AA5DDA0" w14:textId="77777777" w:rsidR="002D0F01" w:rsidRPr="00E50B11" w:rsidRDefault="002D0F01" w:rsidP="002D0F01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14:paraId="1833E991" w14:textId="77777777" w:rsidR="002D0F01" w:rsidRDefault="002D0F01" w:rsidP="002D0F01">
      <w:pPr>
        <w:spacing w:before="120" w:after="120"/>
        <w:jc w:val="center"/>
        <w:rPr>
          <w:i/>
        </w:rPr>
      </w:pPr>
      <w:r>
        <w:rPr>
          <w:i/>
        </w:rPr>
        <w:t xml:space="preserve">(kèm theo Quyết định số 2135/QĐ-BTP ngày 31 tháng 8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826"/>
        <w:gridCol w:w="2500"/>
        <w:gridCol w:w="1263"/>
        <w:gridCol w:w="832"/>
        <w:gridCol w:w="835"/>
        <w:gridCol w:w="832"/>
        <w:gridCol w:w="694"/>
        <w:gridCol w:w="981"/>
        <w:gridCol w:w="4658"/>
      </w:tblGrid>
      <w:tr w:rsidR="002D0F01" w:rsidRPr="00361457" w14:paraId="6B23D906" w14:textId="77777777" w:rsidTr="004804EE">
        <w:trPr>
          <w:tblHeader/>
          <w:jc w:val="center"/>
        </w:trPr>
        <w:tc>
          <w:tcPr>
            <w:tcW w:w="185" w:type="pct"/>
            <w:vAlign w:val="center"/>
          </w:tcPr>
          <w:p w14:paraId="1A941A1F" w14:textId="77777777" w:rsidR="002D0F01" w:rsidRPr="00361457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611" w:type="pct"/>
            <w:vAlign w:val="center"/>
          </w:tcPr>
          <w:p w14:paraId="3EBAE4D0" w14:textId="77777777" w:rsidR="002D0F01" w:rsidRPr="009A5249" w:rsidRDefault="002D0F01" w:rsidP="004804EE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836" w:type="pct"/>
            <w:vAlign w:val="center"/>
          </w:tcPr>
          <w:p w14:paraId="22E8D954" w14:textId="77777777" w:rsidR="002D0F01" w:rsidRPr="00361457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411" w:type="pct"/>
            <w:vAlign w:val="center"/>
          </w:tcPr>
          <w:p w14:paraId="59E63638" w14:textId="77777777" w:rsidR="002D0F01" w:rsidRDefault="002D0F01" w:rsidP="004804EE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14:paraId="6FBADFDA" w14:textId="77777777" w:rsidR="002D0F01" w:rsidRPr="00952C90" w:rsidRDefault="002D0F01" w:rsidP="004804EE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279" w:type="pct"/>
            <w:vAlign w:val="center"/>
          </w:tcPr>
          <w:p w14:paraId="6F2AA268" w14:textId="77777777" w:rsidR="002D0F01" w:rsidRPr="00361457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280" w:type="pct"/>
            <w:vAlign w:val="center"/>
          </w:tcPr>
          <w:p w14:paraId="51A5657E" w14:textId="77777777" w:rsidR="002D0F01" w:rsidRPr="00361457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841" w:type="pct"/>
            <w:gridSpan w:val="3"/>
            <w:vAlign w:val="center"/>
          </w:tcPr>
          <w:p w14:paraId="51337A66" w14:textId="77777777" w:rsidR="002D0F01" w:rsidRPr="00361457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1556" w:type="pct"/>
            <w:vAlign w:val="center"/>
          </w:tcPr>
          <w:p w14:paraId="3EEB7CE9" w14:textId="77777777" w:rsidR="002D0F01" w:rsidRPr="00361457" w:rsidRDefault="002D0F01" w:rsidP="004804E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2D0F01" w:rsidRPr="00B12461" w14:paraId="3395A8B8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5949A7F9" w14:textId="77777777" w:rsidR="002D0F01" w:rsidRPr="00361457" w:rsidRDefault="002D0F01" w:rsidP="004804EE">
            <w:pPr>
              <w:numPr>
                <w:ilvl w:val="0"/>
                <w:numId w:val="389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79BDF1C4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06F0E524" w14:textId="77777777" w:rsidR="002D0F01" w:rsidRPr="00FD3B52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62935025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Lan Anh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92E0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22727</w:t>
            </w:r>
          </w:p>
        </w:tc>
        <w:tc>
          <w:tcPr>
            <w:tcW w:w="279" w:type="pct"/>
            <w:vAlign w:val="center"/>
          </w:tcPr>
          <w:p w14:paraId="07ED89C0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vAlign w:val="center"/>
          </w:tcPr>
          <w:p w14:paraId="3ECA2D38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6D358619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33" w:type="pct"/>
            <w:vAlign w:val="center"/>
          </w:tcPr>
          <w:p w14:paraId="3966553C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9" w:type="pct"/>
            <w:vAlign w:val="center"/>
          </w:tcPr>
          <w:p w14:paraId="25E0A4D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556" w:type="pct"/>
            <w:vAlign w:val="center"/>
          </w:tcPr>
          <w:p w14:paraId="36213908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An Phú, thành phố Thuận An, tỉnh Bình Dương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1B715E00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0F767942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4F16875B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2E53989C" w14:textId="77777777" w:rsidR="002D0F01" w:rsidRPr="00FD3B52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58125763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Ngọc Trâm Anh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4C14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22728</w:t>
            </w:r>
          </w:p>
        </w:tc>
        <w:tc>
          <w:tcPr>
            <w:tcW w:w="279" w:type="pct"/>
            <w:vAlign w:val="center"/>
          </w:tcPr>
          <w:p w14:paraId="2A067050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vAlign w:val="center"/>
          </w:tcPr>
          <w:p w14:paraId="540F66C2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6DE5F51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233" w:type="pct"/>
            <w:vAlign w:val="center"/>
          </w:tcPr>
          <w:p w14:paraId="29F7902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29" w:type="pct"/>
            <w:vAlign w:val="center"/>
          </w:tcPr>
          <w:p w14:paraId="1961EF2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556" w:type="pct"/>
            <w:vAlign w:val="center"/>
          </w:tcPr>
          <w:p w14:paraId="5D1F78FD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3, quận Gò Vấp, Thành phố Hồ Chí Minh</w:t>
            </w:r>
          </w:p>
        </w:tc>
      </w:tr>
      <w:tr w:rsidR="002D0F01" w:rsidRPr="00B12461" w14:paraId="0227ACB5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672FE28A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3312BF58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71436C6E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42A3B385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Sơn Duy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BD06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22729</w:t>
            </w:r>
          </w:p>
        </w:tc>
        <w:tc>
          <w:tcPr>
            <w:tcW w:w="279" w:type="pct"/>
            <w:vAlign w:val="center"/>
          </w:tcPr>
          <w:p w14:paraId="0BA2628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6FA9A1BD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59AEB650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33" w:type="pct"/>
            <w:vAlign w:val="center"/>
          </w:tcPr>
          <w:p w14:paraId="1E94EF36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9" w:type="pct"/>
            <w:vAlign w:val="center"/>
          </w:tcPr>
          <w:p w14:paraId="52A99D6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556" w:type="pct"/>
            <w:vAlign w:val="center"/>
          </w:tcPr>
          <w:p w14:paraId="5008F18E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</w:t>
            </w:r>
            <w:r>
              <w:rPr>
                <w:sz w:val="26"/>
                <w:szCs w:val="26"/>
              </w:rPr>
              <w:t>Bảo Bình, huyện Cẩm Mỹ, tỉnh Đồng Nai</w:t>
            </w:r>
          </w:p>
        </w:tc>
      </w:tr>
      <w:tr w:rsidR="002D0F01" w:rsidRPr="00B12461" w14:paraId="7DC86A42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4719403E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2EC275F9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7534AE11" w14:textId="77777777" w:rsidR="002D0F01" w:rsidRPr="00FD3B52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0106AF80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Hoàng Đạt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7592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22730</w:t>
            </w:r>
          </w:p>
        </w:tc>
        <w:tc>
          <w:tcPr>
            <w:tcW w:w="279" w:type="pct"/>
            <w:vAlign w:val="center"/>
          </w:tcPr>
          <w:p w14:paraId="7FB66B75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144551D5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42610244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33" w:type="pct"/>
            <w:vAlign w:val="center"/>
          </w:tcPr>
          <w:p w14:paraId="1EA0B2C9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9" w:type="pct"/>
            <w:vAlign w:val="center"/>
          </w:tcPr>
          <w:p w14:paraId="15F798D2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1556" w:type="pct"/>
            <w:vAlign w:val="center"/>
          </w:tcPr>
          <w:p w14:paraId="56AE74EC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</w:t>
            </w:r>
            <w:r>
              <w:rPr>
                <w:sz w:val="26"/>
                <w:szCs w:val="26"/>
              </w:rPr>
              <w:t>Ngọc Hiệp, thành phố Nha Trang, tỉnh Khánh Hòa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22E36A9D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0CA14EBB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23560D04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373E04F5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6150EED0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Đích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8A29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22731</w:t>
            </w:r>
          </w:p>
        </w:tc>
        <w:tc>
          <w:tcPr>
            <w:tcW w:w="279" w:type="pct"/>
            <w:vAlign w:val="center"/>
          </w:tcPr>
          <w:p w14:paraId="3F4F369D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5CEEF84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79" w:type="pct"/>
            <w:vAlign w:val="center"/>
          </w:tcPr>
          <w:p w14:paraId="56B7B46D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33" w:type="pct"/>
            <w:vAlign w:val="center"/>
          </w:tcPr>
          <w:p w14:paraId="6091A45E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9" w:type="pct"/>
            <w:vAlign w:val="center"/>
          </w:tcPr>
          <w:p w14:paraId="4E5BA422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556" w:type="pct"/>
            <w:vAlign w:val="center"/>
          </w:tcPr>
          <w:p w14:paraId="2CB47B1A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Long Trường, thành phố Thủ Đức, Thành phố Hồ Chí Minh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4DE25153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097DDE88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3CCEC48C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63571117" w14:textId="77777777" w:rsidR="002D0F01" w:rsidRPr="00FD3B52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1E377E38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Lại Thị Ngọc Điểm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DC2C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22732</w:t>
            </w:r>
          </w:p>
        </w:tc>
        <w:tc>
          <w:tcPr>
            <w:tcW w:w="279" w:type="pct"/>
            <w:vAlign w:val="center"/>
          </w:tcPr>
          <w:p w14:paraId="469855CE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0" w:type="pct"/>
            <w:vAlign w:val="center"/>
          </w:tcPr>
          <w:p w14:paraId="5D20A729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48B9BC3E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33" w:type="pct"/>
            <w:vAlign w:val="center"/>
          </w:tcPr>
          <w:p w14:paraId="1877630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9" w:type="pct"/>
            <w:vAlign w:val="center"/>
          </w:tcPr>
          <w:p w14:paraId="371EC87A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556" w:type="pct"/>
            <w:vAlign w:val="center"/>
          </w:tcPr>
          <w:p w14:paraId="32FDCE5B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</w:t>
            </w:r>
            <w:r>
              <w:rPr>
                <w:sz w:val="26"/>
                <w:szCs w:val="26"/>
              </w:rPr>
              <w:t>Tân Tạo A, quận Bình Tân</w:t>
            </w:r>
            <w:r w:rsidRPr="00695EFC">
              <w:rPr>
                <w:sz w:val="26"/>
                <w:szCs w:val="26"/>
              </w:rPr>
              <w:t>, Thành phố Hồ Chí Minh</w:t>
            </w:r>
          </w:p>
        </w:tc>
      </w:tr>
      <w:tr w:rsidR="002D0F01" w:rsidRPr="00B12461" w14:paraId="0B92B743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7E56B5F0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5F8EC1C1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02ABF5D7" w14:textId="77777777" w:rsidR="002D0F01" w:rsidRPr="00FD3B52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1A02DBBA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Đức Giang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1EE6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22733</w:t>
            </w:r>
          </w:p>
        </w:tc>
        <w:tc>
          <w:tcPr>
            <w:tcW w:w="279" w:type="pct"/>
            <w:vAlign w:val="center"/>
          </w:tcPr>
          <w:p w14:paraId="6B12547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393F3D43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4A1DF9B2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33" w:type="pct"/>
            <w:vAlign w:val="center"/>
          </w:tcPr>
          <w:p w14:paraId="7B01110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29" w:type="pct"/>
            <w:vAlign w:val="center"/>
          </w:tcPr>
          <w:p w14:paraId="72F6506A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1556" w:type="pct"/>
            <w:vAlign w:val="center"/>
          </w:tcPr>
          <w:p w14:paraId="6E77F8DA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</w:t>
            </w:r>
            <w:r>
              <w:rPr>
                <w:sz w:val="26"/>
                <w:szCs w:val="26"/>
              </w:rPr>
              <w:t>Bình Trị Đông A, quận Bình Tân, Thành phố Hồ Chí Minh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29DC1192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168D46C1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44E0238B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65C065A2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2107E566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Thị Thu Hà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42F6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22734</w:t>
            </w:r>
          </w:p>
        </w:tc>
        <w:tc>
          <w:tcPr>
            <w:tcW w:w="279" w:type="pct"/>
            <w:vAlign w:val="center"/>
          </w:tcPr>
          <w:p w14:paraId="3D2DA71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vAlign w:val="center"/>
          </w:tcPr>
          <w:p w14:paraId="1B700163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x</w:t>
            </w:r>
          </w:p>
        </w:tc>
        <w:tc>
          <w:tcPr>
            <w:tcW w:w="279" w:type="pct"/>
            <w:vAlign w:val="center"/>
          </w:tcPr>
          <w:p w14:paraId="32F1F940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08</w:t>
            </w:r>
          </w:p>
        </w:tc>
        <w:tc>
          <w:tcPr>
            <w:tcW w:w="233" w:type="pct"/>
            <w:vAlign w:val="center"/>
          </w:tcPr>
          <w:p w14:paraId="07F3CE44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9" w:type="pct"/>
            <w:vAlign w:val="center"/>
          </w:tcPr>
          <w:p w14:paraId="2F3CBB2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556" w:type="pct"/>
            <w:vAlign w:val="center"/>
          </w:tcPr>
          <w:p w14:paraId="47E4A6B4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</w:t>
            </w:r>
            <w:r>
              <w:rPr>
                <w:sz w:val="26"/>
                <w:szCs w:val="26"/>
              </w:rPr>
              <w:t>Thạnh Mỹ Lợi, thành phố Thủ Đức, Thành phố Hồ Chí Minh</w:t>
            </w:r>
          </w:p>
        </w:tc>
      </w:tr>
      <w:tr w:rsidR="002D0F01" w:rsidRPr="00B12461" w14:paraId="49BB83B9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7A9AE122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22BBC00D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17C37F61" w14:textId="77777777" w:rsidR="002D0F01" w:rsidRPr="00FD3B52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41FA58BF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Minh Hằng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6D2E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22735</w:t>
            </w:r>
          </w:p>
        </w:tc>
        <w:tc>
          <w:tcPr>
            <w:tcW w:w="279" w:type="pct"/>
            <w:vAlign w:val="center"/>
          </w:tcPr>
          <w:p w14:paraId="690856B9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0" w:type="pct"/>
            <w:vAlign w:val="center"/>
          </w:tcPr>
          <w:p w14:paraId="7FF3EF50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4C30D6C8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33" w:type="pct"/>
            <w:vAlign w:val="center"/>
          </w:tcPr>
          <w:p w14:paraId="08ACA74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9" w:type="pct"/>
            <w:vAlign w:val="center"/>
          </w:tcPr>
          <w:p w14:paraId="629A027E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1556" w:type="pct"/>
            <w:vAlign w:val="center"/>
          </w:tcPr>
          <w:p w14:paraId="495E825A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</w:t>
            </w:r>
            <w:r>
              <w:rPr>
                <w:sz w:val="26"/>
                <w:szCs w:val="26"/>
              </w:rPr>
              <w:t>15, quận Tân Bình, Thành phố Hồ Chí Minh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3DE892AB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39B91F8F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0DFC7224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28B3839B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09CC9173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Thúy Hằng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AED7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22736</w:t>
            </w:r>
          </w:p>
        </w:tc>
        <w:tc>
          <w:tcPr>
            <w:tcW w:w="279" w:type="pct"/>
            <w:vAlign w:val="center"/>
          </w:tcPr>
          <w:p w14:paraId="50E41B36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vAlign w:val="center"/>
          </w:tcPr>
          <w:p w14:paraId="59F4CDC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x</w:t>
            </w:r>
          </w:p>
        </w:tc>
        <w:tc>
          <w:tcPr>
            <w:tcW w:w="279" w:type="pct"/>
            <w:vAlign w:val="center"/>
          </w:tcPr>
          <w:p w14:paraId="1F87C328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233" w:type="pct"/>
            <w:vAlign w:val="center"/>
          </w:tcPr>
          <w:p w14:paraId="3656AA4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29" w:type="pct"/>
            <w:vAlign w:val="center"/>
          </w:tcPr>
          <w:p w14:paraId="35CF29F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1556" w:type="pct"/>
            <w:vAlign w:val="center"/>
          </w:tcPr>
          <w:p w14:paraId="678A40E6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9, thành phố Vũng Tàu, tỉnh Bà Rịa – Vũng Tàu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758C3944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1E4F7F2B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6ACE4E50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079F4E06" w14:textId="77777777" w:rsidR="002D0F01" w:rsidRPr="00FD3B52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0580F282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 Đình Hoài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0CCA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22737</w:t>
            </w:r>
          </w:p>
        </w:tc>
        <w:tc>
          <w:tcPr>
            <w:tcW w:w="279" w:type="pct"/>
            <w:vAlign w:val="center"/>
          </w:tcPr>
          <w:p w14:paraId="4DCB77A0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11B9119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79" w:type="pct"/>
            <w:vAlign w:val="center"/>
          </w:tcPr>
          <w:p w14:paraId="03E486E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33" w:type="pct"/>
            <w:vAlign w:val="center"/>
          </w:tcPr>
          <w:p w14:paraId="711721FA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9" w:type="pct"/>
            <w:vAlign w:val="center"/>
          </w:tcPr>
          <w:p w14:paraId="1F7F7586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</w:tc>
        <w:tc>
          <w:tcPr>
            <w:tcW w:w="1556" w:type="pct"/>
            <w:vAlign w:val="center"/>
          </w:tcPr>
          <w:p w14:paraId="77CC5956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Tân Phong, Quận 7, Thành phố Hồ Chí Minh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4B6BB07E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1F7DDDD1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3AB354FF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0CD08BB6" w14:textId="77777777" w:rsidR="002D0F01" w:rsidRPr="00FD3B52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378C8D20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Trần Xuân Hoàng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CD75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22738</w:t>
            </w:r>
          </w:p>
        </w:tc>
        <w:tc>
          <w:tcPr>
            <w:tcW w:w="279" w:type="pct"/>
            <w:vAlign w:val="center"/>
          </w:tcPr>
          <w:p w14:paraId="20ECCA43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37182E2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35AE6DE6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33" w:type="pct"/>
            <w:vAlign w:val="center"/>
          </w:tcPr>
          <w:p w14:paraId="7FBAD616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9" w:type="pct"/>
            <w:vAlign w:val="center"/>
          </w:tcPr>
          <w:p w14:paraId="3DB3F969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556" w:type="pct"/>
            <w:vAlign w:val="center"/>
          </w:tcPr>
          <w:p w14:paraId="3C740EE1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</w:t>
            </w:r>
            <w:r>
              <w:rPr>
                <w:sz w:val="26"/>
                <w:szCs w:val="26"/>
              </w:rPr>
              <w:t>Tân Phú, thành phố Đồng Xoài, tỉnh Bình Phước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7E625D86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7D5EBB0B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363A9D11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01A869A0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34E8C770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Hồng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E2E3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22739</w:t>
            </w:r>
          </w:p>
        </w:tc>
        <w:tc>
          <w:tcPr>
            <w:tcW w:w="279" w:type="pct"/>
            <w:vAlign w:val="center"/>
          </w:tcPr>
          <w:p w14:paraId="38080395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vAlign w:val="center"/>
          </w:tcPr>
          <w:p w14:paraId="267E3682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x</w:t>
            </w:r>
          </w:p>
        </w:tc>
        <w:tc>
          <w:tcPr>
            <w:tcW w:w="279" w:type="pct"/>
            <w:vAlign w:val="center"/>
          </w:tcPr>
          <w:p w14:paraId="52FDE8BA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233" w:type="pct"/>
            <w:vAlign w:val="center"/>
          </w:tcPr>
          <w:p w14:paraId="71D5F6B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9" w:type="pct"/>
            <w:vAlign w:val="center"/>
          </w:tcPr>
          <w:p w14:paraId="3865DD50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556" w:type="pct"/>
            <w:vAlign w:val="center"/>
          </w:tcPr>
          <w:p w14:paraId="36E80707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Yên Thế, thành phố Pleiku, tỉnh Gia Lai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570ED98C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1EAAD08C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1A0F4FDF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5877DCA7" w14:textId="77777777" w:rsidR="002D0F01" w:rsidRPr="00FD3B52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0958C6D1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Thị Huế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F2BB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22740</w:t>
            </w:r>
          </w:p>
        </w:tc>
        <w:tc>
          <w:tcPr>
            <w:tcW w:w="279" w:type="pct"/>
            <w:vAlign w:val="center"/>
          </w:tcPr>
          <w:p w14:paraId="1D9FA942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0" w:type="pct"/>
            <w:vAlign w:val="center"/>
          </w:tcPr>
          <w:p w14:paraId="112CFAB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059BA2CA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33" w:type="pct"/>
            <w:vAlign w:val="center"/>
          </w:tcPr>
          <w:p w14:paraId="3EC0E478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9" w:type="pct"/>
            <w:vAlign w:val="center"/>
          </w:tcPr>
          <w:p w14:paraId="09099535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556" w:type="pct"/>
            <w:vAlign w:val="center"/>
          </w:tcPr>
          <w:p w14:paraId="4FADBBEA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Đông Hòa, thành phố Dĩ An, tỉnh Bình Dương</w:t>
            </w:r>
          </w:p>
        </w:tc>
      </w:tr>
      <w:tr w:rsidR="002D0F01" w:rsidRPr="00B12461" w14:paraId="15868FC6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6FBCAC05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342025B1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5052C41A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1239FA41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Tấn Phi Hùng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5D2A" w14:textId="77777777" w:rsidR="002D0F01" w:rsidRPr="00963CFD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22741</w:t>
            </w:r>
          </w:p>
        </w:tc>
        <w:tc>
          <w:tcPr>
            <w:tcW w:w="279" w:type="pct"/>
            <w:vAlign w:val="center"/>
          </w:tcPr>
          <w:p w14:paraId="6DFCEE05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x</w:t>
            </w:r>
          </w:p>
        </w:tc>
        <w:tc>
          <w:tcPr>
            <w:tcW w:w="280" w:type="pct"/>
            <w:vAlign w:val="center"/>
          </w:tcPr>
          <w:p w14:paraId="1B4426E3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209489B0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33" w:type="pct"/>
            <w:vAlign w:val="center"/>
          </w:tcPr>
          <w:p w14:paraId="7D72F9C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9" w:type="pct"/>
            <w:vAlign w:val="center"/>
          </w:tcPr>
          <w:p w14:paraId="3EE452A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1556" w:type="pct"/>
            <w:vAlign w:val="center"/>
          </w:tcPr>
          <w:p w14:paraId="5842CB85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Điện Phước, thị xã Điện Bàn, tỉnh Quảng Nam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61033386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66466C54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36B6C4B5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1CA526B4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06CA7DCB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Phạm Thu Hương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834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22742</w:t>
            </w:r>
          </w:p>
        </w:tc>
        <w:tc>
          <w:tcPr>
            <w:tcW w:w="279" w:type="pct"/>
            <w:vAlign w:val="center"/>
          </w:tcPr>
          <w:p w14:paraId="75E10CE9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0" w:type="pct"/>
            <w:vAlign w:val="center"/>
          </w:tcPr>
          <w:p w14:paraId="55B949D8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4052BF68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33" w:type="pct"/>
            <w:vAlign w:val="center"/>
          </w:tcPr>
          <w:p w14:paraId="4185CDC0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9" w:type="pct"/>
            <w:vAlign w:val="center"/>
          </w:tcPr>
          <w:p w14:paraId="453317D7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1996</w:t>
            </w:r>
          </w:p>
        </w:tc>
        <w:tc>
          <w:tcPr>
            <w:tcW w:w="1556" w:type="pct"/>
            <w:vAlign w:val="center"/>
          </w:tcPr>
          <w:p w14:paraId="54266BD2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17, quận Gò Vấp, Thành phố Hồ Chí Minh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20E7A2FA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52DC8C85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7207B948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2D5BFFBC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3D6E9D73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Trịnh Thị Lan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098F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22743</w:t>
            </w:r>
          </w:p>
        </w:tc>
        <w:tc>
          <w:tcPr>
            <w:tcW w:w="279" w:type="pct"/>
            <w:vAlign w:val="center"/>
          </w:tcPr>
          <w:p w14:paraId="71CAA968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vAlign w:val="center"/>
          </w:tcPr>
          <w:p w14:paraId="06D201A8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41963BB5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233" w:type="pct"/>
            <w:vAlign w:val="center"/>
          </w:tcPr>
          <w:p w14:paraId="3B7D790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29" w:type="pct"/>
            <w:vAlign w:val="center"/>
          </w:tcPr>
          <w:p w14:paraId="5797E491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556" w:type="pct"/>
            <w:vAlign w:val="center"/>
          </w:tcPr>
          <w:p w14:paraId="79287A45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Cẩm Lộc, huyện Cẩm Xuyên, tỉnh Hà Tĩnh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4D972CF4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716418AD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2813861B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100C8AF6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4C3BA7FA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Uyển My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0CE5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22744</w:t>
            </w:r>
          </w:p>
        </w:tc>
        <w:tc>
          <w:tcPr>
            <w:tcW w:w="279" w:type="pct"/>
            <w:vAlign w:val="center"/>
          </w:tcPr>
          <w:p w14:paraId="75037652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0" w:type="pct"/>
            <w:vAlign w:val="center"/>
          </w:tcPr>
          <w:p w14:paraId="20DF0C6C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27EC3C9D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33" w:type="pct"/>
            <w:vAlign w:val="center"/>
          </w:tcPr>
          <w:p w14:paraId="2CDE2169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9" w:type="pct"/>
            <w:vAlign w:val="center"/>
          </w:tcPr>
          <w:p w14:paraId="60B492D5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556" w:type="pct"/>
            <w:vAlign w:val="center"/>
          </w:tcPr>
          <w:p w14:paraId="0A71DF7B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Phường Tân Lập, thành phố Buôn Ma Thuột, tỉnh Đắk Lắk 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777A7ACB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3BA45A1E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2B2203B2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52F4927D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0BA4A28D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Đào Hoàng Nam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A63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22745</w:t>
            </w:r>
          </w:p>
        </w:tc>
        <w:tc>
          <w:tcPr>
            <w:tcW w:w="279" w:type="pct"/>
            <w:vAlign w:val="center"/>
          </w:tcPr>
          <w:p w14:paraId="0882095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7FAC20C5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09721630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33" w:type="pct"/>
            <w:vAlign w:val="center"/>
          </w:tcPr>
          <w:p w14:paraId="78C9E336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9" w:type="pct"/>
            <w:vAlign w:val="center"/>
          </w:tcPr>
          <w:p w14:paraId="741E7C29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556" w:type="pct"/>
            <w:vAlign w:val="center"/>
          </w:tcPr>
          <w:p w14:paraId="508E2050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</w:t>
            </w:r>
            <w:r>
              <w:rPr>
                <w:sz w:val="26"/>
                <w:szCs w:val="26"/>
              </w:rPr>
              <w:t>An Phước, huyện Long Thành, tỉnh Đồng Nai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3BA45F64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30C5C6DE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2E6AF5B6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58611065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1EBEE542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 w:rsidRPr="00903259">
              <w:rPr>
                <w:sz w:val="26"/>
                <w:szCs w:val="26"/>
              </w:rPr>
              <w:t>Huỳnh Thị Nga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E46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22746</w:t>
            </w:r>
          </w:p>
        </w:tc>
        <w:tc>
          <w:tcPr>
            <w:tcW w:w="279" w:type="pct"/>
            <w:vAlign w:val="center"/>
          </w:tcPr>
          <w:p w14:paraId="3EE00B93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vAlign w:val="center"/>
          </w:tcPr>
          <w:p w14:paraId="3428DD2C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903259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1EB9A180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33" w:type="pct"/>
            <w:vAlign w:val="center"/>
          </w:tcPr>
          <w:p w14:paraId="52756E09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29" w:type="pct"/>
            <w:vAlign w:val="center"/>
          </w:tcPr>
          <w:p w14:paraId="7E0B347F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1556" w:type="pct"/>
            <w:vAlign w:val="center"/>
          </w:tcPr>
          <w:p w14:paraId="0EE9D531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903259">
              <w:rPr>
                <w:sz w:val="26"/>
                <w:szCs w:val="26"/>
              </w:rPr>
              <w:t xml:space="preserve">Xã </w:t>
            </w:r>
            <w:r>
              <w:rPr>
                <w:sz w:val="26"/>
                <w:szCs w:val="26"/>
              </w:rPr>
              <w:t>Vinh Hà, huyện Phú Vang, tỉnh Thừa Thiên Huế</w:t>
            </w:r>
            <w:r w:rsidRPr="00903259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39EC0025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2BEC47B6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2287D66E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5039EE1C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59709232" w14:textId="77777777" w:rsidR="002D0F01" w:rsidRPr="00903259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Hồng Nga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62D4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22747</w:t>
            </w:r>
          </w:p>
        </w:tc>
        <w:tc>
          <w:tcPr>
            <w:tcW w:w="279" w:type="pct"/>
            <w:vAlign w:val="center"/>
          </w:tcPr>
          <w:p w14:paraId="39CD309D" w14:textId="77777777" w:rsidR="002D0F01" w:rsidRPr="00903259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0" w:type="pct"/>
            <w:vAlign w:val="center"/>
          </w:tcPr>
          <w:p w14:paraId="0FCEC976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0B135FDB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33" w:type="pct"/>
            <w:vAlign w:val="center"/>
          </w:tcPr>
          <w:p w14:paraId="0150F994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29" w:type="pct"/>
            <w:vAlign w:val="center"/>
          </w:tcPr>
          <w:p w14:paraId="1A834BE7" w14:textId="77777777" w:rsidR="002D0F01" w:rsidRPr="00903259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56" w:type="pct"/>
            <w:vAlign w:val="center"/>
          </w:tcPr>
          <w:p w14:paraId="3A03AC0B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</w:t>
            </w:r>
            <w:r>
              <w:rPr>
                <w:sz w:val="26"/>
                <w:szCs w:val="26"/>
              </w:rPr>
              <w:t>8, thành phố Vũng Tàu, tỉnh Bà Rịa – Vũng Tàu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7648DA7E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2DCE5B04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60867E8B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22B18F63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10D68A3B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Hồng Ngọc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B4EE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22748</w:t>
            </w:r>
          </w:p>
        </w:tc>
        <w:tc>
          <w:tcPr>
            <w:tcW w:w="279" w:type="pct"/>
            <w:vAlign w:val="center"/>
          </w:tcPr>
          <w:p w14:paraId="3806CA7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vAlign w:val="center"/>
          </w:tcPr>
          <w:p w14:paraId="7792971D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4DBC29D9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33" w:type="pct"/>
            <w:vAlign w:val="center"/>
          </w:tcPr>
          <w:p w14:paraId="469E3C7A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9" w:type="pct"/>
            <w:vAlign w:val="center"/>
          </w:tcPr>
          <w:p w14:paraId="3F82FB92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556" w:type="pct"/>
            <w:vAlign w:val="center"/>
          </w:tcPr>
          <w:p w14:paraId="1EF9F56B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</w:t>
            </w:r>
            <w:r>
              <w:rPr>
                <w:sz w:val="26"/>
                <w:szCs w:val="26"/>
              </w:rPr>
              <w:t>14, Quận 10</w:t>
            </w:r>
            <w:r w:rsidRPr="00695EFC">
              <w:rPr>
                <w:sz w:val="26"/>
                <w:szCs w:val="26"/>
              </w:rPr>
              <w:t xml:space="preserve">, Thành phố Hồ Chí Minh </w:t>
            </w:r>
          </w:p>
        </w:tc>
      </w:tr>
      <w:tr w:rsidR="002D0F01" w:rsidRPr="00B12461" w14:paraId="1CCF72DB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63F2FEB2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7C21D44B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38DA3516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26335FF1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Huỳnh Ý Như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56F4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22749</w:t>
            </w:r>
          </w:p>
        </w:tc>
        <w:tc>
          <w:tcPr>
            <w:tcW w:w="279" w:type="pct"/>
            <w:vAlign w:val="center"/>
          </w:tcPr>
          <w:p w14:paraId="07B87D2D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0" w:type="pct"/>
            <w:vAlign w:val="center"/>
          </w:tcPr>
          <w:p w14:paraId="4BA6D31B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59FD8FA5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33" w:type="pct"/>
            <w:vAlign w:val="center"/>
          </w:tcPr>
          <w:p w14:paraId="6F7C88CD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29" w:type="pct"/>
            <w:vAlign w:val="center"/>
          </w:tcPr>
          <w:p w14:paraId="179914D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556" w:type="pct"/>
            <w:vAlign w:val="center"/>
          </w:tcPr>
          <w:p w14:paraId="66C13307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Phước Hậu, huyện Cần Giuộc, tỉnh Long An</w:t>
            </w:r>
          </w:p>
        </w:tc>
      </w:tr>
      <w:tr w:rsidR="002D0F01" w:rsidRPr="00B12461" w14:paraId="625B1A44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5D75F0D5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10A4FAD7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2437CD51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0BCC73A5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Phú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44E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22750</w:t>
            </w:r>
          </w:p>
        </w:tc>
        <w:tc>
          <w:tcPr>
            <w:tcW w:w="279" w:type="pct"/>
            <w:vAlign w:val="center"/>
          </w:tcPr>
          <w:p w14:paraId="09C92218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x</w:t>
            </w:r>
          </w:p>
        </w:tc>
        <w:tc>
          <w:tcPr>
            <w:tcW w:w="280" w:type="pct"/>
            <w:vAlign w:val="center"/>
          </w:tcPr>
          <w:p w14:paraId="042DB3D6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6858C64C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33" w:type="pct"/>
            <w:vAlign w:val="center"/>
          </w:tcPr>
          <w:p w14:paraId="30BC3C3C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9" w:type="pct"/>
            <w:vAlign w:val="center"/>
          </w:tcPr>
          <w:p w14:paraId="405F8F7B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1556" w:type="pct"/>
            <w:vAlign w:val="center"/>
          </w:tcPr>
          <w:p w14:paraId="2D1038AD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Phú Lộc, huyện Krông Năng, tỉnh Đắk Lắk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7967E3DC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5C0B7F3D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401D2D83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3A67D913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3CFF899D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Phan Nhật Quang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327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22751</w:t>
            </w:r>
          </w:p>
        </w:tc>
        <w:tc>
          <w:tcPr>
            <w:tcW w:w="279" w:type="pct"/>
            <w:vAlign w:val="center"/>
          </w:tcPr>
          <w:p w14:paraId="234FBE52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45452761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09049B0B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33" w:type="pct"/>
            <w:vAlign w:val="center"/>
          </w:tcPr>
          <w:p w14:paraId="10BCB091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29" w:type="pct"/>
            <w:vAlign w:val="center"/>
          </w:tcPr>
          <w:p w14:paraId="31CE6DAA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1556" w:type="pct"/>
            <w:vAlign w:val="center"/>
          </w:tcPr>
          <w:p w14:paraId="5751D511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Hóa An, thành phố Biên Hòa, tỉnh Đồng Nai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6D6A8B37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219D6456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2E1F02FF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76C2BC9C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27CAB3EB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Võ Sơn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12F8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22752</w:t>
            </w:r>
          </w:p>
        </w:tc>
        <w:tc>
          <w:tcPr>
            <w:tcW w:w="279" w:type="pct"/>
            <w:vAlign w:val="center"/>
          </w:tcPr>
          <w:p w14:paraId="0E956A58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151D78EE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26B4F677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233" w:type="pct"/>
            <w:vAlign w:val="center"/>
          </w:tcPr>
          <w:p w14:paraId="075FE8F5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9" w:type="pct"/>
            <w:vAlign w:val="center"/>
          </w:tcPr>
          <w:p w14:paraId="0578BB8D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556" w:type="pct"/>
            <w:vAlign w:val="center"/>
          </w:tcPr>
          <w:p w14:paraId="03BFBAB6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Phước Tiến, huyện Bác Ái, tỉnh Ninh Thuận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3FE8E221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2B6BB88A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5E934DD6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541E046D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1E9CA2D7" w14:textId="77777777" w:rsidR="002D0F01" w:rsidRDefault="002D0F01" w:rsidP="004804EE">
            <w:pPr>
              <w:spacing w:before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Đoàn Thị Thu Sương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D264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22753</w:t>
            </w:r>
          </w:p>
        </w:tc>
        <w:tc>
          <w:tcPr>
            <w:tcW w:w="279" w:type="pct"/>
            <w:vAlign w:val="center"/>
          </w:tcPr>
          <w:p w14:paraId="31D740B0" w14:textId="77777777" w:rsidR="002D0F01" w:rsidRPr="00695EFC" w:rsidRDefault="002D0F01" w:rsidP="004804EE">
            <w:pPr>
              <w:spacing w:before="240"/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0" w:type="pct"/>
            <w:vAlign w:val="center"/>
          </w:tcPr>
          <w:p w14:paraId="29D96B3E" w14:textId="77777777" w:rsidR="002D0F01" w:rsidRDefault="002D0F01" w:rsidP="004804EE">
            <w:pPr>
              <w:spacing w:before="120"/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14F3F20F" w14:textId="77777777" w:rsidR="002D0F01" w:rsidRDefault="002D0F01" w:rsidP="004804E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33" w:type="pct"/>
            <w:vAlign w:val="center"/>
          </w:tcPr>
          <w:p w14:paraId="6D99D654" w14:textId="77777777" w:rsidR="002D0F01" w:rsidRDefault="002D0F01" w:rsidP="004804E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9" w:type="pct"/>
            <w:vAlign w:val="center"/>
          </w:tcPr>
          <w:p w14:paraId="41C04D27" w14:textId="77777777" w:rsidR="002D0F01" w:rsidRDefault="002D0F01" w:rsidP="004804EE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1556" w:type="pct"/>
            <w:vAlign w:val="center"/>
          </w:tcPr>
          <w:p w14:paraId="095C95BB" w14:textId="77777777" w:rsidR="002D0F01" w:rsidRPr="00695EFC" w:rsidRDefault="002D0F01" w:rsidP="004804EE">
            <w:pPr>
              <w:spacing w:before="2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Đại Đồng, huyện Đại Lộc, tỉnh Quảng Nam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167A0FD3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6437D27E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4C93290E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449ACC89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01A5846E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Đức Thanh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2F93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22754</w:t>
            </w:r>
          </w:p>
        </w:tc>
        <w:tc>
          <w:tcPr>
            <w:tcW w:w="279" w:type="pct"/>
            <w:vAlign w:val="center"/>
          </w:tcPr>
          <w:p w14:paraId="44EBFC69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2C3F1D90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0C5DF9DA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33" w:type="pct"/>
            <w:vAlign w:val="center"/>
          </w:tcPr>
          <w:p w14:paraId="0C46E030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9" w:type="pct"/>
            <w:vAlign w:val="center"/>
          </w:tcPr>
          <w:p w14:paraId="16134990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556" w:type="pct"/>
            <w:vAlign w:val="center"/>
          </w:tcPr>
          <w:p w14:paraId="7CF9CEA8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27, quận Bình Thạnh, Thành phố Hồ Chí Minh</w:t>
            </w:r>
          </w:p>
        </w:tc>
      </w:tr>
      <w:tr w:rsidR="002D0F01" w:rsidRPr="00B12461" w14:paraId="712E419D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63BDD0D1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0400C07D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2BE537BB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1397BCE1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Vinh Thành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C334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22755</w:t>
            </w:r>
          </w:p>
        </w:tc>
        <w:tc>
          <w:tcPr>
            <w:tcW w:w="279" w:type="pct"/>
            <w:vAlign w:val="center"/>
          </w:tcPr>
          <w:p w14:paraId="0C8E75F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50503090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2F63E81E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05</w:t>
            </w:r>
          </w:p>
        </w:tc>
        <w:tc>
          <w:tcPr>
            <w:tcW w:w="233" w:type="pct"/>
            <w:vAlign w:val="center"/>
          </w:tcPr>
          <w:p w14:paraId="26CC9EA4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9" w:type="pct"/>
            <w:vAlign w:val="center"/>
          </w:tcPr>
          <w:p w14:paraId="12EEC7F5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1987</w:t>
            </w:r>
          </w:p>
        </w:tc>
        <w:tc>
          <w:tcPr>
            <w:tcW w:w="1556" w:type="pct"/>
            <w:vAlign w:val="center"/>
          </w:tcPr>
          <w:p w14:paraId="6D79B554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Thị trấn </w:t>
            </w:r>
            <w:r>
              <w:rPr>
                <w:sz w:val="26"/>
                <w:szCs w:val="26"/>
              </w:rPr>
              <w:t>Nhà Bè, huyện Nhà Bè, Thành phố Hồ Chí Minh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32656699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169805AB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611E3EAC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6057263F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0A632FF5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Hạ Thị Thu Thảo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812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22756</w:t>
            </w:r>
          </w:p>
        </w:tc>
        <w:tc>
          <w:tcPr>
            <w:tcW w:w="279" w:type="pct"/>
            <w:vAlign w:val="center"/>
          </w:tcPr>
          <w:p w14:paraId="44EE8305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vAlign w:val="center"/>
          </w:tcPr>
          <w:p w14:paraId="0D252618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653320F0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33" w:type="pct"/>
            <w:vAlign w:val="center"/>
          </w:tcPr>
          <w:p w14:paraId="75837632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9" w:type="pct"/>
            <w:vAlign w:val="center"/>
          </w:tcPr>
          <w:p w14:paraId="4F5A424A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1556" w:type="pct"/>
            <w:vAlign w:val="center"/>
          </w:tcPr>
          <w:p w14:paraId="54AE00E6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</w:t>
            </w:r>
            <w:r>
              <w:rPr>
                <w:sz w:val="26"/>
                <w:szCs w:val="26"/>
              </w:rPr>
              <w:t>11, thành phố Đà Lạt, tỉnh Lâm Đồng</w:t>
            </w:r>
          </w:p>
        </w:tc>
      </w:tr>
      <w:tr w:rsidR="002D0F01" w:rsidRPr="00B12461" w14:paraId="37B9111E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771DDCC3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4FAB153B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715A63F4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33B97A95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Đặng Thị Thu Thiện 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722E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22757</w:t>
            </w:r>
          </w:p>
        </w:tc>
        <w:tc>
          <w:tcPr>
            <w:tcW w:w="279" w:type="pct"/>
            <w:vAlign w:val="center"/>
          </w:tcPr>
          <w:p w14:paraId="3F493690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0" w:type="pct"/>
            <w:vAlign w:val="center"/>
          </w:tcPr>
          <w:p w14:paraId="76BF02DB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18DD95E1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33" w:type="pct"/>
            <w:vAlign w:val="center"/>
          </w:tcPr>
          <w:p w14:paraId="07CB9835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9" w:type="pct"/>
            <w:vAlign w:val="center"/>
          </w:tcPr>
          <w:p w14:paraId="289AD6F6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1556" w:type="pct"/>
            <w:vAlign w:val="center"/>
          </w:tcPr>
          <w:p w14:paraId="57356D90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Tịnh Châu, thành phố Quảng Ngãi, tỉnh Quảng Ngãi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5BEDE3AC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51D283A4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1410F8F5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6A2B8254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2233BA9E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Văn Thịnh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FAA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22758</w:t>
            </w:r>
          </w:p>
        </w:tc>
        <w:tc>
          <w:tcPr>
            <w:tcW w:w="279" w:type="pct"/>
            <w:vAlign w:val="center"/>
          </w:tcPr>
          <w:p w14:paraId="2FBF3F99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56F7A360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75438F0F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233" w:type="pct"/>
            <w:vAlign w:val="center"/>
          </w:tcPr>
          <w:p w14:paraId="3BD435F3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9" w:type="pct"/>
            <w:vAlign w:val="center"/>
          </w:tcPr>
          <w:p w14:paraId="57267CB9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1967</w:t>
            </w:r>
          </w:p>
        </w:tc>
        <w:tc>
          <w:tcPr>
            <w:tcW w:w="1556" w:type="pct"/>
            <w:vAlign w:val="center"/>
          </w:tcPr>
          <w:p w14:paraId="7A8BB00D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Phường Linh Trung, thành phố Thủ Đức, Thành phố Hồ Chí Minh 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239C23B4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50442E8D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62BAB4BB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2FB45E26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358CA714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Minh Thuận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8AD8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22759</w:t>
            </w:r>
          </w:p>
        </w:tc>
        <w:tc>
          <w:tcPr>
            <w:tcW w:w="279" w:type="pct"/>
            <w:vAlign w:val="center"/>
          </w:tcPr>
          <w:p w14:paraId="46C585D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22AC6F3C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4C341A60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233" w:type="pct"/>
            <w:vAlign w:val="center"/>
          </w:tcPr>
          <w:p w14:paraId="05E4BCF4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9" w:type="pct"/>
            <w:vAlign w:val="center"/>
          </w:tcPr>
          <w:p w14:paraId="33319B95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1556" w:type="pct"/>
            <w:vAlign w:val="center"/>
          </w:tcPr>
          <w:p w14:paraId="112A6CC9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9, Quận 11, Thành phố Hồ Chí Minh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589BD760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38126B36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35A7C0A6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7F966576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47BF52CF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Thị Thanh Thúy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9B4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22760</w:t>
            </w:r>
          </w:p>
        </w:tc>
        <w:tc>
          <w:tcPr>
            <w:tcW w:w="279" w:type="pct"/>
            <w:vAlign w:val="center"/>
          </w:tcPr>
          <w:p w14:paraId="3DC8CE1A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vAlign w:val="center"/>
          </w:tcPr>
          <w:p w14:paraId="5B978BD8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5FDCB37C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33" w:type="pct"/>
            <w:vAlign w:val="center"/>
          </w:tcPr>
          <w:p w14:paraId="30DE89F8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9" w:type="pct"/>
            <w:vAlign w:val="center"/>
          </w:tcPr>
          <w:p w14:paraId="645FB47A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1556" w:type="pct"/>
            <w:vAlign w:val="center"/>
          </w:tcPr>
          <w:p w14:paraId="469B8DCD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Tân Sơn Nhì, quận Tân Phú</w:t>
            </w:r>
            <w:r w:rsidRPr="00695EFC">
              <w:rPr>
                <w:sz w:val="26"/>
                <w:szCs w:val="26"/>
              </w:rPr>
              <w:t>, Thành phố Hồ Chí Minh</w:t>
            </w:r>
          </w:p>
        </w:tc>
      </w:tr>
      <w:tr w:rsidR="002D0F01" w:rsidRPr="00B12461" w14:paraId="4265B3F9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6DA258E9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0839D716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2DFD24F6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637FAD28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Cao Thị Hoài Thương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D5C9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22761</w:t>
            </w:r>
          </w:p>
        </w:tc>
        <w:tc>
          <w:tcPr>
            <w:tcW w:w="279" w:type="pct"/>
            <w:vAlign w:val="center"/>
          </w:tcPr>
          <w:p w14:paraId="37705C55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vAlign w:val="center"/>
          </w:tcPr>
          <w:p w14:paraId="6C92FA53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5D9A2D00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33" w:type="pct"/>
            <w:vAlign w:val="center"/>
          </w:tcPr>
          <w:p w14:paraId="7EBD33BC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9" w:type="pct"/>
            <w:vAlign w:val="center"/>
          </w:tcPr>
          <w:p w14:paraId="3B76B23A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1556" w:type="pct"/>
            <w:vAlign w:val="center"/>
          </w:tcPr>
          <w:p w14:paraId="53A02985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</w:t>
            </w:r>
            <w:r>
              <w:rPr>
                <w:sz w:val="26"/>
                <w:szCs w:val="26"/>
              </w:rPr>
              <w:t>16, quận Gò Vấp</w:t>
            </w:r>
            <w:r w:rsidRPr="00695EFC">
              <w:rPr>
                <w:sz w:val="26"/>
                <w:szCs w:val="26"/>
              </w:rPr>
              <w:t>, Thành phố Hồ Chí Minh</w:t>
            </w:r>
          </w:p>
        </w:tc>
      </w:tr>
      <w:tr w:rsidR="002D0F01" w:rsidRPr="00B12461" w14:paraId="6971CCCE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52B63D6F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345FAD55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55895FD5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122E52F0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Văn Tiền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6B86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22762</w:t>
            </w:r>
          </w:p>
        </w:tc>
        <w:tc>
          <w:tcPr>
            <w:tcW w:w="279" w:type="pct"/>
            <w:vAlign w:val="center"/>
          </w:tcPr>
          <w:p w14:paraId="5A99BF35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574931B0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2E041A2F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33" w:type="pct"/>
            <w:vAlign w:val="center"/>
          </w:tcPr>
          <w:p w14:paraId="6E6D5078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29" w:type="pct"/>
            <w:vAlign w:val="center"/>
          </w:tcPr>
          <w:p w14:paraId="72B4EBCD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556" w:type="pct"/>
            <w:vAlign w:val="center"/>
          </w:tcPr>
          <w:p w14:paraId="21C6FA01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</w:t>
            </w:r>
            <w:r>
              <w:rPr>
                <w:sz w:val="26"/>
                <w:szCs w:val="26"/>
              </w:rPr>
              <w:t>Tân Sơn Nhì, quận Tân Phú, Thành phố Hồ Chí Minh</w:t>
            </w:r>
          </w:p>
        </w:tc>
      </w:tr>
      <w:tr w:rsidR="002D0F01" w:rsidRPr="00B12461" w14:paraId="1E12B578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4DCAEFE0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7D613392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15046805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65174495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Võ Trung Tín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EDE2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22763</w:t>
            </w:r>
          </w:p>
        </w:tc>
        <w:tc>
          <w:tcPr>
            <w:tcW w:w="279" w:type="pct"/>
            <w:vAlign w:val="center"/>
          </w:tcPr>
          <w:p w14:paraId="79E8C433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x</w:t>
            </w:r>
          </w:p>
        </w:tc>
        <w:tc>
          <w:tcPr>
            <w:tcW w:w="280" w:type="pct"/>
            <w:vAlign w:val="center"/>
          </w:tcPr>
          <w:p w14:paraId="71BBD535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4DEF35AF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33" w:type="pct"/>
            <w:vAlign w:val="center"/>
          </w:tcPr>
          <w:p w14:paraId="6CEB55E9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9" w:type="pct"/>
            <w:vAlign w:val="center"/>
          </w:tcPr>
          <w:p w14:paraId="1B4BB599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556" w:type="pct"/>
            <w:vAlign w:val="center"/>
          </w:tcPr>
          <w:p w14:paraId="42825C10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</w:t>
            </w:r>
            <w:r>
              <w:rPr>
                <w:sz w:val="26"/>
                <w:szCs w:val="26"/>
              </w:rPr>
              <w:t>Diên Phú, huyện Diên Khánh, tỉnh Khánh Hòa</w:t>
            </w:r>
          </w:p>
        </w:tc>
      </w:tr>
      <w:tr w:rsidR="002D0F01" w:rsidRPr="00B12461" w14:paraId="489EA763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4EC88666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7DD8CDAB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0157186E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0550D874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Phước Toàn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9F3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22764</w:t>
            </w:r>
          </w:p>
        </w:tc>
        <w:tc>
          <w:tcPr>
            <w:tcW w:w="279" w:type="pct"/>
            <w:vAlign w:val="center"/>
          </w:tcPr>
          <w:p w14:paraId="72C5452C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14FBA666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152B5506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33" w:type="pct"/>
            <w:vAlign w:val="center"/>
          </w:tcPr>
          <w:p w14:paraId="3A6982F9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9" w:type="pct"/>
            <w:vAlign w:val="center"/>
          </w:tcPr>
          <w:p w14:paraId="7CD26258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1991</w:t>
            </w:r>
          </w:p>
        </w:tc>
        <w:tc>
          <w:tcPr>
            <w:tcW w:w="1556" w:type="pct"/>
            <w:vAlign w:val="center"/>
          </w:tcPr>
          <w:p w14:paraId="2E13CCA5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Bình Khánh, huyện Mỏ Cày Nam, tỉnh Bến Tre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7F1DB873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09886BD1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519CE526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0B0FD3CD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793D0FA6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Thị Trang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4BA4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22765</w:t>
            </w:r>
          </w:p>
        </w:tc>
        <w:tc>
          <w:tcPr>
            <w:tcW w:w="279" w:type="pct"/>
            <w:vAlign w:val="center"/>
          </w:tcPr>
          <w:p w14:paraId="0BF8A1A2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0" w:type="pct"/>
            <w:vAlign w:val="center"/>
          </w:tcPr>
          <w:p w14:paraId="5C5D692A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06985BA2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233" w:type="pct"/>
            <w:vAlign w:val="center"/>
          </w:tcPr>
          <w:p w14:paraId="1E00147E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9" w:type="pct"/>
            <w:vAlign w:val="center"/>
          </w:tcPr>
          <w:p w14:paraId="041EF9EC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556" w:type="pct"/>
            <w:vAlign w:val="center"/>
          </w:tcPr>
          <w:p w14:paraId="33668589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Hiệp Bình Chánh, thành phố Thủ Đức, Thành phố Hồ Chí Minh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77D9A7D4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323A1242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78DB38D4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0D200877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20F182FE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Phan Tùng Anh Tuấn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01DE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22766</w:t>
            </w:r>
          </w:p>
        </w:tc>
        <w:tc>
          <w:tcPr>
            <w:tcW w:w="279" w:type="pct"/>
            <w:vAlign w:val="center"/>
          </w:tcPr>
          <w:p w14:paraId="2EC3994F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20DD48B0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79" w:type="pct"/>
            <w:vAlign w:val="center"/>
          </w:tcPr>
          <w:p w14:paraId="643A4B5F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33" w:type="pct"/>
            <w:vAlign w:val="center"/>
          </w:tcPr>
          <w:p w14:paraId="2B6A67A3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9" w:type="pct"/>
            <w:vAlign w:val="center"/>
          </w:tcPr>
          <w:p w14:paraId="2C168FD0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556" w:type="pct"/>
            <w:vAlign w:val="center"/>
          </w:tcPr>
          <w:p w14:paraId="7897EFDB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Phước Hòa, thành phố Nha Trang, tỉnh Khánh Hòa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108BAEDB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74087935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041ED693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2E1A83AB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4A3A0EC9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Thị Tường Vân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22CA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22767</w:t>
            </w:r>
          </w:p>
        </w:tc>
        <w:tc>
          <w:tcPr>
            <w:tcW w:w="279" w:type="pct"/>
            <w:vAlign w:val="center"/>
          </w:tcPr>
          <w:p w14:paraId="73817D3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0" w:type="pct"/>
            <w:vAlign w:val="center"/>
          </w:tcPr>
          <w:p w14:paraId="49ACAA86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0016BBE9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33" w:type="pct"/>
            <w:vAlign w:val="center"/>
          </w:tcPr>
          <w:p w14:paraId="03339C56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9" w:type="pct"/>
            <w:vAlign w:val="center"/>
          </w:tcPr>
          <w:p w14:paraId="6E0135AE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556" w:type="pct"/>
            <w:vAlign w:val="center"/>
          </w:tcPr>
          <w:p w14:paraId="3F7542AD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</w:t>
            </w:r>
            <w:r>
              <w:rPr>
                <w:sz w:val="26"/>
                <w:szCs w:val="26"/>
              </w:rPr>
              <w:t>Bình Nguyên, huyện Thăng Bình, tỉnh Quảng Nam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3C4EBE13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59BFD063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2EAA5516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578EEEC7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216B3491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Vòng Tắc Xiền 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6436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22768</w:t>
            </w:r>
          </w:p>
        </w:tc>
        <w:tc>
          <w:tcPr>
            <w:tcW w:w="279" w:type="pct"/>
            <w:vAlign w:val="center"/>
          </w:tcPr>
          <w:p w14:paraId="442D34AC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154A8826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79" w:type="pct"/>
            <w:vAlign w:val="center"/>
          </w:tcPr>
          <w:p w14:paraId="6755CF3A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233" w:type="pct"/>
            <w:vAlign w:val="center"/>
          </w:tcPr>
          <w:p w14:paraId="61FBD177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9" w:type="pct"/>
            <w:vAlign w:val="center"/>
          </w:tcPr>
          <w:p w14:paraId="149FA39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556" w:type="pct"/>
            <w:vAlign w:val="center"/>
          </w:tcPr>
          <w:p w14:paraId="4B52A347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</w:t>
            </w:r>
            <w:r>
              <w:rPr>
                <w:sz w:val="26"/>
                <w:szCs w:val="26"/>
              </w:rPr>
              <w:t>Phú Trung, quận Tân Phú</w:t>
            </w:r>
            <w:r w:rsidRPr="00695EFC">
              <w:rPr>
                <w:sz w:val="26"/>
                <w:szCs w:val="26"/>
              </w:rPr>
              <w:t xml:space="preserve">, Thành phố Hồ Chí Minh </w:t>
            </w:r>
          </w:p>
        </w:tc>
      </w:tr>
      <w:tr w:rsidR="002D0F01" w:rsidRPr="00B12461" w14:paraId="32C3C473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33DEAC3B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0082184C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19EACC51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5FACF573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Huỳnh Thị Ý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20B3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22769</w:t>
            </w:r>
          </w:p>
        </w:tc>
        <w:tc>
          <w:tcPr>
            <w:tcW w:w="279" w:type="pct"/>
            <w:vAlign w:val="center"/>
          </w:tcPr>
          <w:p w14:paraId="08601BA4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vAlign w:val="center"/>
          </w:tcPr>
          <w:p w14:paraId="6A112749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2F1D0B04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33" w:type="pct"/>
            <w:vAlign w:val="center"/>
          </w:tcPr>
          <w:p w14:paraId="083C56B9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9" w:type="pct"/>
            <w:vAlign w:val="center"/>
          </w:tcPr>
          <w:p w14:paraId="0DD7A883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</w:t>
            </w:r>
          </w:p>
        </w:tc>
        <w:tc>
          <w:tcPr>
            <w:tcW w:w="1556" w:type="pct"/>
            <w:vAlign w:val="center"/>
          </w:tcPr>
          <w:p w14:paraId="25687100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</w:t>
            </w:r>
            <w:r>
              <w:rPr>
                <w:sz w:val="26"/>
                <w:szCs w:val="26"/>
              </w:rPr>
              <w:t>Bình Chương, huyện Bình Sơn, tỉnh Quảng Ngãi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3AD3A608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1B543324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083AAADF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4DB9E8BB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70221EDB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Ca Long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97FD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22770</w:t>
            </w:r>
          </w:p>
        </w:tc>
        <w:tc>
          <w:tcPr>
            <w:tcW w:w="279" w:type="pct"/>
            <w:vAlign w:val="center"/>
          </w:tcPr>
          <w:p w14:paraId="6001BC6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3DA64A36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2F79BE54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33" w:type="pct"/>
            <w:vAlign w:val="center"/>
          </w:tcPr>
          <w:p w14:paraId="6C8765A5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8</w:t>
            </w:r>
          </w:p>
        </w:tc>
        <w:tc>
          <w:tcPr>
            <w:tcW w:w="329" w:type="pct"/>
            <w:vAlign w:val="center"/>
          </w:tcPr>
          <w:p w14:paraId="21534F93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1994</w:t>
            </w:r>
          </w:p>
        </w:tc>
        <w:tc>
          <w:tcPr>
            <w:tcW w:w="1556" w:type="pct"/>
            <w:vAlign w:val="center"/>
          </w:tcPr>
          <w:p w14:paraId="14206BC8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Tiên Lập, huyện Tiên Phước, tỉnh Quảng Nam</w:t>
            </w:r>
          </w:p>
        </w:tc>
      </w:tr>
      <w:tr w:rsidR="002D0F01" w:rsidRPr="00B12461" w14:paraId="42340B52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64955A98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50C16351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260BFC0F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34D198ED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Hồ Thị Tố Quyên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8EE4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22771</w:t>
            </w:r>
          </w:p>
        </w:tc>
        <w:tc>
          <w:tcPr>
            <w:tcW w:w="279" w:type="pct"/>
            <w:vAlign w:val="center"/>
          </w:tcPr>
          <w:p w14:paraId="464AB604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vAlign w:val="center"/>
          </w:tcPr>
          <w:p w14:paraId="3B359497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1192363B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33" w:type="pct"/>
            <w:vAlign w:val="center"/>
          </w:tcPr>
          <w:p w14:paraId="313732F3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9" w:type="pct"/>
            <w:vAlign w:val="center"/>
          </w:tcPr>
          <w:p w14:paraId="2DAA72FD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1996</w:t>
            </w:r>
          </w:p>
        </w:tc>
        <w:tc>
          <w:tcPr>
            <w:tcW w:w="1556" w:type="pct"/>
            <w:vAlign w:val="center"/>
          </w:tcPr>
          <w:p w14:paraId="7F0A1E29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Thạnh Phú, huyện Thạnh Phú, tỉnh Bến Tre</w:t>
            </w:r>
          </w:p>
        </w:tc>
      </w:tr>
      <w:tr w:rsidR="002D0F01" w:rsidRPr="00B12461" w14:paraId="1AB59D65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61A32F84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4C62B5EA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01E9BF7B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7F63939E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Thị Thu Thảo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0E9C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22772</w:t>
            </w:r>
          </w:p>
        </w:tc>
        <w:tc>
          <w:tcPr>
            <w:tcW w:w="279" w:type="pct"/>
            <w:vAlign w:val="center"/>
          </w:tcPr>
          <w:p w14:paraId="1DF44AF8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vAlign w:val="center"/>
          </w:tcPr>
          <w:p w14:paraId="3FECCCD5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7A7ADED1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33" w:type="pct"/>
            <w:vAlign w:val="center"/>
          </w:tcPr>
          <w:p w14:paraId="56C2F72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9" w:type="pct"/>
            <w:vAlign w:val="center"/>
          </w:tcPr>
          <w:p w14:paraId="10907D7F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1996</w:t>
            </w:r>
          </w:p>
        </w:tc>
        <w:tc>
          <w:tcPr>
            <w:tcW w:w="1556" w:type="pct"/>
            <w:vAlign w:val="center"/>
          </w:tcPr>
          <w:p w14:paraId="122B1AF3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</w:t>
            </w:r>
            <w:r>
              <w:rPr>
                <w:sz w:val="26"/>
                <w:szCs w:val="26"/>
              </w:rPr>
              <w:t>Bình Châu, huyện Bình Sơn, tỉnh Quảng Ngãi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33109D60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4463D93F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45923082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145BD747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225E6F6C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Quốc Việt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57A8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22773</w:t>
            </w:r>
          </w:p>
        </w:tc>
        <w:tc>
          <w:tcPr>
            <w:tcW w:w="279" w:type="pct"/>
            <w:vAlign w:val="center"/>
          </w:tcPr>
          <w:p w14:paraId="48607E34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38D6773E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16A96403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233" w:type="pct"/>
            <w:vAlign w:val="center"/>
          </w:tcPr>
          <w:p w14:paraId="7B6E7C6F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9" w:type="pct"/>
            <w:vAlign w:val="center"/>
          </w:tcPr>
          <w:p w14:paraId="58A8BB1D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1994</w:t>
            </w:r>
          </w:p>
        </w:tc>
        <w:tc>
          <w:tcPr>
            <w:tcW w:w="1556" w:type="pct"/>
            <w:vAlign w:val="center"/>
          </w:tcPr>
          <w:p w14:paraId="5C1F2D10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</w:t>
            </w:r>
            <w:r>
              <w:rPr>
                <w:sz w:val="26"/>
                <w:szCs w:val="26"/>
              </w:rPr>
              <w:t>Bình Đông, huyện Bình Sơn, tỉnh Quảng Ngãi</w:t>
            </w:r>
          </w:p>
        </w:tc>
      </w:tr>
      <w:tr w:rsidR="002D0F01" w:rsidRPr="00B12461" w14:paraId="70694A97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1F722832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797CC21B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422F6BA3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3041205C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Phương Tâm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4296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22774</w:t>
            </w:r>
          </w:p>
        </w:tc>
        <w:tc>
          <w:tcPr>
            <w:tcW w:w="279" w:type="pct"/>
            <w:vAlign w:val="center"/>
          </w:tcPr>
          <w:p w14:paraId="3F9E542D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pct"/>
            <w:vAlign w:val="center"/>
          </w:tcPr>
          <w:p w14:paraId="38101A77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5CD41215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33" w:type="pct"/>
            <w:vAlign w:val="center"/>
          </w:tcPr>
          <w:p w14:paraId="4EC69B13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9" w:type="pct"/>
            <w:vAlign w:val="center"/>
          </w:tcPr>
          <w:p w14:paraId="343813E0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556" w:type="pct"/>
            <w:vAlign w:val="center"/>
          </w:tcPr>
          <w:p w14:paraId="665F4865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</w:t>
            </w:r>
            <w:r>
              <w:rPr>
                <w:sz w:val="26"/>
                <w:szCs w:val="26"/>
              </w:rPr>
              <w:t>Võ Thị Sáu, Quận 3, Thành phố Hồ Chí Minh</w:t>
            </w:r>
            <w:r w:rsidRPr="00695EFC">
              <w:rPr>
                <w:sz w:val="26"/>
                <w:szCs w:val="26"/>
              </w:rPr>
              <w:t xml:space="preserve"> </w:t>
            </w:r>
          </w:p>
        </w:tc>
      </w:tr>
      <w:tr w:rsidR="002D0F01" w:rsidRPr="00B12461" w14:paraId="1E3507F7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125F8562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758CC442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34521901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4C960D1C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Mai Thị Cẩm Chi 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CB88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22775</w:t>
            </w:r>
          </w:p>
        </w:tc>
        <w:tc>
          <w:tcPr>
            <w:tcW w:w="279" w:type="pct"/>
            <w:vAlign w:val="center"/>
          </w:tcPr>
          <w:p w14:paraId="1569EA83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0" w:type="pct"/>
            <w:vAlign w:val="center"/>
          </w:tcPr>
          <w:p w14:paraId="1B566FB8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5E08AE4C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33" w:type="pct"/>
            <w:vAlign w:val="center"/>
          </w:tcPr>
          <w:p w14:paraId="0E138C41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9" w:type="pct"/>
            <w:vAlign w:val="center"/>
          </w:tcPr>
          <w:p w14:paraId="1EF849A5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556" w:type="pct"/>
            <w:vAlign w:val="center"/>
          </w:tcPr>
          <w:p w14:paraId="362E02FA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Củ Chi, huyện Củ Chi</w:t>
            </w:r>
            <w:r w:rsidRPr="00695EFC">
              <w:rPr>
                <w:sz w:val="26"/>
                <w:szCs w:val="26"/>
              </w:rPr>
              <w:t>, Thành phố Hồ Chí Minh</w:t>
            </w:r>
          </w:p>
        </w:tc>
      </w:tr>
      <w:tr w:rsidR="002D0F01" w:rsidRPr="00B12461" w14:paraId="23A3CDBB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737F4BB8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7588CC80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1C1A31AE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33F09855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Đạt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D098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22776</w:t>
            </w:r>
          </w:p>
        </w:tc>
        <w:tc>
          <w:tcPr>
            <w:tcW w:w="279" w:type="pct"/>
            <w:vAlign w:val="center"/>
          </w:tcPr>
          <w:p w14:paraId="101F1749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280" w:type="pct"/>
            <w:vAlign w:val="center"/>
          </w:tcPr>
          <w:p w14:paraId="13CD0A9D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vAlign w:val="center"/>
          </w:tcPr>
          <w:p w14:paraId="3C1CDA43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33" w:type="pct"/>
            <w:vAlign w:val="center"/>
          </w:tcPr>
          <w:p w14:paraId="39EE2324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9" w:type="pct"/>
            <w:vAlign w:val="center"/>
          </w:tcPr>
          <w:p w14:paraId="7FC6FE01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</w:tc>
        <w:tc>
          <w:tcPr>
            <w:tcW w:w="1556" w:type="pct"/>
            <w:vAlign w:val="center"/>
          </w:tcPr>
          <w:p w14:paraId="100B7C14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3, Quận 8, Thành phố Hồ Chí Minh</w:t>
            </w:r>
          </w:p>
        </w:tc>
      </w:tr>
      <w:tr w:rsidR="002D0F01" w:rsidRPr="00B12461" w14:paraId="2BA3D53F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5E1836D4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61FC502F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279D0DDE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4F29BB9D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Lê Yến Trang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5832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22777</w:t>
            </w:r>
          </w:p>
        </w:tc>
        <w:tc>
          <w:tcPr>
            <w:tcW w:w="279" w:type="pct"/>
            <w:vAlign w:val="center"/>
          </w:tcPr>
          <w:p w14:paraId="5AB727B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0" w:type="pct"/>
            <w:vAlign w:val="center"/>
          </w:tcPr>
          <w:p w14:paraId="3F7A8D9D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5B97917B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33" w:type="pct"/>
            <w:vAlign w:val="center"/>
          </w:tcPr>
          <w:p w14:paraId="60B50688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9" w:type="pct"/>
            <w:vAlign w:val="center"/>
          </w:tcPr>
          <w:p w14:paraId="1BC869FF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556" w:type="pct"/>
            <w:vAlign w:val="center"/>
          </w:tcPr>
          <w:p w14:paraId="72972643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Phước Lý, huyện Cần Giuộc, tỉnh Long An</w:t>
            </w:r>
          </w:p>
        </w:tc>
      </w:tr>
      <w:tr w:rsidR="002D0F01" w:rsidRPr="00B12461" w14:paraId="46563922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4738A3EF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62F5DDB1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0D46AF4A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6BBF5125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Kim Yến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D92D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22778</w:t>
            </w:r>
          </w:p>
        </w:tc>
        <w:tc>
          <w:tcPr>
            <w:tcW w:w="279" w:type="pct"/>
            <w:vAlign w:val="center"/>
          </w:tcPr>
          <w:p w14:paraId="73D05A01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0" w:type="pct"/>
            <w:vAlign w:val="center"/>
          </w:tcPr>
          <w:p w14:paraId="1B19BD38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457CD3B4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33" w:type="pct"/>
            <w:vAlign w:val="center"/>
          </w:tcPr>
          <w:p w14:paraId="60D2695E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9" w:type="pct"/>
            <w:vAlign w:val="center"/>
          </w:tcPr>
          <w:p w14:paraId="03213835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1556" w:type="pct"/>
            <w:vAlign w:val="center"/>
          </w:tcPr>
          <w:p w14:paraId="2C7602CD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Tăng Nhơn Phú B, thành phố Thủ Đức, Thành phố Hồ Chí Minh</w:t>
            </w:r>
          </w:p>
        </w:tc>
      </w:tr>
      <w:tr w:rsidR="002D0F01" w:rsidRPr="00B12461" w14:paraId="1ACB4CB3" w14:textId="77777777" w:rsidTr="004804EE">
        <w:trPr>
          <w:trHeight w:val="64"/>
          <w:jc w:val="center"/>
        </w:trPr>
        <w:tc>
          <w:tcPr>
            <w:tcW w:w="185" w:type="pct"/>
            <w:vAlign w:val="center"/>
          </w:tcPr>
          <w:p w14:paraId="74DAA2D8" w14:textId="77777777" w:rsidR="002D0F01" w:rsidRPr="00361457" w:rsidRDefault="002D0F01" w:rsidP="004804EE">
            <w:pPr>
              <w:numPr>
                <w:ilvl w:val="0"/>
                <w:numId w:val="389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pct"/>
            <w:vAlign w:val="center"/>
          </w:tcPr>
          <w:p w14:paraId="02A61BFA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14:paraId="398C01B0" w14:textId="77777777" w:rsidR="002D0F01" w:rsidRDefault="002D0F01" w:rsidP="004804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36" w:type="pct"/>
            <w:vAlign w:val="center"/>
          </w:tcPr>
          <w:p w14:paraId="4B299BCC" w14:textId="77777777" w:rsidR="002D0F01" w:rsidRDefault="002D0F01" w:rsidP="00480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Phan Thị Hằng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D04E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42802">
              <w:rPr>
                <w:sz w:val="26"/>
                <w:szCs w:val="26"/>
              </w:rPr>
              <w:t>22779</w:t>
            </w:r>
          </w:p>
        </w:tc>
        <w:tc>
          <w:tcPr>
            <w:tcW w:w="279" w:type="pct"/>
            <w:vAlign w:val="center"/>
          </w:tcPr>
          <w:p w14:paraId="4F260917" w14:textId="77777777" w:rsidR="002D0F01" w:rsidRPr="00695EFC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0" w:type="pct"/>
            <w:vAlign w:val="center"/>
          </w:tcPr>
          <w:p w14:paraId="01379F83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79" w:type="pct"/>
            <w:vAlign w:val="center"/>
          </w:tcPr>
          <w:p w14:paraId="4DEF0422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33" w:type="pct"/>
            <w:vAlign w:val="center"/>
          </w:tcPr>
          <w:p w14:paraId="657E783F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29" w:type="pct"/>
            <w:vAlign w:val="center"/>
          </w:tcPr>
          <w:p w14:paraId="3FD803C5" w14:textId="77777777" w:rsidR="002D0F01" w:rsidRDefault="002D0F01" w:rsidP="0048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1556" w:type="pct"/>
            <w:vAlign w:val="center"/>
          </w:tcPr>
          <w:p w14:paraId="5D157235" w14:textId="77777777" w:rsidR="002D0F01" w:rsidRPr="00695EFC" w:rsidRDefault="002D0F01" w:rsidP="004804EE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</w:t>
            </w:r>
            <w:r>
              <w:rPr>
                <w:sz w:val="26"/>
                <w:szCs w:val="26"/>
              </w:rPr>
              <w:t>Phù Đổng, thành phố Pleiku, tỉnh Gia Lai</w:t>
            </w:r>
          </w:p>
        </w:tc>
      </w:tr>
    </w:tbl>
    <w:p w14:paraId="38287D9E" w14:textId="77777777" w:rsidR="005B3C3C" w:rsidRPr="002D0F01" w:rsidRDefault="005B3C3C" w:rsidP="002D0F01"/>
    <w:sectPr w:rsidR="005B3C3C" w:rsidRPr="002D0F01" w:rsidSect="005F2E09">
      <w:footerReference w:type="even" r:id="rId8"/>
      <w:footerReference w:type="default" r:id="rId9"/>
      <w:pgSz w:w="16840" w:h="11907" w:orient="landscape" w:code="9"/>
      <w:pgMar w:top="567" w:right="1134" w:bottom="567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EFA89" w14:textId="77777777" w:rsidR="00C546AC" w:rsidRDefault="00C546AC" w:rsidP="00227CAE">
      <w:r>
        <w:separator/>
      </w:r>
    </w:p>
  </w:endnote>
  <w:endnote w:type="continuationSeparator" w:id="0">
    <w:p w14:paraId="58A878F9" w14:textId="77777777" w:rsidR="00C546AC" w:rsidRDefault="00C546AC" w:rsidP="0022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FE4C6" w14:textId="77777777" w:rsidR="00880C8A" w:rsidRDefault="00880C8A" w:rsidP="00686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6CFE4C7" w14:textId="77777777" w:rsidR="00880C8A" w:rsidRDefault="00880C8A" w:rsidP="006861B9">
    <w:pPr>
      <w:pStyle w:val="Footer"/>
      <w:ind w:right="360"/>
    </w:pPr>
  </w:p>
  <w:p w14:paraId="5D1DA625" w14:textId="77777777" w:rsidR="00160854" w:rsidRDefault="0016085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FE4C8" w14:textId="77777777" w:rsidR="00880C8A" w:rsidRDefault="00880C8A" w:rsidP="00686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0B9A">
      <w:rPr>
        <w:rStyle w:val="PageNumber"/>
        <w:noProof/>
      </w:rPr>
      <w:t>26</w:t>
    </w:r>
    <w:r>
      <w:rPr>
        <w:rStyle w:val="PageNumber"/>
      </w:rPr>
      <w:fldChar w:fldCharType="end"/>
    </w:r>
  </w:p>
  <w:p w14:paraId="06CFE4C9" w14:textId="77777777" w:rsidR="00880C8A" w:rsidRDefault="00880C8A" w:rsidP="006861B9">
    <w:pPr>
      <w:pStyle w:val="Footer"/>
      <w:ind w:right="360"/>
    </w:pPr>
  </w:p>
  <w:p w14:paraId="476627D4" w14:textId="77777777" w:rsidR="00160854" w:rsidRDefault="001608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7AA21" w14:textId="77777777" w:rsidR="00C546AC" w:rsidRDefault="00C546AC" w:rsidP="00227CAE">
      <w:r>
        <w:separator/>
      </w:r>
    </w:p>
  </w:footnote>
  <w:footnote w:type="continuationSeparator" w:id="0">
    <w:p w14:paraId="253B4D4F" w14:textId="77777777" w:rsidR="00C546AC" w:rsidRDefault="00C546AC" w:rsidP="00227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27CF"/>
    <w:multiLevelType w:val="multilevel"/>
    <w:tmpl w:val="EC808EF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B490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18E60E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331D6B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23A1C7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23A2AC8"/>
    <w:multiLevelType w:val="multilevel"/>
    <w:tmpl w:val="D2D489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5479A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30B7E1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3772928"/>
    <w:multiLevelType w:val="multilevel"/>
    <w:tmpl w:val="5ED0B4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37C545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03921BB4"/>
    <w:multiLevelType w:val="multilevel"/>
    <w:tmpl w:val="F7F6334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5F5BB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046B28C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4990B53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5320382"/>
    <w:multiLevelType w:val="multilevel"/>
    <w:tmpl w:val="7CB00D7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5332C1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53A1F90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059A232B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05DB4A4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062E50D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65A5558"/>
    <w:multiLevelType w:val="multilevel"/>
    <w:tmpl w:val="C944E57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6C02E3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07894C7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081259F3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081F3C8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08431B4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0860712D"/>
    <w:multiLevelType w:val="multilevel"/>
    <w:tmpl w:val="2F36A65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8815F6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0A4765A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0A8A730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0A8D7A9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0AA62A2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0AFF064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0B945F0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0BC81A2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0BC93FB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0C571AEB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0CD60DF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0D1B686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0D727CE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0DF948C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0E0873FD"/>
    <w:multiLevelType w:val="multilevel"/>
    <w:tmpl w:val="FE942BCC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E5E63A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0E784287"/>
    <w:multiLevelType w:val="multilevel"/>
    <w:tmpl w:val="C91CA9F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E8955A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0F097EA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10483E4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106828B9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106F1D9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10E55EEC"/>
    <w:multiLevelType w:val="multilevel"/>
    <w:tmpl w:val="9A7C0ABA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1174B03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11AF09C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11EB1512"/>
    <w:multiLevelType w:val="multilevel"/>
    <w:tmpl w:val="27181EF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22D6C4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>
    <w:nsid w:val="12A9076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13205B2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143445C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>
    <w:nsid w:val="14455E08"/>
    <w:multiLevelType w:val="multilevel"/>
    <w:tmpl w:val="69F0B69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4510E0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14570C6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>
    <w:nsid w:val="149C54F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>
    <w:nsid w:val="14CE673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>
    <w:nsid w:val="16A201A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>
    <w:nsid w:val="16CF442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>
    <w:nsid w:val="1786180B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>
    <w:nsid w:val="179A130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>
    <w:nsid w:val="17EE391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>
    <w:nsid w:val="18441654"/>
    <w:multiLevelType w:val="multilevel"/>
    <w:tmpl w:val="B402613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1862139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>
    <w:nsid w:val="18B765A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>
    <w:nsid w:val="190F0783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>
    <w:nsid w:val="19E2398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>
    <w:nsid w:val="1ADE6D37"/>
    <w:multiLevelType w:val="multilevel"/>
    <w:tmpl w:val="5810E7B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1AEC032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1B0B25E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>
    <w:nsid w:val="1BD45C9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>
    <w:nsid w:val="1BF963D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>
    <w:nsid w:val="1C0D4543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>
    <w:nsid w:val="1C2E3F5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>
    <w:nsid w:val="1C58041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>
    <w:nsid w:val="1C691651"/>
    <w:multiLevelType w:val="multilevel"/>
    <w:tmpl w:val="A7B8E25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1D4F184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2">
    <w:nsid w:val="1D9C243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>
    <w:nsid w:val="1DFF7B9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>
    <w:nsid w:val="1E001AC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>
    <w:nsid w:val="1E0C79B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>
    <w:nsid w:val="1E170B6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>
    <w:nsid w:val="1E1B28C7"/>
    <w:multiLevelType w:val="hybridMultilevel"/>
    <w:tmpl w:val="4BA8E868"/>
    <w:lvl w:ilvl="0" w:tplc="1DBAB33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1E222E1C"/>
    <w:multiLevelType w:val="multilevel"/>
    <w:tmpl w:val="67C6809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1E380E1B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>
    <w:nsid w:val="1E403BBE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1">
    <w:nsid w:val="1F4D77C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2">
    <w:nsid w:val="20115A39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>
    <w:nsid w:val="20330F0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>
    <w:nsid w:val="2055068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5">
    <w:nsid w:val="20FF167B"/>
    <w:multiLevelType w:val="multilevel"/>
    <w:tmpl w:val="4238AD1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210F046E"/>
    <w:multiLevelType w:val="multilevel"/>
    <w:tmpl w:val="21AACCE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212373D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8">
    <w:nsid w:val="21A97A0B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>
    <w:nsid w:val="21CC582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0">
    <w:nsid w:val="21DD622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1">
    <w:nsid w:val="226B147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2">
    <w:nsid w:val="22EF69B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>
    <w:nsid w:val="230C325E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4">
    <w:nsid w:val="2311729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5">
    <w:nsid w:val="233B4F2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>
    <w:nsid w:val="234535F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>
    <w:nsid w:val="23B17DCA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8">
    <w:nsid w:val="240F056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9">
    <w:nsid w:val="241E48C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>
    <w:nsid w:val="242B308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1">
    <w:nsid w:val="248F4C32"/>
    <w:multiLevelType w:val="multilevel"/>
    <w:tmpl w:val="C53E6F2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24F2019B"/>
    <w:multiLevelType w:val="multilevel"/>
    <w:tmpl w:val="923EE5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25387CF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4">
    <w:nsid w:val="25F56C6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5">
    <w:nsid w:val="262A4E9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>
    <w:nsid w:val="267B7C6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7">
    <w:nsid w:val="267C2AF0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8">
    <w:nsid w:val="26C645F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9">
    <w:nsid w:val="26DE58A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0">
    <w:nsid w:val="26EA11F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>
    <w:nsid w:val="278A009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2">
    <w:nsid w:val="2824249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3">
    <w:nsid w:val="282B3C6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4">
    <w:nsid w:val="2836626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5">
    <w:nsid w:val="2855767E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6">
    <w:nsid w:val="285E500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7">
    <w:nsid w:val="2887776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8">
    <w:nsid w:val="28AA3533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9">
    <w:nsid w:val="2924019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0">
    <w:nsid w:val="299F69F3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>
    <w:nsid w:val="2A011E5E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2">
    <w:nsid w:val="2A32743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3">
    <w:nsid w:val="2ACD40AB"/>
    <w:multiLevelType w:val="multilevel"/>
    <w:tmpl w:val="55889D3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2B225FEB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5">
    <w:nsid w:val="2B52143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6">
    <w:nsid w:val="2BE65ED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7">
    <w:nsid w:val="2CA577F6"/>
    <w:multiLevelType w:val="multilevel"/>
    <w:tmpl w:val="E15E524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2D821DF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9">
    <w:nsid w:val="2DAC58A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>
    <w:nsid w:val="2DB0674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1">
    <w:nsid w:val="2DCD406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2">
    <w:nsid w:val="2E4B254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3">
    <w:nsid w:val="2E9848E8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4">
    <w:nsid w:val="2F21469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5">
    <w:nsid w:val="2F255D0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6">
    <w:nsid w:val="2F3D0499"/>
    <w:multiLevelType w:val="multilevel"/>
    <w:tmpl w:val="FD9CCE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2F436BD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8">
    <w:nsid w:val="2F6443D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9">
    <w:nsid w:val="30C94895"/>
    <w:multiLevelType w:val="multilevel"/>
    <w:tmpl w:val="8DBCE5A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31DD3B4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1">
    <w:nsid w:val="31DF02E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2">
    <w:nsid w:val="31E71DFE"/>
    <w:multiLevelType w:val="multilevel"/>
    <w:tmpl w:val="B4DE53E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32B51358"/>
    <w:multiLevelType w:val="multilevel"/>
    <w:tmpl w:val="9D740F9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33370C0F"/>
    <w:multiLevelType w:val="multilevel"/>
    <w:tmpl w:val="B0E82ED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33544C87"/>
    <w:multiLevelType w:val="multilevel"/>
    <w:tmpl w:val="467EE13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33603553"/>
    <w:multiLevelType w:val="multilevel"/>
    <w:tmpl w:val="CDB2B85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33811ACB"/>
    <w:multiLevelType w:val="multilevel"/>
    <w:tmpl w:val="46C2D79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33980D8B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9">
    <w:nsid w:val="33B42C5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0">
    <w:nsid w:val="33FD1C2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1">
    <w:nsid w:val="345A1623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2">
    <w:nsid w:val="345F65F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3">
    <w:nsid w:val="34FD7D2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>
    <w:nsid w:val="3544395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5">
    <w:nsid w:val="357E722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6">
    <w:nsid w:val="35CA35C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7">
    <w:nsid w:val="35DB55B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8">
    <w:nsid w:val="365C13E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9">
    <w:nsid w:val="3663435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0">
    <w:nsid w:val="36C310F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1">
    <w:nsid w:val="36EA62AB"/>
    <w:multiLevelType w:val="multilevel"/>
    <w:tmpl w:val="034254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377F50A7"/>
    <w:multiLevelType w:val="multilevel"/>
    <w:tmpl w:val="DFB84D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385E202F"/>
    <w:multiLevelType w:val="multilevel"/>
    <w:tmpl w:val="DB969B6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387408B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5">
    <w:nsid w:val="3923320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6">
    <w:nsid w:val="393A33D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7">
    <w:nsid w:val="3981398B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8">
    <w:nsid w:val="3A1878F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9">
    <w:nsid w:val="3B197FAB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0">
    <w:nsid w:val="3BD8090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1">
    <w:nsid w:val="3BE052FD"/>
    <w:multiLevelType w:val="hybridMultilevel"/>
    <w:tmpl w:val="B19AD2D2"/>
    <w:lvl w:ilvl="0" w:tplc="ED02E52E">
      <w:start w:val="1"/>
      <w:numFmt w:val="decimal"/>
      <w:suff w:val="space"/>
      <w:lvlText w:val="%1."/>
      <w:lvlJc w:val="left"/>
      <w:pPr>
        <w:ind w:left="14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2">
    <w:nsid w:val="3C80397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3">
    <w:nsid w:val="3CFE26A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4">
    <w:nsid w:val="3D3A2D88"/>
    <w:multiLevelType w:val="multilevel"/>
    <w:tmpl w:val="FB0222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3D3C606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6">
    <w:nsid w:val="3DA803B0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>
    <w:nsid w:val="3E061D69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8">
    <w:nsid w:val="3E31232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>
    <w:nsid w:val="3F62516B"/>
    <w:multiLevelType w:val="multilevel"/>
    <w:tmpl w:val="81E8100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401B1827"/>
    <w:multiLevelType w:val="multilevel"/>
    <w:tmpl w:val="AA08963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405C48F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2">
    <w:nsid w:val="40646D06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3">
    <w:nsid w:val="4066533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4">
    <w:nsid w:val="407749C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5">
    <w:nsid w:val="40D1468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6">
    <w:nsid w:val="40D6007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7">
    <w:nsid w:val="40F9650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8">
    <w:nsid w:val="41273C23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9">
    <w:nsid w:val="41674196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0">
    <w:nsid w:val="420A4599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1">
    <w:nsid w:val="42142A6A"/>
    <w:multiLevelType w:val="multilevel"/>
    <w:tmpl w:val="E1BA377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42B85D7F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3">
    <w:nsid w:val="439270B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4">
    <w:nsid w:val="44677345"/>
    <w:multiLevelType w:val="multilevel"/>
    <w:tmpl w:val="D0F82F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44E54A9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6">
    <w:nsid w:val="44F9423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7">
    <w:nsid w:val="4522757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>
    <w:nsid w:val="452565A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9">
    <w:nsid w:val="454F185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0">
    <w:nsid w:val="459071D9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1">
    <w:nsid w:val="45D2537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2">
    <w:nsid w:val="45E06B67"/>
    <w:multiLevelType w:val="multilevel"/>
    <w:tmpl w:val="1D42BE0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45F339B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4">
    <w:nsid w:val="45FB74E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5">
    <w:nsid w:val="460A37C7"/>
    <w:multiLevelType w:val="multilevel"/>
    <w:tmpl w:val="FCAAC3F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463D437D"/>
    <w:multiLevelType w:val="multilevel"/>
    <w:tmpl w:val="C3E0ED2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468D51FE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8">
    <w:nsid w:val="473F0DE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9">
    <w:nsid w:val="4777631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0">
    <w:nsid w:val="48257DD9"/>
    <w:multiLevelType w:val="multilevel"/>
    <w:tmpl w:val="984AD9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488904A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2">
    <w:nsid w:val="48923F9E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3">
    <w:nsid w:val="48A82B7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4">
    <w:nsid w:val="48D26BA2"/>
    <w:multiLevelType w:val="multilevel"/>
    <w:tmpl w:val="C9DA33E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490B5D3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6">
    <w:nsid w:val="4927276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7">
    <w:nsid w:val="492F5B9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8">
    <w:nsid w:val="49713FA6"/>
    <w:multiLevelType w:val="multilevel"/>
    <w:tmpl w:val="F2FE8E1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4973064E"/>
    <w:multiLevelType w:val="multilevel"/>
    <w:tmpl w:val="FA029FC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49CF606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1">
    <w:nsid w:val="49D81BB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2">
    <w:nsid w:val="4AAC6C6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3">
    <w:nsid w:val="4ABB1A4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4">
    <w:nsid w:val="4B444595"/>
    <w:multiLevelType w:val="multilevel"/>
    <w:tmpl w:val="5FFCBDA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4B8030C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6">
    <w:nsid w:val="4B873FE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7">
    <w:nsid w:val="4B9D18E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8">
    <w:nsid w:val="4BE70FA3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9">
    <w:nsid w:val="4BF65AE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0">
    <w:nsid w:val="4C535DB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1">
    <w:nsid w:val="4D3356B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2">
    <w:nsid w:val="4E4C796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3">
    <w:nsid w:val="4E600E2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4">
    <w:nsid w:val="4F006986"/>
    <w:multiLevelType w:val="multilevel"/>
    <w:tmpl w:val="14AC8F4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4F0F298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6">
    <w:nsid w:val="4F5E017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7">
    <w:nsid w:val="4FA067D2"/>
    <w:multiLevelType w:val="multilevel"/>
    <w:tmpl w:val="401E32F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5011750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9">
    <w:nsid w:val="50227EB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0">
    <w:nsid w:val="507031B2"/>
    <w:multiLevelType w:val="multilevel"/>
    <w:tmpl w:val="57FE0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509A6705"/>
    <w:multiLevelType w:val="multilevel"/>
    <w:tmpl w:val="0D860E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50C37C6E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3">
    <w:nsid w:val="513E098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4">
    <w:nsid w:val="51B267C1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5">
    <w:nsid w:val="51B427C7"/>
    <w:multiLevelType w:val="multilevel"/>
    <w:tmpl w:val="53042A26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51D823BB"/>
    <w:multiLevelType w:val="multilevel"/>
    <w:tmpl w:val="FB2C62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52D5057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8">
    <w:nsid w:val="52EF588E"/>
    <w:multiLevelType w:val="multilevel"/>
    <w:tmpl w:val="7724FF3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9">
    <w:nsid w:val="53745C4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0">
    <w:nsid w:val="5381344E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1">
    <w:nsid w:val="538F68D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2">
    <w:nsid w:val="53C7494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3">
    <w:nsid w:val="54475E8C"/>
    <w:multiLevelType w:val="multilevel"/>
    <w:tmpl w:val="C6A8B73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54DB111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5">
    <w:nsid w:val="54DD5D44"/>
    <w:multiLevelType w:val="multilevel"/>
    <w:tmpl w:val="8292C04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55072FF8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7">
    <w:nsid w:val="558E7BF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8">
    <w:nsid w:val="5666440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9">
    <w:nsid w:val="56EB4AF0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0">
    <w:nsid w:val="56F77E45"/>
    <w:multiLevelType w:val="multilevel"/>
    <w:tmpl w:val="F2E6FE7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57046D1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2">
    <w:nsid w:val="574544A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3">
    <w:nsid w:val="57DA083B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4">
    <w:nsid w:val="595E2CF6"/>
    <w:multiLevelType w:val="multilevel"/>
    <w:tmpl w:val="091CED5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596B2F02"/>
    <w:multiLevelType w:val="multilevel"/>
    <w:tmpl w:val="2C54F886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597F2783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7">
    <w:nsid w:val="59A426A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8">
    <w:nsid w:val="5A884D6C"/>
    <w:multiLevelType w:val="multilevel"/>
    <w:tmpl w:val="C8F02DE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5A8A200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0">
    <w:nsid w:val="5B6B556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1">
    <w:nsid w:val="5B8E2183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2">
    <w:nsid w:val="5BDE274D"/>
    <w:multiLevelType w:val="multilevel"/>
    <w:tmpl w:val="EA28B5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5C0D37C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4">
    <w:nsid w:val="5C41672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5">
    <w:nsid w:val="5C6724F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6">
    <w:nsid w:val="5D9D19C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7">
    <w:nsid w:val="5E506EED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8">
    <w:nsid w:val="5EFE0D83"/>
    <w:multiLevelType w:val="multilevel"/>
    <w:tmpl w:val="050CFB8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5F2D07E7"/>
    <w:multiLevelType w:val="multilevel"/>
    <w:tmpl w:val="A1F25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5FB31A5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1">
    <w:nsid w:val="604C0E4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2">
    <w:nsid w:val="606B3E25"/>
    <w:multiLevelType w:val="multilevel"/>
    <w:tmpl w:val="917CD9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606E3153"/>
    <w:multiLevelType w:val="multilevel"/>
    <w:tmpl w:val="E69450B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60B963FE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5">
    <w:nsid w:val="613D1CE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6">
    <w:nsid w:val="61E1453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7">
    <w:nsid w:val="61E2740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8">
    <w:nsid w:val="620C324B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9">
    <w:nsid w:val="626177BE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0">
    <w:nsid w:val="62703BB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1">
    <w:nsid w:val="62BC207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2">
    <w:nsid w:val="62ED705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3">
    <w:nsid w:val="631E38A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4">
    <w:nsid w:val="6361471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5">
    <w:nsid w:val="63A905F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6">
    <w:nsid w:val="63AF069B"/>
    <w:multiLevelType w:val="multilevel"/>
    <w:tmpl w:val="48BCDCD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64392B2B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8">
    <w:nsid w:val="64E0339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9">
    <w:nsid w:val="64E1602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0">
    <w:nsid w:val="64F4340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1">
    <w:nsid w:val="65397D3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2">
    <w:nsid w:val="655661B5"/>
    <w:multiLevelType w:val="multilevel"/>
    <w:tmpl w:val="3586D626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65FB0C50"/>
    <w:multiLevelType w:val="multilevel"/>
    <w:tmpl w:val="093A3A2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662E439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5">
    <w:nsid w:val="6632486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6">
    <w:nsid w:val="66B0355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7">
    <w:nsid w:val="672F533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8">
    <w:nsid w:val="675863B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9">
    <w:nsid w:val="676C74D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0">
    <w:nsid w:val="676D062E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1">
    <w:nsid w:val="678C2F1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2">
    <w:nsid w:val="67BF4520"/>
    <w:multiLevelType w:val="multilevel"/>
    <w:tmpl w:val="57E09B0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67CE0C03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4">
    <w:nsid w:val="686D738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5">
    <w:nsid w:val="69286A0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6">
    <w:nsid w:val="692F0BD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7">
    <w:nsid w:val="6A1F0785"/>
    <w:multiLevelType w:val="hybridMultilevel"/>
    <w:tmpl w:val="4DF0629A"/>
    <w:lvl w:ilvl="0" w:tplc="F4EA512A">
      <w:start w:val="1"/>
      <w:numFmt w:val="decimal"/>
      <w:suff w:val="space"/>
      <w:lvlText w:val="%1."/>
      <w:lvlJc w:val="center"/>
      <w:pPr>
        <w:ind w:left="0" w:firstLine="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8">
    <w:nsid w:val="6AB27B3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9">
    <w:nsid w:val="6B863F6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0">
    <w:nsid w:val="6B9B5F1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1">
    <w:nsid w:val="6C107F30"/>
    <w:multiLevelType w:val="multilevel"/>
    <w:tmpl w:val="3FD6652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6D2F714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3">
    <w:nsid w:val="6D8A1778"/>
    <w:multiLevelType w:val="multilevel"/>
    <w:tmpl w:val="3BD02C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6E032A6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5">
    <w:nsid w:val="6E5F0F03"/>
    <w:multiLevelType w:val="multilevel"/>
    <w:tmpl w:val="565A243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>
    <w:nsid w:val="6E992B1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7">
    <w:nsid w:val="6E9C2FC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8">
    <w:nsid w:val="6EB153D9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9">
    <w:nsid w:val="6EDE02B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0">
    <w:nsid w:val="6F57210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1">
    <w:nsid w:val="6F641575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2">
    <w:nsid w:val="701F160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3">
    <w:nsid w:val="70A23F23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4">
    <w:nsid w:val="70CC171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5">
    <w:nsid w:val="710633B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6">
    <w:nsid w:val="716C0825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7">
    <w:nsid w:val="716F10A4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8">
    <w:nsid w:val="71B872A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9">
    <w:nsid w:val="729A5AD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0">
    <w:nsid w:val="73EF5B1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1">
    <w:nsid w:val="7412381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2">
    <w:nsid w:val="74215A62"/>
    <w:multiLevelType w:val="multilevel"/>
    <w:tmpl w:val="34260D7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>
    <w:nsid w:val="745F2CE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4">
    <w:nsid w:val="74901A8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5">
    <w:nsid w:val="74F22E2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6">
    <w:nsid w:val="757B2EC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7">
    <w:nsid w:val="758A02F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8">
    <w:nsid w:val="769B57F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9">
    <w:nsid w:val="76D2377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0">
    <w:nsid w:val="77C1082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1">
    <w:nsid w:val="77E54D6B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2">
    <w:nsid w:val="77F24160"/>
    <w:multiLevelType w:val="multilevel"/>
    <w:tmpl w:val="7C38F05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>
    <w:nsid w:val="77F71AC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4">
    <w:nsid w:val="788252B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5">
    <w:nsid w:val="792B44F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6">
    <w:nsid w:val="794A5985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7">
    <w:nsid w:val="7970122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8">
    <w:nsid w:val="7A3A5058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9">
    <w:nsid w:val="7A83579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0">
    <w:nsid w:val="7A9D2FD0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1">
    <w:nsid w:val="7AE16BC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2">
    <w:nsid w:val="7B762F2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3">
    <w:nsid w:val="7B7E547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4">
    <w:nsid w:val="7BB649E6"/>
    <w:multiLevelType w:val="multilevel"/>
    <w:tmpl w:val="94F031B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7BD6125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6">
    <w:nsid w:val="7C645AAC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7">
    <w:nsid w:val="7C6E539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8">
    <w:nsid w:val="7D0F025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9">
    <w:nsid w:val="7D1270E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0">
    <w:nsid w:val="7D5216E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1">
    <w:nsid w:val="7D56249E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2">
    <w:nsid w:val="7D976BDE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3">
    <w:nsid w:val="7DA735A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4">
    <w:nsid w:val="7DAD219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5">
    <w:nsid w:val="7DD075BB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6">
    <w:nsid w:val="7DDE0B34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7">
    <w:nsid w:val="7E41587C"/>
    <w:multiLevelType w:val="multilevel"/>
    <w:tmpl w:val="B6CC590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7E8F06D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9">
    <w:nsid w:val="7F245B4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3"/>
  </w:num>
  <w:num w:numId="2">
    <w:abstractNumId w:val="174"/>
  </w:num>
  <w:num w:numId="3">
    <w:abstractNumId w:val="283"/>
  </w:num>
  <w:num w:numId="4">
    <w:abstractNumId w:val="63"/>
  </w:num>
  <w:num w:numId="5">
    <w:abstractNumId w:val="86"/>
  </w:num>
  <w:num w:numId="6">
    <w:abstractNumId w:val="19"/>
  </w:num>
  <w:num w:numId="7">
    <w:abstractNumId w:val="15"/>
  </w:num>
  <w:num w:numId="8">
    <w:abstractNumId w:val="367"/>
  </w:num>
  <w:num w:numId="9">
    <w:abstractNumId w:val="99"/>
  </w:num>
  <w:num w:numId="10">
    <w:abstractNumId w:val="310"/>
  </w:num>
  <w:num w:numId="11">
    <w:abstractNumId w:val="2"/>
  </w:num>
  <w:num w:numId="12">
    <w:abstractNumId w:val="124"/>
  </w:num>
  <w:num w:numId="13">
    <w:abstractNumId w:val="337"/>
  </w:num>
  <w:num w:numId="14">
    <w:abstractNumId w:val="373"/>
  </w:num>
  <w:num w:numId="15">
    <w:abstractNumId w:val="125"/>
  </w:num>
  <w:num w:numId="16">
    <w:abstractNumId w:val="299"/>
  </w:num>
  <w:num w:numId="17">
    <w:abstractNumId w:val="271"/>
  </w:num>
  <w:num w:numId="18">
    <w:abstractNumId w:val="18"/>
  </w:num>
  <w:num w:numId="19">
    <w:abstractNumId w:val="264"/>
  </w:num>
  <w:num w:numId="20">
    <w:abstractNumId w:val="71"/>
  </w:num>
  <w:num w:numId="21">
    <w:abstractNumId w:val="53"/>
  </w:num>
  <w:num w:numId="22">
    <w:abstractNumId w:val="182"/>
  </w:num>
  <w:num w:numId="23">
    <w:abstractNumId w:val="358"/>
  </w:num>
  <w:num w:numId="24">
    <w:abstractNumId w:val="214"/>
  </w:num>
  <w:num w:numId="25">
    <w:abstractNumId w:val="242"/>
  </w:num>
  <w:num w:numId="26">
    <w:abstractNumId w:val="213"/>
  </w:num>
  <w:num w:numId="27">
    <w:abstractNumId w:val="230"/>
  </w:num>
  <w:num w:numId="28">
    <w:abstractNumId w:val="351"/>
  </w:num>
  <w:num w:numId="29">
    <w:abstractNumId w:val="296"/>
  </w:num>
  <w:num w:numId="30">
    <w:abstractNumId w:val="158"/>
  </w:num>
  <w:num w:numId="31">
    <w:abstractNumId w:val="58"/>
  </w:num>
  <w:num w:numId="32">
    <w:abstractNumId w:val="113"/>
  </w:num>
  <w:num w:numId="33">
    <w:abstractNumId w:val="141"/>
  </w:num>
  <w:num w:numId="34">
    <w:abstractNumId w:val="77"/>
  </w:num>
  <w:num w:numId="35">
    <w:abstractNumId w:val="290"/>
  </w:num>
  <w:num w:numId="36">
    <w:abstractNumId w:val="169"/>
  </w:num>
  <w:num w:numId="37">
    <w:abstractNumId w:val="101"/>
  </w:num>
  <w:num w:numId="38">
    <w:abstractNumId w:val="205"/>
  </w:num>
  <w:num w:numId="39">
    <w:abstractNumId w:val="321"/>
  </w:num>
  <w:num w:numId="40">
    <w:abstractNumId w:val="178"/>
  </w:num>
  <w:num w:numId="41">
    <w:abstractNumId w:val="253"/>
  </w:num>
  <w:num w:numId="42">
    <w:abstractNumId w:val="277"/>
  </w:num>
  <w:num w:numId="43">
    <w:abstractNumId w:val="261"/>
  </w:num>
  <w:num w:numId="44">
    <w:abstractNumId w:val="78"/>
  </w:num>
  <w:num w:numId="45">
    <w:abstractNumId w:val="329"/>
  </w:num>
  <w:num w:numId="46">
    <w:abstractNumId w:val="371"/>
  </w:num>
  <w:num w:numId="47">
    <w:abstractNumId w:val="245"/>
  </w:num>
  <w:num w:numId="48">
    <w:abstractNumId w:val="139"/>
  </w:num>
  <w:num w:numId="49">
    <w:abstractNumId w:val="94"/>
  </w:num>
  <w:num w:numId="50">
    <w:abstractNumId w:val="33"/>
  </w:num>
  <w:num w:numId="51">
    <w:abstractNumId w:val="11"/>
  </w:num>
  <w:num w:numId="52">
    <w:abstractNumId w:val="119"/>
  </w:num>
  <w:num w:numId="53">
    <w:abstractNumId w:val="239"/>
  </w:num>
  <w:num w:numId="54">
    <w:abstractNumId w:val="268"/>
  </w:num>
  <w:num w:numId="55">
    <w:abstractNumId w:val="225"/>
  </w:num>
  <w:num w:numId="56">
    <w:abstractNumId w:val="162"/>
  </w:num>
  <w:num w:numId="57">
    <w:abstractNumId w:val="48"/>
  </w:num>
  <w:num w:numId="58">
    <w:abstractNumId w:val="206"/>
  </w:num>
  <w:num w:numId="59">
    <w:abstractNumId w:val="350"/>
  </w:num>
  <w:num w:numId="60">
    <w:abstractNumId w:val="281"/>
  </w:num>
  <w:num w:numId="61">
    <w:abstractNumId w:val="368"/>
  </w:num>
  <w:num w:numId="62">
    <w:abstractNumId w:val="235"/>
  </w:num>
  <w:num w:numId="63">
    <w:abstractNumId w:val="79"/>
  </w:num>
  <w:num w:numId="64">
    <w:abstractNumId w:val="140"/>
  </w:num>
  <w:num w:numId="65">
    <w:abstractNumId w:val="328"/>
  </w:num>
  <w:num w:numId="66">
    <w:abstractNumId w:val="309"/>
  </w:num>
  <w:num w:numId="67">
    <w:abstractNumId w:val="342"/>
  </w:num>
  <w:num w:numId="68">
    <w:abstractNumId w:val="6"/>
  </w:num>
  <w:num w:numId="69">
    <w:abstractNumId w:val="105"/>
  </w:num>
  <w:num w:numId="70">
    <w:abstractNumId w:val="150"/>
  </w:num>
  <w:num w:numId="71">
    <w:abstractNumId w:val="128"/>
  </w:num>
  <w:num w:numId="72">
    <w:abstractNumId w:val="365"/>
  </w:num>
  <w:num w:numId="73">
    <w:abstractNumId w:val="142"/>
  </w:num>
  <w:num w:numId="74">
    <w:abstractNumId w:val="104"/>
  </w:num>
  <w:num w:numId="75">
    <w:abstractNumId w:val="257"/>
  </w:num>
  <w:num w:numId="76">
    <w:abstractNumId w:val="164"/>
  </w:num>
  <w:num w:numId="77">
    <w:abstractNumId w:val="259"/>
  </w:num>
  <w:num w:numId="78">
    <w:abstractNumId w:val="183"/>
  </w:num>
  <w:num w:numId="79">
    <w:abstractNumId w:val="32"/>
  </w:num>
  <w:num w:numId="80">
    <w:abstractNumId w:val="35"/>
  </w:num>
  <w:num w:numId="81">
    <w:abstractNumId w:val="83"/>
  </w:num>
  <w:num w:numId="82">
    <w:abstractNumId w:val="203"/>
  </w:num>
  <w:num w:numId="83">
    <w:abstractNumId w:val="379"/>
  </w:num>
  <w:num w:numId="84">
    <w:abstractNumId w:val="318"/>
  </w:num>
  <w:num w:numId="85">
    <w:abstractNumId w:val="175"/>
  </w:num>
  <w:num w:numId="86">
    <w:abstractNumId w:val="223"/>
  </w:num>
  <w:num w:numId="87">
    <w:abstractNumId w:val="185"/>
  </w:num>
  <w:num w:numId="88">
    <w:abstractNumId w:val="237"/>
  </w:num>
  <w:num w:numId="89">
    <w:abstractNumId w:val="127"/>
  </w:num>
  <w:num w:numId="90">
    <w:abstractNumId w:val="217"/>
  </w:num>
  <w:num w:numId="91">
    <w:abstractNumId w:val="317"/>
  </w:num>
  <w:num w:numId="92">
    <w:abstractNumId w:val="132"/>
  </w:num>
  <w:num w:numId="93">
    <w:abstractNumId w:val="304"/>
  </w:num>
  <w:num w:numId="94">
    <w:abstractNumId w:val="361"/>
  </w:num>
  <w:num w:numId="95">
    <w:abstractNumId w:val="316"/>
  </w:num>
  <w:num w:numId="96">
    <w:abstractNumId w:val="324"/>
  </w:num>
  <w:num w:numId="97">
    <w:abstractNumId w:val="369"/>
  </w:num>
  <w:num w:numId="98">
    <w:abstractNumId w:val="226"/>
  </w:num>
  <w:num w:numId="99">
    <w:abstractNumId w:val="311"/>
  </w:num>
  <w:num w:numId="100">
    <w:abstractNumId w:val="161"/>
  </w:num>
  <w:num w:numId="101">
    <w:abstractNumId w:val="197"/>
  </w:num>
  <w:num w:numId="102">
    <w:abstractNumId w:val="115"/>
  </w:num>
  <w:num w:numId="103">
    <w:abstractNumId w:val="56"/>
  </w:num>
  <w:num w:numId="104">
    <w:abstractNumId w:val="218"/>
  </w:num>
  <w:num w:numId="105">
    <w:abstractNumId w:val="349"/>
  </w:num>
  <w:num w:numId="106">
    <w:abstractNumId w:val="76"/>
  </w:num>
  <w:num w:numId="107">
    <w:abstractNumId w:val="121"/>
  </w:num>
  <w:num w:numId="108">
    <w:abstractNumId w:val="375"/>
  </w:num>
  <w:num w:numId="109">
    <w:abstractNumId w:val="134"/>
  </w:num>
  <w:num w:numId="110">
    <w:abstractNumId w:val="252"/>
  </w:num>
  <w:num w:numId="111">
    <w:abstractNumId w:val="378"/>
  </w:num>
  <w:num w:numId="112">
    <w:abstractNumId w:val="298"/>
  </w:num>
  <w:num w:numId="113">
    <w:abstractNumId w:val="381"/>
  </w:num>
  <w:num w:numId="114">
    <w:abstractNumId w:val="100"/>
  </w:num>
  <w:num w:numId="115">
    <w:abstractNumId w:val="114"/>
  </w:num>
  <w:num w:numId="116">
    <w:abstractNumId w:val="207"/>
  </w:num>
  <w:num w:numId="117">
    <w:abstractNumId w:val="55"/>
  </w:num>
  <w:num w:numId="118">
    <w:abstractNumId w:val="68"/>
  </w:num>
  <w:num w:numId="119">
    <w:abstractNumId w:val="227"/>
  </w:num>
  <w:num w:numId="120">
    <w:abstractNumId w:val="355"/>
  </w:num>
  <w:num w:numId="121">
    <w:abstractNumId w:val="147"/>
  </w:num>
  <w:num w:numId="122">
    <w:abstractNumId w:val="364"/>
  </w:num>
  <w:num w:numId="123">
    <w:abstractNumId w:val="260"/>
  </w:num>
  <w:num w:numId="124">
    <w:abstractNumId w:val="1"/>
  </w:num>
  <w:num w:numId="125">
    <w:abstractNumId w:val="221"/>
  </w:num>
  <w:num w:numId="126">
    <w:abstractNumId w:val="188"/>
  </w:num>
  <w:num w:numId="127">
    <w:abstractNumId w:val="273"/>
  </w:num>
  <w:num w:numId="128">
    <w:abstractNumId w:val="73"/>
  </w:num>
  <w:num w:numId="129">
    <w:abstractNumId w:val="297"/>
  </w:num>
  <w:num w:numId="130">
    <w:abstractNumId w:val="29"/>
  </w:num>
  <w:num w:numId="131">
    <w:abstractNumId w:val="61"/>
  </w:num>
  <w:num w:numId="132">
    <w:abstractNumId w:val="118"/>
  </w:num>
  <w:num w:numId="133">
    <w:abstractNumId w:val="388"/>
  </w:num>
  <w:num w:numId="134">
    <w:abstractNumId w:val="319"/>
  </w:num>
  <w:num w:numId="135">
    <w:abstractNumId w:val="82"/>
  </w:num>
  <w:num w:numId="136">
    <w:abstractNumId w:val="382"/>
  </w:num>
  <w:num w:numId="137">
    <w:abstractNumId w:val="323"/>
  </w:num>
  <w:num w:numId="138">
    <w:abstractNumId w:val="366"/>
  </w:num>
  <w:num w:numId="139">
    <w:abstractNumId w:val="166"/>
  </w:num>
  <w:num w:numId="140">
    <w:abstractNumId w:val="348"/>
  </w:num>
  <w:num w:numId="141">
    <w:abstractNumId w:val="249"/>
  </w:num>
  <w:num w:numId="142">
    <w:abstractNumId w:val="360"/>
  </w:num>
  <w:num w:numId="143">
    <w:abstractNumId w:val="90"/>
  </w:num>
  <w:num w:numId="144">
    <w:abstractNumId w:val="343"/>
  </w:num>
  <w:num w:numId="145">
    <w:abstractNumId w:val="39"/>
  </w:num>
  <w:num w:numId="146">
    <w:abstractNumId w:val="168"/>
  </w:num>
  <w:num w:numId="147">
    <w:abstractNumId w:val="145"/>
  </w:num>
  <w:num w:numId="148">
    <w:abstractNumId w:val="286"/>
  </w:num>
  <w:num w:numId="149">
    <w:abstractNumId w:val="232"/>
  </w:num>
  <w:num w:numId="150">
    <w:abstractNumId w:val="383"/>
  </w:num>
  <w:num w:numId="151">
    <w:abstractNumId w:val="28"/>
  </w:num>
  <w:num w:numId="152">
    <w:abstractNumId w:val="22"/>
  </w:num>
  <w:num w:numId="153">
    <w:abstractNumId w:val="222"/>
  </w:num>
  <w:num w:numId="154">
    <w:abstractNumId w:val="180"/>
  </w:num>
  <w:num w:numId="155">
    <w:abstractNumId w:val="24"/>
  </w:num>
  <w:num w:numId="156">
    <w:abstractNumId w:val="64"/>
  </w:num>
  <w:num w:numId="157">
    <w:abstractNumId w:val="45"/>
  </w:num>
  <w:num w:numId="158">
    <w:abstractNumId w:val="233"/>
  </w:num>
  <w:num w:numId="159">
    <w:abstractNumId w:val="170"/>
  </w:num>
  <w:num w:numId="160">
    <w:abstractNumId w:val="36"/>
  </w:num>
  <w:num w:numId="161">
    <w:abstractNumId w:val="284"/>
  </w:num>
  <w:num w:numId="162">
    <w:abstractNumId w:val="135"/>
  </w:num>
  <w:num w:numId="163">
    <w:abstractNumId w:val="66"/>
  </w:num>
  <w:num w:numId="164">
    <w:abstractNumId w:val="219"/>
  </w:num>
  <w:num w:numId="165">
    <w:abstractNumId w:val="3"/>
  </w:num>
  <w:num w:numId="166">
    <w:abstractNumId w:val="308"/>
  </w:num>
  <w:num w:numId="167">
    <w:abstractNumId w:val="380"/>
  </w:num>
  <w:num w:numId="168">
    <w:abstractNumId w:val="85"/>
  </w:num>
  <w:num w:numId="169">
    <w:abstractNumId w:val="389"/>
  </w:num>
  <w:num w:numId="170">
    <w:abstractNumId w:val="129"/>
  </w:num>
  <w:num w:numId="171">
    <w:abstractNumId w:val="243"/>
  </w:num>
  <w:num w:numId="172">
    <w:abstractNumId w:val="12"/>
  </w:num>
  <w:num w:numId="173">
    <w:abstractNumId w:val="30"/>
  </w:num>
  <w:num w:numId="174">
    <w:abstractNumId w:val="84"/>
  </w:num>
  <w:num w:numId="175">
    <w:abstractNumId w:val="4"/>
  </w:num>
  <w:num w:numId="176">
    <w:abstractNumId w:val="193"/>
  </w:num>
  <w:num w:numId="177">
    <w:abstractNumId w:val="60"/>
  </w:num>
  <w:num w:numId="178">
    <w:abstractNumId w:val="27"/>
  </w:num>
  <w:num w:numId="179">
    <w:abstractNumId w:val="280"/>
  </w:num>
  <w:num w:numId="180">
    <w:abstractNumId w:val="276"/>
  </w:num>
  <w:num w:numId="181">
    <w:abstractNumId w:val="209"/>
  </w:num>
  <w:num w:numId="182">
    <w:abstractNumId w:val="131"/>
  </w:num>
  <w:num w:numId="183">
    <w:abstractNumId w:val="31"/>
  </w:num>
  <w:num w:numId="184">
    <w:abstractNumId w:val="301"/>
  </w:num>
  <w:num w:numId="185">
    <w:abstractNumId w:val="345"/>
  </w:num>
  <w:num w:numId="186">
    <w:abstractNumId w:val="46"/>
  </w:num>
  <w:num w:numId="187">
    <w:abstractNumId w:val="110"/>
  </w:num>
  <w:num w:numId="188">
    <w:abstractNumId w:val="123"/>
  </w:num>
  <w:num w:numId="189">
    <w:abstractNumId w:val="241"/>
  </w:num>
  <w:num w:numId="190">
    <w:abstractNumId w:val="279"/>
  </w:num>
  <w:num w:numId="191">
    <w:abstractNumId w:val="208"/>
  </w:num>
  <w:num w:numId="192">
    <w:abstractNumId w:val="136"/>
  </w:num>
  <w:num w:numId="193">
    <w:abstractNumId w:val="40"/>
  </w:num>
  <w:num w:numId="194">
    <w:abstractNumId w:val="325"/>
  </w:num>
  <w:num w:numId="195">
    <w:abstractNumId w:val="300"/>
  </w:num>
  <w:num w:numId="196">
    <w:abstractNumId w:val="356"/>
  </w:num>
  <w:num w:numId="197">
    <w:abstractNumId w:val="44"/>
  </w:num>
  <w:num w:numId="198">
    <w:abstractNumId w:val="291"/>
  </w:num>
  <w:num w:numId="199">
    <w:abstractNumId w:val="59"/>
  </w:num>
  <w:num w:numId="200">
    <w:abstractNumId w:val="332"/>
  </w:num>
  <w:num w:numId="201">
    <w:abstractNumId w:val="187"/>
  </w:num>
  <w:num w:numId="202">
    <w:abstractNumId w:val="192"/>
  </w:num>
  <w:num w:numId="203">
    <w:abstractNumId w:val="269"/>
  </w:num>
  <w:num w:numId="204">
    <w:abstractNumId w:val="341"/>
  </w:num>
  <w:num w:numId="205">
    <w:abstractNumId w:val="47"/>
  </w:num>
  <w:num w:numId="206">
    <w:abstractNumId w:val="202"/>
  </w:num>
  <w:num w:numId="207">
    <w:abstractNumId w:val="179"/>
  </w:num>
  <w:num w:numId="208">
    <w:abstractNumId w:val="254"/>
  </w:num>
  <w:num w:numId="209">
    <w:abstractNumId w:val="92"/>
  </w:num>
  <w:num w:numId="210">
    <w:abstractNumId w:val="143"/>
  </w:num>
  <w:num w:numId="211">
    <w:abstractNumId w:val="200"/>
  </w:num>
  <w:num w:numId="212">
    <w:abstractNumId w:val="376"/>
  </w:num>
  <w:num w:numId="213">
    <w:abstractNumId w:val="347"/>
  </w:num>
  <w:num w:numId="214">
    <w:abstractNumId w:val="338"/>
  </w:num>
  <w:num w:numId="215">
    <w:abstractNumId w:val="199"/>
  </w:num>
  <w:num w:numId="216">
    <w:abstractNumId w:val="117"/>
  </w:num>
  <w:num w:numId="217">
    <w:abstractNumId w:val="346"/>
  </w:num>
  <w:num w:numId="218">
    <w:abstractNumId w:val="307"/>
  </w:num>
  <w:num w:numId="219">
    <w:abstractNumId w:val="386"/>
  </w:num>
  <w:num w:numId="220">
    <w:abstractNumId w:val="370"/>
  </w:num>
  <w:num w:numId="221">
    <w:abstractNumId w:val="210"/>
  </w:num>
  <w:num w:numId="222">
    <w:abstractNumId w:val="107"/>
  </w:num>
  <w:num w:numId="223">
    <w:abstractNumId w:val="266"/>
  </w:num>
  <w:num w:numId="224">
    <w:abstractNumId w:val="70"/>
  </w:num>
  <w:num w:numId="225">
    <w:abstractNumId w:val="186"/>
  </w:num>
  <w:num w:numId="226">
    <w:abstractNumId w:val="16"/>
  </w:num>
  <w:num w:numId="227">
    <w:abstractNumId w:val="177"/>
  </w:num>
  <w:num w:numId="228">
    <w:abstractNumId w:val="287"/>
  </w:num>
  <w:num w:numId="229">
    <w:abstractNumId w:val="159"/>
  </w:num>
  <w:num w:numId="230">
    <w:abstractNumId w:val="336"/>
  </w:num>
  <w:num w:numId="231">
    <w:abstractNumId w:val="42"/>
  </w:num>
  <w:num w:numId="232">
    <w:abstractNumId w:val="272"/>
  </w:num>
  <w:num w:numId="233">
    <w:abstractNumId w:val="13"/>
  </w:num>
  <w:num w:numId="234">
    <w:abstractNumId w:val="81"/>
  </w:num>
  <w:num w:numId="235">
    <w:abstractNumId w:val="126"/>
  </w:num>
  <w:num w:numId="236">
    <w:abstractNumId w:val="354"/>
  </w:num>
  <w:num w:numId="237">
    <w:abstractNumId w:val="122"/>
  </w:num>
  <w:num w:numId="23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>
    <w:abstractNumId w:val="334"/>
  </w:num>
  <w:num w:numId="240">
    <w:abstractNumId w:val="138"/>
  </w:num>
  <w:num w:numId="241">
    <w:abstractNumId w:val="9"/>
  </w:num>
  <w:num w:numId="242">
    <w:abstractNumId w:val="248"/>
  </w:num>
  <w:num w:numId="243">
    <w:abstractNumId w:val="54"/>
  </w:num>
  <w:num w:numId="244">
    <w:abstractNumId w:val="165"/>
  </w:num>
  <w:num w:numId="245">
    <w:abstractNumId w:val="326"/>
  </w:num>
  <w:num w:numId="246">
    <w:abstractNumId w:val="23"/>
  </w:num>
  <w:num w:numId="247">
    <w:abstractNumId w:val="240"/>
  </w:num>
  <w:num w:numId="248">
    <w:abstractNumId w:val="38"/>
  </w:num>
  <w:num w:numId="249">
    <w:abstractNumId w:val="103"/>
  </w:num>
  <w:num w:numId="250">
    <w:abstractNumId w:val="238"/>
  </w:num>
  <w:num w:numId="251">
    <w:abstractNumId w:val="163"/>
  </w:num>
  <w:num w:numId="252">
    <w:abstractNumId w:val="176"/>
  </w:num>
  <w:num w:numId="253">
    <w:abstractNumId w:val="75"/>
  </w:num>
  <w:num w:numId="254">
    <w:abstractNumId w:val="246"/>
  </w:num>
  <w:num w:numId="255">
    <w:abstractNumId w:val="69"/>
  </w:num>
  <w:num w:numId="256">
    <w:abstractNumId w:val="62"/>
  </w:num>
  <w:num w:numId="257">
    <w:abstractNumId w:val="339"/>
  </w:num>
  <w:num w:numId="258">
    <w:abstractNumId w:val="116"/>
  </w:num>
  <w:num w:numId="259">
    <w:abstractNumId w:val="148"/>
  </w:num>
  <w:num w:numId="260">
    <w:abstractNumId w:val="305"/>
  </w:num>
  <w:num w:numId="261">
    <w:abstractNumId w:val="160"/>
  </w:num>
  <w:num w:numId="262">
    <w:abstractNumId w:val="363"/>
  </w:num>
  <w:num w:numId="263">
    <w:abstractNumId w:val="384"/>
  </w:num>
  <w:num w:numId="264">
    <w:abstractNumId w:val="91"/>
  </w:num>
  <w:num w:numId="265">
    <w:abstractNumId w:val="65"/>
  </w:num>
  <w:num w:numId="266">
    <w:abstractNumId w:val="195"/>
  </w:num>
  <w:num w:numId="267">
    <w:abstractNumId w:val="359"/>
  </w:num>
  <w:num w:numId="268">
    <w:abstractNumId w:val="353"/>
  </w:num>
  <w:num w:numId="269">
    <w:abstractNumId w:val="108"/>
  </w:num>
  <w:num w:numId="270">
    <w:abstractNumId w:val="344"/>
  </w:num>
  <w:num w:numId="271">
    <w:abstractNumId w:val="294"/>
  </w:num>
  <w:num w:numId="272">
    <w:abstractNumId w:val="258"/>
  </w:num>
  <w:num w:numId="273">
    <w:abstractNumId w:val="289"/>
  </w:num>
  <w:num w:numId="274">
    <w:abstractNumId w:val="184"/>
  </w:num>
  <w:num w:numId="275">
    <w:abstractNumId w:val="8"/>
  </w:num>
  <w:num w:numId="276">
    <w:abstractNumId w:val="250"/>
  </w:num>
  <w:num w:numId="277">
    <w:abstractNumId w:val="146"/>
  </w:num>
  <w:num w:numId="278">
    <w:abstractNumId w:val="172"/>
  </w:num>
  <w:num w:numId="279">
    <w:abstractNumId w:val="220"/>
  </w:num>
  <w:num w:numId="280">
    <w:abstractNumId w:val="171"/>
  </w:num>
  <w:num w:numId="281">
    <w:abstractNumId w:val="256"/>
  </w:num>
  <w:num w:numId="282">
    <w:abstractNumId w:val="333"/>
  </w:num>
  <w:num w:numId="283">
    <w:abstractNumId w:val="292"/>
  </w:num>
  <w:num w:numId="284">
    <w:abstractNumId w:val="152"/>
  </w:num>
  <w:num w:numId="285">
    <w:abstractNumId w:val="282"/>
  </w:num>
  <w:num w:numId="286">
    <w:abstractNumId w:val="251"/>
  </w:num>
  <w:num w:numId="287">
    <w:abstractNumId w:val="387"/>
  </w:num>
  <w:num w:numId="288">
    <w:abstractNumId w:val="335"/>
  </w:num>
  <w:num w:numId="289">
    <w:abstractNumId w:val="57"/>
  </w:num>
  <w:num w:numId="290">
    <w:abstractNumId w:val="204"/>
  </w:num>
  <w:num w:numId="291">
    <w:abstractNumId w:val="212"/>
  </w:num>
  <w:num w:numId="292">
    <w:abstractNumId w:val="112"/>
  </w:num>
  <w:num w:numId="293">
    <w:abstractNumId w:val="216"/>
  </w:num>
  <w:num w:numId="294">
    <w:abstractNumId w:val="0"/>
  </w:num>
  <w:num w:numId="295">
    <w:abstractNumId w:val="10"/>
  </w:num>
  <w:num w:numId="296">
    <w:abstractNumId w:val="14"/>
  </w:num>
  <w:num w:numId="297">
    <w:abstractNumId w:val="306"/>
  </w:num>
  <w:num w:numId="298">
    <w:abstractNumId w:val="149"/>
  </w:num>
  <w:num w:numId="299">
    <w:abstractNumId w:val="352"/>
  </w:num>
  <w:num w:numId="300">
    <w:abstractNumId w:val="265"/>
  </w:num>
  <w:num w:numId="301">
    <w:abstractNumId w:val="234"/>
  </w:num>
  <w:num w:numId="302">
    <w:abstractNumId w:val="156"/>
  </w:num>
  <w:num w:numId="303">
    <w:abstractNumId w:val="229"/>
  </w:num>
  <w:num w:numId="304">
    <w:abstractNumId w:val="5"/>
  </w:num>
  <w:num w:numId="305">
    <w:abstractNumId w:val="173"/>
  </w:num>
  <w:num w:numId="306">
    <w:abstractNumId w:val="80"/>
  </w:num>
  <w:num w:numId="307">
    <w:abstractNumId w:val="95"/>
  </w:num>
  <w:num w:numId="308">
    <w:abstractNumId w:val="274"/>
  </w:num>
  <w:num w:numId="309">
    <w:abstractNumId w:val="247"/>
  </w:num>
  <w:num w:numId="310">
    <w:abstractNumId w:val="362"/>
  </w:num>
  <w:num w:numId="311">
    <w:abstractNumId w:val="224"/>
  </w:num>
  <w:num w:numId="312">
    <w:abstractNumId w:val="270"/>
  </w:num>
  <w:num w:numId="313">
    <w:abstractNumId w:val="155"/>
  </w:num>
  <w:num w:numId="314">
    <w:abstractNumId w:val="275"/>
  </w:num>
  <w:num w:numId="315">
    <w:abstractNumId w:val="201"/>
  </w:num>
  <w:num w:numId="316">
    <w:abstractNumId w:val="278"/>
  </w:num>
  <w:num w:numId="317">
    <w:abstractNumId w:val="228"/>
  </w:num>
  <w:num w:numId="318">
    <w:abstractNumId w:val="111"/>
  </w:num>
  <w:num w:numId="319">
    <w:abstractNumId w:val="263"/>
  </w:num>
  <w:num w:numId="320">
    <w:abstractNumId w:val="322"/>
  </w:num>
  <w:num w:numId="321">
    <w:abstractNumId w:val="20"/>
  </w:num>
  <w:num w:numId="322">
    <w:abstractNumId w:val="244"/>
  </w:num>
  <w:num w:numId="323">
    <w:abstractNumId w:val="49"/>
  </w:num>
  <w:num w:numId="324">
    <w:abstractNumId w:val="43"/>
  </w:num>
  <w:num w:numId="325">
    <w:abstractNumId w:val="137"/>
  </w:num>
  <w:num w:numId="326">
    <w:abstractNumId w:val="96"/>
  </w:num>
  <w:num w:numId="327">
    <w:abstractNumId w:val="72"/>
  </w:num>
  <w:num w:numId="328">
    <w:abstractNumId w:val="288"/>
  </w:num>
  <w:num w:numId="329">
    <w:abstractNumId w:val="26"/>
  </w:num>
  <w:num w:numId="330">
    <w:abstractNumId w:val="133"/>
  </w:num>
  <w:num w:numId="331">
    <w:abstractNumId w:val="52"/>
  </w:num>
  <w:num w:numId="332">
    <w:abstractNumId w:val="88"/>
  </w:num>
  <w:num w:numId="333">
    <w:abstractNumId w:val="331"/>
  </w:num>
  <w:num w:numId="334">
    <w:abstractNumId w:val="215"/>
  </w:num>
  <w:num w:numId="335">
    <w:abstractNumId w:val="293"/>
  </w:num>
  <w:num w:numId="336">
    <w:abstractNumId w:val="157"/>
  </w:num>
  <w:num w:numId="337">
    <w:abstractNumId w:val="153"/>
  </w:num>
  <w:num w:numId="338">
    <w:abstractNumId w:val="67"/>
  </w:num>
  <w:num w:numId="339">
    <w:abstractNumId w:val="154"/>
  </w:num>
  <w:num w:numId="340">
    <w:abstractNumId w:val="313"/>
  </w:num>
  <w:num w:numId="341">
    <w:abstractNumId w:val="255"/>
  </w:num>
  <w:num w:numId="342">
    <w:abstractNumId w:val="189"/>
  </w:num>
  <w:num w:numId="343">
    <w:abstractNumId w:val="41"/>
  </w:num>
  <w:num w:numId="344">
    <w:abstractNumId w:val="190"/>
  </w:num>
  <w:num w:numId="345">
    <w:abstractNumId w:val="312"/>
  </w:num>
  <w:num w:numId="346">
    <w:abstractNumId w:val="374"/>
  </w:num>
  <w:num w:numId="347">
    <w:abstractNumId w:val="87"/>
  </w:num>
  <w:num w:numId="348">
    <w:abstractNumId w:val="120"/>
  </w:num>
  <w:num w:numId="349">
    <w:abstractNumId w:val="320"/>
  </w:num>
  <w:num w:numId="350">
    <w:abstractNumId w:val="74"/>
  </w:num>
  <w:num w:numId="351">
    <w:abstractNumId w:val="144"/>
  </w:num>
  <w:num w:numId="352">
    <w:abstractNumId w:val="37"/>
  </w:num>
  <w:num w:numId="353">
    <w:abstractNumId w:val="167"/>
  </w:num>
  <w:num w:numId="354">
    <w:abstractNumId w:val="211"/>
  </w:num>
  <w:num w:numId="355">
    <w:abstractNumId w:val="25"/>
  </w:num>
  <w:num w:numId="356">
    <w:abstractNumId w:val="194"/>
  </w:num>
  <w:num w:numId="357">
    <w:abstractNumId w:val="34"/>
  </w:num>
  <w:num w:numId="358">
    <w:abstractNumId w:val="196"/>
  </w:num>
  <w:num w:numId="359">
    <w:abstractNumId w:val="236"/>
  </w:num>
  <w:num w:numId="360">
    <w:abstractNumId w:val="302"/>
  </w:num>
  <w:num w:numId="361">
    <w:abstractNumId w:val="295"/>
  </w:num>
  <w:num w:numId="362">
    <w:abstractNumId w:val="109"/>
  </w:num>
  <w:num w:numId="363">
    <w:abstractNumId w:val="315"/>
  </w:num>
  <w:num w:numId="364">
    <w:abstractNumId w:val="98"/>
  </w:num>
  <w:num w:numId="365">
    <w:abstractNumId w:val="262"/>
  </w:num>
  <w:num w:numId="366">
    <w:abstractNumId w:val="17"/>
  </w:num>
  <w:num w:numId="367">
    <w:abstractNumId w:val="231"/>
  </w:num>
  <w:num w:numId="368">
    <w:abstractNumId w:val="106"/>
  </w:num>
  <w:num w:numId="369">
    <w:abstractNumId w:val="330"/>
  </w:num>
  <w:num w:numId="370">
    <w:abstractNumId w:val="385"/>
  </w:num>
  <w:num w:numId="371">
    <w:abstractNumId w:val="50"/>
  </w:num>
  <w:num w:numId="372">
    <w:abstractNumId w:val="357"/>
  </w:num>
  <w:num w:numId="373">
    <w:abstractNumId w:val="102"/>
  </w:num>
  <w:num w:numId="374">
    <w:abstractNumId w:val="130"/>
  </w:num>
  <w:num w:numId="375">
    <w:abstractNumId w:val="181"/>
  </w:num>
  <w:num w:numId="376">
    <w:abstractNumId w:val="191"/>
  </w:num>
  <w:num w:numId="377">
    <w:abstractNumId w:val="7"/>
  </w:num>
  <w:num w:numId="378">
    <w:abstractNumId w:val="285"/>
  </w:num>
  <w:num w:numId="379">
    <w:abstractNumId w:val="89"/>
  </w:num>
  <w:num w:numId="380">
    <w:abstractNumId w:val="97"/>
  </w:num>
  <w:num w:numId="381">
    <w:abstractNumId w:val="314"/>
  </w:num>
  <w:num w:numId="382">
    <w:abstractNumId w:val="267"/>
  </w:num>
  <w:num w:numId="383">
    <w:abstractNumId w:val="198"/>
  </w:num>
  <w:num w:numId="384">
    <w:abstractNumId w:val="51"/>
  </w:num>
  <w:num w:numId="385">
    <w:abstractNumId w:val="377"/>
  </w:num>
  <w:num w:numId="386">
    <w:abstractNumId w:val="327"/>
  </w:num>
  <w:num w:numId="387">
    <w:abstractNumId w:val="372"/>
  </w:num>
  <w:num w:numId="388">
    <w:abstractNumId w:val="303"/>
  </w:num>
  <w:num w:numId="389">
    <w:abstractNumId w:val="151"/>
  </w:num>
  <w:num w:numId="390">
    <w:abstractNumId w:val="340"/>
  </w:num>
  <w:num w:numId="391">
    <w:abstractNumId w:val="21"/>
  </w:num>
  <w:numIdMacAtCleanup w:val="3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79"/>
    <w:rsid w:val="000003C4"/>
    <w:rsid w:val="000039CC"/>
    <w:rsid w:val="0000582E"/>
    <w:rsid w:val="00007B15"/>
    <w:rsid w:val="00007EB5"/>
    <w:rsid w:val="00010FF3"/>
    <w:rsid w:val="00012D13"/>
    <w:rsid w:val="00012FE7"/>
    <w:rsid w:val="00013D62"/>
    <w:rsid w:val="00016AAF"/>
    <w:rsid w:val="000229CB"/>
    <w:rsid w:val="000229E8"/>
    <w:rsid w:val="00022A08"/>
    <w:rsid w:val="00022E6D"/>
    <w:rsid w:val="00023120"/>
    <w:rsid w:val="0002327F"/>
    <w:rsid w:val="00024956"/>
    <w:rsid w:val="00025A0C"/>
    <w:rsid w:val="000262C4"/>
    <w:rsid w:val="00026D95"/>
    <w:rsid w:val="000277F7"/>
    <w:rsid w:val="000303FE"/>
    <w:rsid w:val="00031D96"/>
    <w:rsid w:val="00034BF2"/>
    <w:rsid w:val="00034D5B"/>
    <w:rsid w:val="00035BEF"/>
    <w:rsid w:val="00035D4D"/>
    <w:rsid w:val="00036AD6"/>
    <w:rsid w:val="00037C8C"/>
    <w:rsid w:val="00040723"/>
    <w:rsid w:val="00042FD6"/>
    <w:rsid w:val="0004442F"/>
    <w:rsid w:val="00045C5F"/>
    <w:rsid w:val="00046311"/>
    <w:rsid w:val="00050B4D"/>
    <w:rsid w:val="000520A4"/>
    <w:rsid w:val="0005228E"/>
    <w:rsid w:val="000529A5"/>
    <w:rsid w:val="0005304C"/>
    <w:rsid w:val="00053126"/>
    <w:rsid w:val="00053A36"/>
    <w:rsid w:val="000549AC"/>
    <w:rsid w:val="000549E9"/>
    <w:rsid w:val="000570BA"/>
    <w:rsid w:val="00060FDD"/>
    <w:rsid w:val="000614BB"/>
    <w:rsid w:val="00061871"/>
    <w:rsid w:val="00065DD6"/>
    <w:rsid w:val="00066674"/>
    <w:rsid w:val="000714A3"/>
    <w:rsid w:val="000717C8"/>
    <w:rsid w:val="000723C6"/>
    <w:rsid w:val="000775D4"/>
    <w:rsid w:val="000775FF"/>
    <w:rsid w:val="00080526"/>
    <w:rsid w:val="0008356C"/>
    <w:rsid w:val="00084DD1"/>
    <w:rsid w:val="00085561"/>
    <w:rsid w:val="00085E65"/>
    <w:rsid w:val="000875D3"/>
    <w:rsid w:val="0008786B"/>
    <w:rsid w:val="00087BD6"/>
    <w:rsid w:val="00087D18"/>
    <w:rsid w:val="000905A6"/>
    <w:rsid w:val="0009729B"/>
    <w:rsid w:val="00097840"/>
    <w:rsid w:val="000A0363"/>
    <w:rsid w:val="000A2B2E"/>
    <w:rsid w:val="000A2F1E"/>
    <w:rsid w:val="000A37DE"/>
    <w:rsid w:val="000A3E90"/>
    <w:rsid w:val="000A5E3A"/>
    <w:rsid w:val="000B0064"/>
    <w:rsid w:val="000B28A6"/>
    <w:rsid w:val="000B4912"/>
    <w:rsid w:val="000B4C90"/>
    <w:rsid w:val="000C1095"/>
    <w:rsid w:val="000C3877"/>
    <w:rsid w:val="000C4B05"/>
    <w:rsid w:val="000C54A3"/>
    <w:rsid w:val="000C5FF5"/>
    <w:rsid w:val="000C62C4"/>
    <w:rsid w:val="000C73D8"/>
    <w:rsid w:val="000C7644"/>
    <w:rsid w:val="000D034D"/>
    <w:rsid w:val="000D0E65"/>
    <w:rsid w:val="000D1836"/>
    <w:rsid w:val="000D38E4"/>
    <w:rsid w:val="000D3EDA"/>
    <w:rsid w:val="000D5E3F"/>
    <w:rsid w:val="000D6325"/>
    <w:rsid w:val="000D67BF"/>
    <w:rsid w:val="000D75BE"/>
    <w:rsid w:val="000E0DCA"/>
    <w:rsid w:val="000E2BA6"/>
    <w:rsid w:val="000E2C06"/>
    <w:rsid w:val="000E36DA"/>
    <w:rsid w:val="000E5720"/>
    <w:rsid w:val="000F4CA4"/>
    <w:rsid w:val="000F64D9"/>
    <w:rsid w:val="000F6615"/>
    <w:rsid w:val="001008A4"/>
    <w:rsid w:val="001019E2"/>
    <w:rsid w:val="00102A5C"/>
    <w:rsid w:val="00103131"/>
    <w:rsid w:val="001046B1"/>
    <w:rsid w:val="00105CDF"/>
    <w:rsid w:val="00105DEC"/>
    <w:rsid w:val="00106B67"/>
    <w:rsid w:val="00106B81"/>
    <w:rsid w:val="001076D5"/>
    <w:rsid w:val="0010785D"/>
    <w:rsid w:val="00107BC4"/>
    <w:rsid w:val="00111108"/>
    <w:rsid w:val="0011130E"/>
    <w:rsid w:val="0011332B"/>
    <w:rsid w:val="0011509F"/>
    <w:rsid w:val="001151E2"/>
    <w:rsid w:val="001163F5"/>
    <w:rsid w:val="00117C67"/>
    <w:rsid w:val="0012075D"/>
    <w:rsid w:val="001208C2"/>
    <w:rsid w:val="00121549"/>
    <w:rsid w:val="00125EFC"/>
    <w:rsid w:val="001261DE"/>
    <w:rsid w:val="0013028B"/>
    <w:rsid w:val="00131F6C"/>
    <w:rsid w:val="001322FF"/>
    <w:rsid w:val="00132D09"/>
    <w:rsid w:val="001344F0"/>
    <w:rsid w:val="00134547"/>
    <w:rsid w:val="00134756"/>
    <w:rsid w:val="00135C74"/>
    <w:rsid w:val="00137C72"/>
    <w:rsid w:val="00141201"/>
    <w:rsid w:val="001412B7"/>
    <w:rsid w:val="00142B4D"/>
    <w:rsid w:val="00143826"/>
    <w:rsid w:val="001451B9"/>
    <w:rsid w:val="00146BE7"/>
    <w:rsid w:val="00151FCB"/>
    <w:rsid w:val="00152762"/>
    <w:rsid w:val="001539F0"/>
    <w:rsid w:val="00153AAF"/>
    <w:rsid w:val="00154D3E"/>
    <w:rsid w:val="00155384"/>
    <w:rsid w:val="00155887"/>
    <w:rsid w:val="00160854"/>
    <w:rsid w:val="00160DCD"/>
    <w:rsid w:val="00166D75"/>
    <w:rsid w:val="001676D9"/>
    <w:rsid w:val="00170871"/>
    <w:rsid w:val="00171D06"/>
    <w:rsid w:val="00174872"/>
    <w:rsid w:val="00176A79"/>
    <w:rsid w:val="00176D70"/>
    <w:rsid w:val="0018208B"/>
    <w:rsid w:val="00184991"/>
    <w:rsid w:val="001862ED"/>
    <w:rsid w:val="00187889"/>
    <w:rsid w:val="0019286E"/>
    <w:rsid w:val="0019369F"/>
    <w:rsid w:val="001937F5"/>
    <w:rsid w:val="001949FC"/>
    <w:rsid w:val="001962A0"/>
    <w:rsid w:val="00196729"/>
    <w:rsid w:val="00197A18"/>
    <w:rsid w:val="001A0309"/>
    <w:rsid w:val="001A1A29"/>
    <w:rsid w:val="001A585A"/>
    <w:rsid w:val="001A7E9E"/>
    <w:rsid w:val="001B03D9"/>
    <w:rsid w:val="001B05A3"/>
    <w:rsid w:val="001B11CB"/>
    <w:rsid w:val="001B1B8A"/>
    <w:rsid w:val="001B28C0"/>
    <w:rsid w:val="001B3A9E"/>
    <w:rsid w:val="001B4CB4"/>
    <w:rsid w:val="001B6339"/>
    <w:rsid w:val="001B7B7E"/>
    <w:rsid w:val="001C1759"/>
    <w:rsid w:val="001C5B60"/>
    <w:rsid w:val="001C730D"/>
    <w:rsid w:val="001C74A1"/>
    <w:rsid w:val="001D3DB5"/>
    <w:rsid w:val="001D569F"/>
    <w:rsid w:val="001D5726"/>
    <w:rsid w:val="001D6890"/>
    <w:rsid w:val="001D74EB"/>
    <w:rsid w:val="001D7F85"/>
    <w:rsid w:val="001E084E"/>
    <w:rsid w:val="001E0F48"/>
    <w:rsid w:val="001E1B3B"/>
    <w:rsid w:val="001E231D"/>
    <w:rsid w:val="001E3BC3"/>
    <w:rsid w:val="001E3E5A"/>
    <w:rsid w:val="001E634E"/>
    <w:rsid w:val="001E70C8"/>
    <w:rsid w:val="001E75DB"/>
    <w:rsid w:val="001F007B"/>
    <w:rsid w:val="001F1420"/>
    <w:rsid w:val="001F2741"/>
    <w:rsid w:val="001F2AD1"/>
    <w:rsid w:val="001F4CEB"/>
    <w:rsid w:val="001F5A8F"/>
    <w:rsid w:val="001F62C1"/>
    <w:rsid w:val="001F7809"/>
    <w:rsid w:val="001F7A3C"/>
    <w:rsid w:val="00201797"/>
    <w:rsid w:val="0020458C"/>
    <w:rsid w:val="002054CE"/>
    <w:rsid w:val="00206118"/>
    <w:rsid w:val="00207DE1"/>
    <w:rsid w:val="00211C93"/>
    <w:rsid w:val="00212C0B"/>
    <w:rsid w:val="002134A7"/>
    <w:rsid w:val="00217252"/>
    <w:rsid w:val="0021739D"/>
    <w:rsid w:val="00217CA2"/>
    <w:rsid w:val="002222AE"/>
    <w:rsid w:val="0022389C"/>
    <w:rsid w:val="0022695B"/>
    <w:rsid w:val="00227CAE"/>
    <w:rsid w:val="00227EFF"/>
    <w:rsid w:val="00231016"/>
    <w:rsid w:val="0023253A"/>
    <w:rsid w:val="0023440A"/>
    <w:rsid w:val="0023467F"/>
    <w:rsid w:val="002356E6"/>
    <w:rsid w:val="0024051F"/>
    <w:rsid w:val="00242137"/>
    <w:rsid w:val="00242450"/>
    <w:rsid w:val="00244688"/>
    <w:rsid w:val="00246185"/>
    <w:rsid w:val="00252373"/>
    <w:rsid w:val="00254EA7"/>
    <w:rsid w:val="00261768"/>
    <w:rsid w:val="002628AF"/>
    <w:rsid w:val="002629E6"/>
    <w:rsid w:val="00262A93"/>
    <w:rsid w:val="0026358E"/>
    <w:rsid w:val="00265AFF"/>
    <w:rsid w:val="00270A20"/>
    <w:rsid w:val="0027267D"/>
    <w:rsid w:val="0027381B"/>
    <w:rsid w:val="00274DF9"/>
    <w:rsid w:val="00275C61"/>
    <w:rsid w:val="00275D1A"/>
    <w:rsid w:val="00276152"/>
    <w:rsid w:val="00277272"/>
    <w:rsid w:val="00280F19"/>
    <w:rsid w:val="002819AF"/>
    <w:rsid w:val="00282732"/>
    <w:rsid w:val="00283AF0"/>
    <w:rsid w:val="00285813"/>
    <w:rsid w:val="002864DE"/>
    <w:rsid w:val="00286BF6"/>
    <w:rsid w:val="0028724E"/>
    <w:rsid w:val="00290193"/>
    <w:rsid w:val="00291BB8"/>
    <w:rsid w:val="00292F16"/>
    <w:rsid w:val="00295FC3"/>
    <w:rsid w:val="00296261"/>
    <w:rsid w:val="002967AC"/>
    <w:rsid w:val="002A03AA"/>
    <w:rsid w:val="002A3C65"/>
    <w:rsid w:val="002A5511"/>
    <w:rsid w:val="002A58DD"/>
    <w:rsid w:val="002A5EB8"/>
    <w:rsid w:val="002A6495"/>
    <w:rsid w:val="002A76D1"/>
    <w:rsid w:val="002B1D66"/>
    <w:rsid w:val="002B1E9C"/>
    <w:rsid w:val="002B2419"/>
    <w:rsid w:val="002B5643"/>
    <w:rsid w:val="002B6C24"/>
    <w:rsid w:val="002B722D"/>
    <w:rsid w:val="002C4AF2"/>
    <w:rsid w:val="002C6E4C"/>
    <w:rsid w:val="002D0118"/>
    <w:rsid w:val="002D0F01"/>
    <w:rsid w:val="002D1CB2"/>
    <w:rsid w:val="002D20A8"/>
    <w:rsid w:val="002D3A1B"/>
    <w:rsid w:val="002D523D"/>
    <w:rsid w:val="002D6670"/>
    <w:rsid w:val="002D79D2"/>
    <w:rsid w:val="002E0339"/>
    <w:rsid w:val="002E113D"/>
    <w:rsid w:val="002E1ACF"/>
    <w:rsid w:val="002E4A4C"/>
    <w:rsid w:val="002E6C29"/>
    <w:rsid w:val="002F0C67"/>
    <w:rsid w:val="002F1846"/>
    <w:rsid w:val="002F7D58"/>
    <w:rsid w:val="003006F7"/>
    <w:rsid w:val="00300C52"/>
    <w:rsid w:val="00302D17"/>
    <w:rsid w:val="003043B9"/>
    <w:rsid w:val="003056FD"/>
    <w:rsid w:val="0030761D"/>
    <w:rsid w:val="00310747"/>
    <w:rsid w:val="00311A9F"/>
    <w:rsid w:val="003127BA"/>
    <w:rsid w:val="00313009"/>
    <w:rsid w:val="00314A3D"/>
    <w:rsid w:val="00314CEF"/>
    <w:rsid w:val="00317FF3"/>
    <w:rsid w:val="003228F2"/>
    <w:rsid w:val="00323B50"/>
    <w:rsid w:val="00323CB8"/>
    <w:rsid w:val="003242D3"/>
    <w:rsid w:val="00330DC6"/>
    <w:rsid w:val="003317C7"/>
    <w:rsid w:val="00332FE5"/>
    <w:rsid w:val="003348DC"/>
    <w:rsid w:val="00335087"/>
    <w:rsid w:val="003370DA"/>
    <w:rsid w:val="00340082"/>
    <w:rsid w:val="00342E84"/>
    <w:rsid w:val="00343FE9"/>
    <w:rsid w:val="00345CD9"/>
    <w:rsid w:val="00347950"/>
    <w:rsid w:val="00351669"/>
    <w:rsid w:val="003544D1"/>
    <w:rsid w:val="00354640"/>
    <w:rsid w:val="00356277"/>
    <w:rsid w:val="00356596"/>
    <w:rsid w:val="00357269"/>
    <w:rsid w:val="00360196"/>
    <w:rsid w:val="003627D9"/>
    <w:rsid w:val="00364C65"/>
    <w:rsid w:val="00365452"/>
    <w:rsid w:val="00366215"/>
    <w:rsid w:val="0036641C"/>
    <w:rsid w:val="00366CAD"/>
    <w:rsid w:val="00371337"/>
    <w:rsid w:val="0037212C"/>
    <w:rsid w:val="00374C13"/>
    <w:rsid w:val="00375ECA"/>
    <w:rsid w:val="0037675E"/>
    <w:rsid w:val="00377F73"/>
    <w:rsid w:val="00380A94"/>
    <w:rsid w:val="00382AC0"/>
    <w:rsid w:val="0038466F"/>
    <w:rsid w:val="0038600E"/>
    <w:rsid w:val="003901B6"/>
    <w:rsid w:val="0039080D"/>
    <w:rsid w:val="00392CDE"/>
    <w:rsid w:val="003A0761"/>
    <w:rsid w:val="003A1EE4"/>
    <w:rsid w:val="003A3056"/>
    <w:rsid w:val="003A4761"/>
    <w:rsid w:val="003A5835"/>
    <w:rsid w:val="003A5943"/>
    <w:rsid w:val="003A7A21"/>
    <w:rsid w:val="003A7FD0"/>
    <w:rsid w:val="003B0286"/>
    <w:rsid w:val="003B1293"/>
    <w:rsid w:val="003B31C4"/>
    <w:rsid w:val="003B48CF"/>
    <w:rsid w:val="003B4E4C"/>
    <w:rsid w:val="003B61B5"/>
    <w:rsid w:val="003B6D4B"/>
    <w:rsid w:val="003C085D"/>
    <w:rsid w:val="003C55DD"/>
    <w:rsid w:val="003D0392"/>
    <w:rsid w:val="003D1A89"/>
    <w:rsid w:val="003D7EA6"/>
    <w:rsid w:val="003E0109"/>
    <w:rsid w:val="003E04E3"/>
    <w:rsid w:val="003E0681"/>
    <w:rsid w:val="003E075C"/>
    <w:rsid w:val="003E155F"/>
    <w:rsid w:val="003E15DD"/>
    <w:rsid w:val="003E25EA"/>
    <w:rsid w:val="003E58D5"/>
    <w:rsid w:val="003E7C05"/>
    <w:rsid w:val="003F277B"/>
    <w:rsid w:val="003F6351"/>
    <w:rsid w:val="003F6A36"/>
    <w:rsid w:val="003F6C7F"/>
    <w:rsid w:val="003F7647"/>
    <w:rsid w:val="003F7F4A"/>
    <w:rsid w:val="00400166"/>
    <w:rsid w:val="00400439"/>
    <w:rsid w:val="00401263"/>
    <w:rsid w:val="00401612"/>
    <w:rsid w:val="00402CAA"/>
    <w:rsid w:val="00403765"/>
    <w:rsid w:val="0040546E"/>
    <w:rsid w:val="00406031"/>
    <w:rsid w:val="004067D7"/>
    <w:rsid w:val="00406910"/>
    <w:rsid w:val="00412F3B"/>
    <w:rsid w:val="0041431B"/>
    <w:rsid w:val="00415ECE"/>
    <w:rsid w:val="00416734"/>
    <w:rsid w:val="00416C0A"/>
    <w:rsid w:val="00417FFE"/>
    <w:rsid w:val="00420EE5"/>
    <w:rsid w:val="004222FA"/>
    <w:rsid w:val="0042499B"/>
    <w:rsid w:val="0042712F"/>
    <w:rsid w:val="0043146B"/>
    <w:rsid w:val="00431C6E"/>
    <w:rsid w:val="00432AD6"/>
    <w:rsid w:val="00434B7B"/>
    <w:rsid w:val="00435B84"/>
    <w:rsid w:val="0044153F"/>
    <w:rsid w:val="0044479F"/>
    <w:rsid w:val="004500DA"/>
    <w:rsid w:val="004527AD"/>
    <w:rsid w:val="00454C96"/>
    <w:rsid w:val="0045693E"/>
    <w:rsid w:val="00460B26"/>
    <w:rsid w:val="004649B3"/>
    <w:rsid w:val="00466E6F"/>
    <w:rsid w:val="004704CD"/>
    <w:rsid w:val="004708D8"/>
    <w:rsid w:val="00470D09"/>
    <w:rsid w:val="00475433"/>
    <w:rsid w:val="00477A3B"/>
    <w:rsid w:val="00477F44"/>
    <w:rsid w:val="00481348"/>
    <w:rsid w:val="004827C1"/>
    <w:rsid w:val="00482D0F"/>
    <w:rsid w:val="00482E11"/>
    <w:rsid w:val="00483010"/>
    <w:rsid w:val="00484E8F"/>
    <w:rsid w:val="00484FCE"/>
    <w:rsid w:val="00485439"/>
    <w:rsid w:val="00486D41"/>
    <w:rsid w:val="00487364"/>
    <w:rsid w:val="004874F6"/>
    <w:rsid w:val="0049015A"/>
    <w:rsid w:val="0049118F"/>
    <w:rsid w:val="00491756"/>
    <w:rsid w:val="00491CBA"/>
    <w:rsid w:val="00492DE6"/>
    <w:rsid w:val="00493838"/>
    <w:rsid w:val="00496CBF"/>
    <w:rsid w:val="00497950"/>
    <w:rsid w:val="004A0852"/>
    <w:rsid w:val="004A6679"/>
    <w:rsid w:val="004B07F9"/>
    <w:rsid w:val="004B0871"/>
    <w:rsid w:val="004B26BC"/>
    <w:rsid w:val="004B64D0"/>
    <w:rsid w:val="004B6C05"/>
    <w:rsid w:val="004B76C9"/>
    <w:rsid w:val="004C3F93"/>
    <w:rsid w:val="004C524E"/>
    <w:rsid w:val="004C748F"/>
    <w:rsid w:val="004D02B9"/>
    <w:rsid w:val="004D1484"/>
    <w:rsid w:val="004D3FC5"/>
    <w:rsid w:val="004D49E0"/>
    <w:rsid w:val="004D63DD"/>
    <w:rsid w:val="004E04E0"/>
    <w:rsid w:val="004E192D"/>
    <w:rsid w:val="004E1AAB"/>
    <w:rsid w:val="004E2D76"/>
    <w:rsid w:val="004E5DEB"/>
    <w:rsid w:val="004E68AC"/>
    <w:rsid w:val="004F0332"/>
    <w:rsid w:val="004F2127"/>
    <w:rsid w:val="004F2172"/>
    <w:rsid w:val="004F2652"/>
    <w:rsid w:val="004F38B7"/>
    <w:rsid w:val="004F3FF7"/>
    <w:rsid w:val="004F73B9"/>
    <w:rsid w:val="00500333"/>
    <w:rsid w:val="00500DA7"/>
    <w:rsid w:val="00501F83"/>
    <w:rsid w:val="00502AD1"/>
    <w:rsid w:val="005030DA"/>
    <w:rsid w:val="005052B1"/>
    <w:rsid w:val="00506844"/>
    <w:rsid w:val="00511BF8"/>
    <w:rsid w:val="005121B8"/>
    <w:rsid w:val="00512894"/>
    <w:rsid w:val="005128EF"/>
    <w:rsid w:val="00513132"/>
    <w:rsid w:val="005151BD"/>
    <w:rsid w:val="00516E9F"/>
    <w:rsid w:val="00517DAC"/>
    <w:rsid w:val="00520898"/>
    <w:rsid w:val="005227B7"/>
    <w:rsid w:val="00523750"/>
    <w:rsid w:val="00524394"/>
    <w:rsid w:val="00524E3B"/>
    <w:rsid w:val="005317EF"/>
    <w:rsid w:val="00531975"/>
    <w:rsid w:val="00531E7E"/>
    <w:rsid w:val="00532A8A"/>
    <w:rsid w:val="0053370A"/>
    <w:rsid w:val="0054272D"/>
    <w:rsid w:val="00542FC0"/>
    <w:rsid w:val="00543BF8"/>
    <w:rsid w:val="00544293"/>
    <w:rsid w:val="005459F6"/>
    <w:rsid w:val="00550764"/>
    <w:rsid w:val="00550864"/>
    <w:rsid w:val="0055100C"/>
    <w:rsid w:val="00552DDE"/>
    <w:rsid w:val="00555093"/>
    <w:rsid w:val="00556E9C"/>
    <w:rsid w:val="00562A43"/>
    <w:rsid w:val="00562CB1"/>
    <w:rsid w:val="0056411E"/>
    <w:rsid w:val="00564A2E"/>
    <w:rsid w:val="005669A5"/>
    <w:rsid w:val="00567671"/>
    <w:rsid w:val="00567FF4"/>
    <w:rsid w:val="00570A5C"/>
    <w:rsid w:val="00572378"/>
    <w:rsid w:val="0057353A"/>
    <w:rsid w:val="00576460"/>
    <w:rsid w:val="00582B5F"/>
    <w:rsid w:val="00584BEC"/>
    <w:rsid w:val="00585F7A"/>
    <w:rsid w:val="005939F9"/>
    <w:rsid w:val="00593A04"/>
    <w:rsid w:val="005960D4"/>
    <w:rsid w:val="005974BD"/>
    <w:rsid w:val="00597C0A"/>
    <w:rsid w:val="005A0A42"/>
    <w:rsid w:val="005A15A4"/>
    <w:rsid w:val="005A1A6E"/>
    <w:rsid w:val="005A21B9"/>
    <w:rsid w:val="005A3AB4"/>
    <w:rsid w:val="005A7630"/>
    <w:rsid w:val="005B0002"/>
    <w:rsid w:val="005B2141"/>
    <w:rsid w:val="005B297A"/>
    <w:rsid w:val="005B2A99"/>
    <w:rsid w:val="005B2F14"/>
    <w:rsid w:val="005B336F"/>
    <w:rsid w:val="005B3C3C"/>
    <w:rsid w:val="005B4C80"/>
    <w:rsid w:val="005B7A19"/>
    <w:rsid w:val="005B7A9D"/>
    <w:rsid w:val="005C0C0F"/>
    <w:rsid w:val="005C5085"/>
    <w:rsid w:val="005C5298"/>
    <w:rsid w:val="005D2905"/>
    <w:rsid w:val="005D465C"/>
    <w:rsid w:val="005D5ADE"/>
    <w:rsid w:val="005D5E4E"/>
    <w:rsid w:val="005D75CE"/>
    <w:rsid w:val="005E0CC4"/>
    <w:rsid w:val="005E2D4B"/>
    <w:rsid w:val="005E4804"/>
    <w:rsid w:val="005E49C5"/>
    <w:rsid w:val="005E4A2D"/>
    <w:rsid w:val="005E5A7D"/>
    <w:rsid w:val="005F0073"/>
    <w:rsid w:val="005F1A65"/>
    <w:rsid w:val="005F2E09"/>
    <w:rsid w:val="005F3B20"/>
    <w:rsid w:val="005F666D"/>
    <w:rsid w:val="005F6EF8"/>
    <w:rsid w:val="00600E1A"/>
    <w:rsid w:val="006024EE"/>
    <w:rsid w:val="006026A3"/>
    <w:rsid w:val="00605495"/>
    <w:rsid w:val="00607427"/>
    <w:rsid w:val="00607649"/>
    <w:rsid w:val="00610290"/>
    <w:rsid w:val="00610B9A"/>
    <w:rsid w:val="00612CFA"/>
    <w:rsid w:val="00612F1F"/>
    <w:rsid w:val="00614768"/>
    <w:rsid w:val="00616968"/>
    <w:rsid w:val="00616F42"/>
    <w:rsid w:val="00620074"/>
    <w:rsid w:val="006200CC"/>
    <w:rsid w:val="006202EE"/>
    <w:rsid w:val="00620FF0"/>
    <w:rsid w:val="00625687"/>
    <w:rsid w:val="00625AD8"/>
    <w:rsid w:val="00625EE1"/>
    <w:rsid w:val="00627C0A"/>
    <w:rsid w:val="00630ECF"/>
    <w:rsid w:val="00632765"/>
    <w:rsid w:val="00635068"/>
    <w:rsid w:val="00636905"/>
    <w:rsid w:val="0064189B"/>
    <w:rsid w:val="00642ADA"/>
    <w:rsid w:val="00644113"/>
    <w:rsid w:val="006447D1"/>
    <w:rsid w:val="0064621D"/>
    <w:rsid w:val="006515A6"/>
    <w:rsid w:val="0065479E"/>
    <w:rsid w:val="006568E6"/>
    <w:rsid w:val="00657CBD"/>
    <w:rsid w:val="0066434F"/>
    <w:rsid w:val="00665405"/>
    <w:rsid w:val="006714C4"/>
    <w:rsid w:val="00673866"/>
    <w:rsid w:val="006743A2"/>
    <w:rsid w:val="0067496E"/>
    <w:rsid w:val="00676FD9"/>
    <w:rsid w:val="00680BC5"/>
    <w:rsid w:val="00682580"/>
    <w:rsid w:val="00682961"/>
    <w:rsid w:val="00682D58"/>
    <w:rsid w:val="00685944"/>
    <w:rsid w:val="006861B9"/>
    <w:rsid w:val="00686D29"/>
    <w:rsid w:val="00687302"/>
    <w:rsid w:val="00687ADF"/>
    <w:rsid w:val="00687F97"/>
    <w:rsid w:val="0069119F"/>
    <w:rsid w:val="006A0022"/>
    <w:rsid w:val="006A05D9"/>
    <w:rsid w:val="006A1E78"/>
    <w:rsid w:val="006A24F9"/>
    <w:rsid w:val="006A4B12"/>
    <w:rsid w:val="006A5EFB"/>
    <w:rsid w:val="006A6841"/>
    <w:rsid w:val="006A75D7"/>
    <w:rsid w:val="006A7F2E"/>
    <w:rsid w:val="006B02B4"/>
    <w:rsid w:val="006B169C"/>
    <w:rsid w:val="006B3E97"/>
    <w:rsid w:val="006B5DCD"/>
    <w:rsid w:val="006B67DA"/>
    <w:rsid w:val="006C0B9A"/>
    <w:rsid w:val="006C1565"/>
    <w:rsid w:val="006C1AB4"/>
    <w:rsid w:val="006C3244"/>
    <w:rsid w:val="006C3269"/>
    <w:rsid w:val="006C3361"/>
    <w:rsid w:val="006C365D"/>
    <w:rsid w:val="006C3AA6"/>
    <w:rsid w:val="006C3ECC"/>
    <w:rsid w:val="006C4EF8"/>
    <w:rsid w:val="006C52FD"/>
    <w:rsid w:val="006C68E6"/>
    <w:rsid w:val="006C73D8"/>
    <w:rsid w:val="006D07D0"/>
    <w:rsid w:val="006D12F5"/>
    <w:rsid w:val="006D32BC"/>
    <w:rsid w:val="006D39E1"/>
    <w:rsid w:val="006D7C7A"/>
    <w:rsid w:val="006E0A5D"/>
    <w:rsid w:val="006E2821"/>
    <w:rsid w:val="006E6E3D"/>
    <w:rsid w:val="006F060E"/>
    <w:rsid w:val="006F088A"/>
    <w:rsid w:val="006F09CC"/>
    <w:rsid w:val="006F54CD"/>
    <w:rsid w:val="006F74C0"/>
    <w:rsid w:val="00700515"/>
    <w:rsid w:val="00700933"/>
    <w:rsid w:val="00700B23"/>
    <w:rsid w:val="00701386"/>
    <w:rsid w:val="0071096A"/>
    <w:rsid w:val="00712C48"/>
    <w:rsid w:val="00713B89"/>
    <w:rsid w:val="0071438E"/>
    <w:rsid w:val="00715F66"/>
    <w:rsid w:val="0072003F"/>
    <w:rsid w:val="00720C77"/>
    <w:rsid w:val="00721A56"/>
    <w:rsid w:val="00725756"/>
    <w:rsid w:val="00726644"/>
    <w:rsid w:val="0072736C"/>
    <w:rsid w:val="00733223"/>
    <w:rsid w:val="00734A4B"/>
    <w:rsid w:val="0073565E"/>
    <w:rsid w:val="00736927"/>
    <w:rsid w:val="007377C2"/>
    <w:rsid w:val="00740413"/>
    <w:rsid w:val="00740C37"/>
    <w:rsid w:val="00740D89"/>
    <w:rsid w:val="00743C69"/>
    <w:rsid w:val="00746F0B"/>
    <w:rsid w:val="0074743E"/>
    <w:rsid w:val="00747624"/>
    <w:rsid w:val="007501DF"/>
    <w:rsid w:val="007504F0"/>
    <w:rsid w:val="00752D34"/>
    <w:rsid w:val="0075343A"/>
    <w:rsid w:val="00753714"/>
    <w:rsid w:val="007540C6"/>
    <w:rsid w:val="00754200"/>
    <w:rsid w:val="007575FC"/>
    <w:rsid w:val="0075782B"/>
    <w:rsid w:val="0076075E"/>
    <w:rsid w:val="007623A8"/>
    <w:rsid w:val="00763038"/>
    <w:rsid w:val="007645D8"/>
    <w:rsid w:val="00765E4B"/>
    <w:rsid w:val="007661D6"/>
    <w:rsid w:val="0077207E"/>
    <w:rsid w:val="00772E06"/>
    <w:rsid w:val="00773277"/>
    <w:rsid w:val="007748C3"/>
    <w:rsid w:val="00782407"/>
    <w:rsid w:val="00782D66"/>
    <w:rsid w:val="007855DD"/>
    <w:rsid w:val="007873C1"/>
    <w:rsid w:val="007902CF"/>
    <w:rsid w:val="0079054D"/>
    <w:rsid w:val="00790B66"/>
    <w:rsid w:val="0079202A"/>
    <w:rsid w:val="00792ACE"/>
    <w:rsid w:val="00793204"/>
    <w:rsid w:val="0079399E"/>
    <w:rsid w:val="007939E4"/>
    <w:rsid w:val="00796D96"/>
    <w:rsid w:val="007A192B"/>
    <w:rsid w:val="007A256C"/>
    <w:rsid w:val="007A3192"/>
    <w:rsid w:val="007A4063"/>
    <w:rsid w:val="007A5120"/>
    <w:rsid w:val="007A6129"/>
    <w:rsid w:val="007A707F"/>
    <w:rsid w:val="007A7ADE"/>
    <w:rsid w:val="007B0ECA"/>
    <w:rsid w:val="007B0FDB"/>
    <w:rsid w:val="007B5827"/>
    <w:rsid w:val="007B613B"/>
    <w:rsid w:val="007B631A"/>
    <w:rsid w:val="007B64EA"/>
    <w:rsid w:val="007C168E"/>
    <w:rsid w:val="007C3238"/>
    <w:rsid w:val="007C3492"/>
    <w:rsid w:val="007C3ECF"/>
    <w:rsid w:val="007C5720"/>
    <w:rsid w:val="007C5929"/>
    <w:rsid w:val="007C7614"/>
    <w:rsid w:val="007D000A"/>
    <w:rsid w:val="007D056F"/>
    <w:rsid w:val="007D155D"/>
    <w:rsid w:val="007D31B9"/>
    <w:rsid w:val="007D3A4D"/>
    <w:rsid w:val="007D4FE4"/>
    <w:rsid w:val="007D5CD8"/>
    <w:rsid w:val="007D6B0A"/>
    <w:rsid w:val="007D7F10"/>
    <w:rsid w:val="007E0272"/>
    <w:rsid w:val="007E3E88"/>
    <w:rsid w:val="007E4856"/>
    <w:rsid w:val="007F2142"/>
    <w:rsid w:val="007F296D"/>
    <w:rsid w:val="007F2D4C"/>
    <w:rsid w:val="007F40DB"/>
    <w:rsid w:val="007F40DD"/>
    <w:rsid w:val="007F65EA"/>
    <w:rsid w:val="007F6987"/>
    <w:rsid w:val="008015CC"/>
    <w:rsid w:val="00806D0F"/>
    <w:rsid w:val="00810BD5"/>
    <w:rsid w:val="0081103C"/>
    <w:rsid w:val="0081283C"/>
    <w:rsid w:val="00812BC9"/>
    <w:rsid w:val="00812C91"/>
    <w:rsid w:val="00812DF5"/>
    <w:rsid w:val="00813AAF"/>
    <w:rsid w:val="00813F2A"/>
    <w:rsid w:val="0081463E"/>
    <w:rsid w:val="00815B6B"/>
    <w:rsid w:val="00820119"/>
    <w:rsid w:val="00820245"/>
    <w:rsid w:val="008231C4"/>
    <w:rsid w:val="00824747"/>
    <w:rsid w:val="0082522F"/>
    <w:rsid w:val="0082544C"/>
    <w:rsid w:val="00825BDF"/>
    <w:rsid w:val="008263D5"/>
    <w:rsid w:val="00826890"/>
    <w:rsid w:val="008309E5"/>
    <w:rsid w:val="008310B7"/>
    <w:rsid w:val="0083163B"/>
    <w:rsid w:val="00832F0B"/>
    <w:rsid w:val="0083317E"/>
    <w:rsid w:val="008332C5"/>
    <w:rsid w:val="00833870"/>
    <w:rsid w:val="0083458B"/>
    <w:rsid w:val="00834673"/>
    <w:rsid w:val="008354D4"/>
    <w:rsid w:val="0084033C"/>
    <w:rsid w:val="00840595"/>
    <w:rsid w:val="00841F43"/>
    <w:rsid w:val="00842A86"/>
    <w:rsid w:val="00842DA3"/>
    <w:rsid w:val="00842FDD"/>
    <w:rsid w:val="00846459"/>
    <w:rsid w:val="008472B4"/>
    <w:rsid w:val="008474DD"/>
    <w:rsid w:val="00850C6D"/>
    <w:rsid w:val="008510C6"/>
    <w:rsid w:val="00851313"/>
    <w:rsid w:val="00853693"/>
    <w:rsid w:val="00853870"/>
    <w:rsid w:val="00857CBA"/>
    <w:rsid w:val="00861C29"/>
    <w:rsid w:val="008633B8"/>
    <w:rsid w:val="00865874"/>
    <w:rsid w:val="00866F95"/>
    <w:rsid w:val="00870B35"/>
    <w:rsid w:val="00871323"/>
    <w:rsid w:val="0087363B"/>
    <w:rsid w:val="008765E6"/>
    <w:rsid w:val="00880B1C"/>
    <w:rsid w:val="00880C8A"/>
    <w:rsid w:val="00881A3F"/>
    <w:rsid w:val="00886FE1"/>
    <w:rsid w:val="008879A6"/>
    <w:rsid w:val="00890357"/>
    <w:rsid w:val="00892930"/>
    <w:rsid w:val="00893D95"/>
    <w:rsid w:val="008948CA"/>
    <w:rsid w:val="00896019"/>
    <w:rsid w:val="00896066"/>
    <w:rsid w:val="008A30F7"/>
    <w:rsid w:val="008A4A6E"/>
    <w:rsid w:val="008A54F4"/>
    <w:rsid w:val="008A5786"/>
    <w:rsid w:val="008B2875"/>
    <w:rsid w:val="008B377F"/>
    <w:rsid w:val="008B3FB5"/>
    <w:rsid w:val="008B40C1"/>
    <w:rsid w:val="008B5147"/>
    <w:rsid w:val="008B526B"/>
    <w:rsid w:val="008B5498"/>
    <w:rsid w:val="008B5F62"/>
    <w:rsid w:val="008C0D32"/>
    <w:rsid w:val="008C54A8"/>
    <w:rsid w:val="008C5810"/>
    <w:rsid w:val="008C6B94"/>
    <w:rsid w:val="008C7064"/>
    <w:rsid w:val="008D12FF"/>
    <w:rsid w:val="008D68E3"/>
    <w:rsid w:val="008D71CC"/>
    <w:rsid w:val="008D77F1"/>
    <w:rsid w:val="008E1502"/>
    <w:rsid w:val="008E2979"/>
    <w:rsid w:val="008E3A84"/>
    <w:rsid w:val="008E41F3"/>
    <w:rsid w:val="008E4E65"/>
    <w:rsid w:val="008E6315"/>
    <w:rsid w:val="008E6691"/>
    <w:rsid w:val="008E7F71"/>
    <w:rsid w:val="008F08CA"/>
    <w:rsid w:val="008F1262"/>
    <w:rsid w:val="008F3E0C"/>
    <w:rsid w:val="008F4C44"/>
    <w:rsid w:val="008F4E15"/>
    <w:rsid w:val="008F5E19"/>
    <w:rsid w:val="008F68D1"/>
    <w:rsid w:val="008F692F"/>
    <w:rsid w:val="009017A3"/>
    <w:rsid w:val="00907159"/>
    <w:rsid w:val="0091058F"/>
    <w:rsid w:val="00911E42"/>
    <w:rsid w:val="0091255A"/>
    <w:rsid w:val="00912602"/>
    <w:rsid w:val="00914CA4"/>
    <w:rsid w:val="00915E9F"/>
    <w:rsid w:val="00915F3E"/>
    <w:rsid w:val="00917607"/>
    <w:rsid w:val="00917FDA"/>
    <w:rsid w:val="00924A0D"/>
    <w:rsid w:val="00924D16"/>
    <w:rsid w:val="0092554E"/>
    <w:rsid w:val="00925D06"/>
    <w:rsid w:val="00926109"/>
    <w:rsid w:val="009337DB"/>
    <w:rsid w:val="00934915"/>
    <w:rsid w:val="0093649F"/>
    <w:rsid w:val="00942448"/>
    <w:rsid w:val="009424F5"/>
    <w:rsid w:val="00943E2F"/>
    <w:rsid w:val="00950861"/>
    <w:rsid w:val="009550B2"/>
    <w:rsid w:val="00955FA4"/>
    <w:rsid w:val="00962AF0"/>
    <w:rsid w:val="00962FA1"/>
    <w:rsid w:val="00964466"/>
    <w:rsid w:val="00965931"/>
    <w:rsid w:val="009664C8"/>
    <w:rsid w:val="00967CE4"/>
    <w:rsid w:val="00975236"/>
    <w:rsid w:val="009766C6"/>
    <w:rsid w:val="009767CE"/>
    <w:rsid w:val="00976904"/>
    <w:rsid w:val="00982AD6"/>
    <w:rsid w:val="00982DCA"/>
    <w:rsid w:val="00983FF7"/>
    <w:rsid w:val="00984B36"/>
    <w:rsid w:val="00984B98"/>
    <w:rsid w:val="00987221"/>
    <w:rsid w:val="0099000C"/>
    <w:rsid w:val="009909FC"/>
    <w:rsid w:val="00990F58"/>
    <w:rsid w:val="009A1743"/>
    <w:rsid w:val="009A38B6"/>
    <w:rsid w:val="009A4227"/>
    <w:rsid w:val="009A52BF"/>
    <w:rsid w:val="009A54AE"/>
    <w:rsid w:val="009A5678"/>
    <w:rsid w:val="009B03AF"/>
    <w:rsid w:val="009B1454"/>
    <w:rsid w:val="009B2E90"/>
    <w:rsid w:val="009B3B81"/>
    <w:rsid w:val="009B3C44"/>
    <w:rsid w:val="009B50DD"/>
    <w:rsid w:val="009B55A7"/>
    <w:rsid w:val="009B5A4A"/>
    <w:rsid w:val="009B7BD6"/>
    <w:rsid w:val="009C0D3C"/>
    <w:rsid w:val="009C13BC"/>
    <w:rsid w:val="009C1A01"/>
    <w:rsid w:val="009C442D"/>
    <w:rsid w:val="009C5CF4"/>
    <w:rsid w:val="009C5FCE"/>
    <w:rsid w:val="009C777E"/>
    <w:rsid w:val="009D26FB"/>
    <w:rsid w:val="009D2BF0"/>
    <w:rsid w:val="009D2FC1"/>
    <w:rsid w:val="009D37DC"/>
    <w:rsid w:val="009D74FA"/>
    <w:rsid w:val="009E0F52"/>
    <w:rsid w:val="009E3210"/>
    <w:rsid w:val="009E3687"/>
    <w:rsid w:val="009E3D0B"/>
    <w:rsid w:val="009E6638"/>
    <w:rsid w:val="009E6929"/>
    <w:rsid w:val="009F2252"/>
    <w:rsid w:val="009F3A89"/>
    <w:rsid w:val="009F56E1"/>
    <w:rsid w:val="009F6D6D"/>
    <w:rsid w:val="00A00338"/>
    <w:rsid w:val="00A018E1"/>
    <w:rsid w:val="00A02315"/>
    <w:rsid w:val="00A06C27"/>
    <w:rsid w:val="00A076C5"/>
    <w:rsid w:val="00A113A2"/>
    <w:rsid w:val="00A12DD5"/>
    <w:rsid w:val="00A17A98"/>
    <w:rsid w:val="00A20430"/>
    <w:rsid w:val="00A214DD"/>
    <w:rsid w:val="00A21D2E"/>
    <w:rsid w:val="00A25230"/>
    <w:rsid w:val="00A302FE"/>
    <w:rsid w:val="00A3151C"/>
    <w:rsid w:val="00A3227B"/>
    <w:rsid w:val="00A34E84"/>
    <w:rsid w:val="00A350D2"/>
    <w:rsid w:val="00A3683C"/>
    <w:rsid w:val="00A36C35"/>
    <w:rsid w:val="00A40627"/>
    <w:rsid w:val="00A41353"/>
    <w:rsid w:val="00A44001"/>
    <w:rsid w:val="00A447E8"/>
    <w:rsid w:val="00A44B3A"/>
    <w:rsid w:val="00A44C17"/>
    <w:rsid w:val="00A44E98"/>
    <w:rsid w:val="00A4624B"/>
    <w:rsid w:val="00A477F1"/>
    <w:rsid w:val="00A502AC"/>
    <w:rsid w:val="00A50E4B"/>
    <w:rsid w:val="00A51D99"/>
    <w:rsid w:val="00A51DA2"/>
    <w:rsid w:val="00A53686"/>
    <w:rsid w:val="00A54151"/>
    <w:rsid w:val="00A54F0B"/>
    <w:rsid w:val="00A5690C"/>
    <w:rsid w:val="00A6105C"/>
    <w:rsid w:val="00A610BC"/>
    <w:rsid w:val="00A61A93"/>
    <w:rsid w:val="00A63E2E"/>
    <w:rsid w:val="00A67F54"/>
    <w:rsid w:val="00A70006"/>
    <w:rsid w:val="00A708AD"/>
    <w:rsid w:val="00A7112B"/>
    <w:rsid w:val="00A73220"/>
    <w:rsid w:val="00A75327"/>
    <w:rsid w:val="00A80909"/>
    <w:rsid w:val="00A87829"/>
    <w:rsid w:val="00A9067A"/>
    <w:rsid w:val="00A92719"/>
    <w:rsid w:val="00A94B1D"/>
    <w:rsid w:val="00A94B75"/>
    <w:rsid w:val="00A95939"/>
    <w:rsid w:val="00A95F92"/>
    <w:rsid w:val="00A96D0A"/>
    <w:rsid w:val="00A96E6C"/>
    <w:rsid w:val="00A97708"/>
    <w:rsid w:val="00A97807"/>
    <w:rsid w:val="00AA07E4"/>
    <w:rsid w:val="00AA4C8D"/>
    <w:rsid w:val="00AA4F2C"/>
    <w:rsid w:val="00AA5555"/>
    <w:rsid w:val="00AA777D"/>
    <w:rsid w:val="00AB1DCC"/>
    <w:rsid w:val="00AB2258"/>
    <w:rsid w:val="00AB4319"/>
    <w:rsid w:val="00AB4908"/>
    <w:rsid w:val="00AB5B79"/>
    <w:rsid w:val="00AB7DDF"/>
    <w:rsid w:val="00AB7DFB"/>
    <w:rsid w:val="00AC0776"/>
    <w:rsid w:val="00AC0ED9"/>
    <w:rsid w:val="00AC64CC"/>
    <w:rsid w:val="00AC70C1"/>
    <w:rsid w:val="00AC7A70"/>
    <w:rsid w:val="00AC7E87"/>
    <w:rsid w:val="00AD1235"/>
    <w:rsid w:val="00AD2237"/>
    <w:rsid w:val="00AD2DB1"/>
    <w:rsid w:val="00AD5E58"/>
    <w:rsid w:val="00AD67C1"/>
    <w:rsid w:val="00AD7DD5"/>
    <w:rsid w:val="00AE1E08"/>
    <w:rsid w:val="00AE25FC"/>
    <w:rsid w:val="00AE3E3D"/>
    <w:rsid w:val="00AE50C6"/>
    <w:rsid w:val="00AE5B11"/>
    <w:rsid w:val="00AE6A93"/>
    <w:rsid w:val="00AE74B7"/>
    <w:rsid w:val="00AF123B"/>
    <w:rsid w:val="00AF4CA7"/>
    <w:rsid w:val="00AF5180"/>
    <w:rsid w:val="00B00C92"/>
    <w:rsid w:val="00B03418"/>
    <w:rsid w:val="00B0377F"/>
    <w:rsid w:val="00B05227"/>
    <w:rsid w:val="00B06333"/>
    <w:rsid w:val="00B06E9B"/>
    <w:rsid w:val="00B073E8"/>
    <w:rsid w:val="00B07B6C"/>
    <w:rsid w:val="00B07BC0"/>
    <w:rsid w:val="00B07BC1"/>
    <w:rsid w:val="00B11B9F"/>
    <w:rsid w:val="00B121CF"/>
    <w:rsid w:val="00B151A5"/>
    <w:rsid w:val="00B15345"/>
    <w:rsid w:val="00B16036"/>
    <w:rsid w:val="00B24D72"/>
    <w:rsid w:val="00B26A30"/>
    <w:rsid w:val="00B300B4"/>
    <w:rsid w:val="00B30DF8"/>
    <w:rsid w:val="00B3779A"/>
    <w:rsid w:val="00B37A88"/>
    <w:rsid w:val="00B40E98"/>
    <w:rsid w:val="00B410BC"/>
    <w:rsid w:val="00B41D78"/>
    <w:rsid w:val="00B43636"/>
    <w:rsid w:val="00B43A3C"/>
    <w:rsid w:val="00B43D47"/>
    <w:rsid w:val="00B45319"/>
    <w:rsid w:val="00B476D5"/>
    <w:rsid w:val="00B47C0B"/>
    <w:rsid w:val="00B52BB5"/>
    <w:rsid w:val="00B5384F"/>
    <w:rsid w:val="00B53B35"/>
    <w:rsid w:val="00B54EBD"/>
    <w:rsid w:val="00B56799"/>
    <w:rsid w:val="00B56B0A"/>
    <w:rsid w:val="00B57B5D"/>
    <w:rsid w:val="00B610B1"/>
    <w:rsid w:val="00B63321"/>
    <w:rsid w:val="00B656EA"/>
    <w:rsid w:val="00B65835"/>
    <w:rsid w:val="00B6768E"/>
    <w:rsid w:val="00B67C8F"/>
    <w:rsid w:val="00B705F2"/>
    <w:rsid w:val="00B707C3"/>
    <w:rsid w:val="00B70AA0"/>
    <w:rsid w:val="00B712AD"/>
    <w:rsid w:val="00B7220C"/>
    <w:rsid w:val="00B7244F"/>
    <w:rsid w:val="00B7471B"/>
    <w:rsid w:val="00B75544"/>
    <w:rsid w:val="00B80066"/>
    <w:rsid w:val="00B819E4"/>
    <w:rsid w:val="00B83B1B"/>
    <w:rsid w:val="00B84D73"/>
    <w:rsid w:val="00B87CC8"/>
    <w:rsid w:val="00B90134"/>
    <w:rsid w:val="00B92B07"/>
    <w:rsid w:val="00B93247"/>
    <w:rsid w:val="00B93486"/>
    <w:rsid w:val="00B95619"/>
    <w:rsid w:val="00B97FFC"/>
    <w:rsid w:val="00BA2FAD"/>
    <w:rsid w:val="00BA42FF"/>
    <w:rsid w:val="00BA52F9"/>
    <w:rsid w:val="00BB3474"/>
    <w:rsid w:val="00BB4264"/>
    <w:rsid w:val="00BB44F4"/>
    <w:rsid w:val="00BB559F"/>
    <w:rsid w:val="00BB5B41"/>
    <w:rsid w:val="00BB7330"/>
    <w:rsid w:val="00BB7E03"/>
    <w:rsid w:val="00BC2512"/>
    <w:rsid w:val="00BC2ECE"/>
    <w:rsid w:val="00BC37CC"/>
    <w:rsid w:val="00BC65D0"/>
    <w:rsid w:val="00BD0377"/>
    <w:rsid w:val="00BD19AC"/>
    <w:rsid w:val="00BD699B"/>
    <w:rsid w:val="00BD75D0"/>
    <w:rsid w:val="00BD7F43"/>
    <w:rsid w:val="00BE12E0"/>
    <w:rsid w:val="00BE509E"/>
    <w:rsid w:val="00BE6760"/>
    <w:rsid w:val="00BF00C7"/>
    <w:rsid w:val="00BF0C6E"/>
    <w:rsid w:val="00BF1486"/>
    <w:rsid w:val="00BF30D7"/>
    <w:rsid w:val="00BF37AC"/>
    <w:rsid w:val="00BF3A1E"/>
    <w:rsid w:val="00BF5CE7"/>
    <w:rsid w:val="00BF63E4"/>
    <w:rsid w:val="00C00C96"/>
    <w:rsid w:val="00C02DE8"/>
    <w:rsid w:val="00C050A3"/>
    <w:rsid w:val="00C05794"/>
    <w:rsid w:val="00C05AFE"/>
    <w:rsid w:val="00C115A2"/>
    <w:rsid w:val="00C13335"/>
    <w:rsid w:val="00C1733F"/>
    <w:rsid w:val="00C17981"/>
    <w:rsid w:val="00C17E4E"/>
    <w:rsid w:val="00C20A51"/>
    <w:rsid w:val="00C20B6F"/>
    <w:rsid w:val="00C20D35"/>
    <w:rsid w:val="00C2236D"/>
    <w:rsid w:val="00C226B2"/>
    <w:rsid w:val="00C238F1"/>
    <w:rsid w:val="00C25251"/>
    <w:rsid w:val="00C25446"/>
    <w:rsid w:val="00C27208"/>
    <w:rsid w:val="00C303AD"/>
    <w:rsid w:val="00C310E4"/>
    <w:rsid w:val="00C326F6"/>
    <w:rsid w:val="00C327E0"/>
    <w:rsid w:val="00C34A29"/>
    <w:rsid w:val="00C356D0"/>
    <w:rsid w:val="00C36A31"/>
    <w:rsid w:val="00C40402"/>
    <w:rsid w:val="00C4081B"/>
    <w:rsid w:val="00C4100A"/>
    <w:rsid w:val="00C4255F"/>
    <w:rsid w:val="00C44DCB"/>
    <w:rsid w:val="00C47040"/>
    <w:rsid w:val="00C546AC"/>
    <w:rsid w:val="00C55917"/>
    <w:rsid w:val="00C57B68"/>
    <w:rsid w:val="00C611A2"/>
    <w:rsid w:val="00C62DA8"/>
    <w:rsid w:val="00C63229"/>
    <w:rsid w:val="00C638B0"/>
    <w:rsid w:val="00C642AD"/>
    <w:rsid w:val="00C64941"/>
    <w:rsid w:val="00C65754"/>
    <w:rsid w:val="00C65999"/>
    <w:rsid w:val="00C67038"/>
    <w:rsid w:val="00C67656"/>
    <w:rsid w:val="00C700AF"/>
    <w:rsid w:val="00C730A5"/>
    <w:rsid w:val="00C742A8"/>
    <w:rsid w:val="00C74961"/>
    <w:rsid w:val="00C77C5E"/>
    <w:rsid w:val="00C81B3F"/>
    <w:rsid w:val="00C85553"/>
    <w:rsid w:val="00C90065"/>
    <w:rsid w:val="00C902BD"/>
    <w:rsid w:val="00C91C66"/>
    <w:rsid w:val="00C9355C"/>
    <w:rsid w:val="00C95F15"/>
    <w:rsid w:val="00C970D3"/>
    <w:rsid w:val="00CA0249"/>
    <w:rsid w:val="00CA0320"/>
    <w:rsid w:val="00CA1A7B"/>
    <w:rsid w:val="00CA1BDF"/>
    <w:rsid w:val="00CA2710"/>
    <w:rsid w:val="00CA3D83"/>
    <w:rsid w:val="00CA47CC"/>
    <w:rsid w:val="00CA54EA"/>
    <w:rsid w:val="00CA70D2"/>
    <w:rsid w:val="00CB1270"/>
    <w:rsid w:val="00CB1585"/>
    <w:rsid w:val="00CB5DFB"/>
    <w:rsid w:val="00CB6736"/>
    <w:rsid w:val="00CB759C"/>
    <w:rsid w:val="00CC02F3"/>
    <w:rsid w:val="00CC09E7"/>
    <w:rsid w:val="00CC0FD4"/>
    <w:rsid w:val="00CC303A"/>
    <w:rsid w:val="00CD02B4"/>
    <w:rsid w:val="00CD13D9"/>
    <w:rsid w:val="00CD1B8A"/>
    <w:rsid w:val="00CD1DDF"/>
    <w:rsid w:val="00CD3440"/>
    <w:rsid w:val="00CD360B"/>
    <w:rsid w:val="00CD3874"/>
    <w:rsid w:val="00CD3AEB"/>
    <w:rsid w:val="00CD5AEC"/>
    <w:rsid w:val="00CD5E31"/>
    <w:rsid w:val="00CD6440"/>
    <w:rsid w:val="00CE0591"/>
    <w:rsid w:val="00CE08D3"/>
    <w:rsid w:val="00CE0AB7"/>
    <w:rsid w:val="00CE21CA"/>
    <w:rsid w:val="00CE379C"/>
    <w:rsid w:val="00CE76C4"/>
    <w:rsid w:val="00CF1203"/>
    <w:rsid w:val="00CF19B0"/>
    <w:rsid w:val="00CF317A"/>
    <w:rsid w:val="00CF7E6A"/>
    <w:rsid w:val="00D01492"/>
    <w:rsid w:val="00D014A2"/>
    <w:rsid w:val="00D02526"/>
    <w:rsid w:val="00D033FF"/>
    <w:rsid w:val="00D03513"/>
    <w:rsid w:val="00D04B7F"/>
    <w:rsid w:val="00D0510C"/>
    <w:rsid w:val="00D07C05"/>
    <w:rsid w:val="00D101F0"/>
    <w:rsid w:val="00D11D92"/>
    <w:rsid w:val="00D15C5F"/>
    <w:rsid w:val="00D20569"/>
    <w:rsid w:val="00D2326C"/>
    <w:rsid w:val="00D23B74"/>
    <w:rsid w:val="00D24744"/>
    <w:rsid w:val="00D2632B"/>
    <w:rsid w:val="00D270F2"/>
    <w:rsid w:val="00D3056D"/>
    <w:rsid w:val="00D33578"/>
    <w:rsid w:val="00D33AD3"/>
    <w:rsid w:val="00D3415B"/>
    <w:rsid w:val="00D34677"/>
    <w:rsid w:val="00D34915"/>
    <w:rsid w:val="00D3688D"/>
    <w:rsid w:val="00D3772D"/>
    <w:rsid w:val="00D43727"/>
    <w:rsid w:val="00D43B5A"/>
    <w:rsid w:val="00D45EC2"/>
    <w:rsid w:val="00D47604"/>
    <w:rsid w:val="00D5011C"/>
    <w:rsid w:val="00D51533"/>
    <w:rsid w:val="00D5285E"/>
    <w:rsid w:val="00D536CF"/>
    <w:rsid w:val="00D54999"/>
    <w:rsid w:val="00D54E6E"/>
    <w:rsid w:val="00D561AF"/>
    <w:rsid w:val="00D57D56"/>
    <w:rsid w:val="00D60C94"/>
    <w:rsid w:val="00D62B7F"/>
    <w:rsid w:val="00D62C5C"/>
    <w:rsid w:val="00D632EB"/>
    <w:rsid w:val="00D6428C"/>
    <w:rsid w:val="00D652F0"/>
    <w:rsid w:val="00D70E0A"/>
    <w:rsid w:val="00D715D7"/>
    <w:rsid w:val="00D7304B"/>
    <w:rsid w:val="00D73DA5"/>
    <w:rsid w:val="00D7459C"/>
    <w:rsid w:val="00D75713"/>
    <w:rsid w:val="00D76ACA"/>
    <w:rsid w:val="00D77A5E"/>
    <w:rsid w:val="00D8125B"/>
    <w:rsid w:val="00D81912"/>
    <w:rsid w:val="00D82E0E"/>
    <w:rsid w:val="00D8305E"/>
    <w:rsid w:val="00D842D2"/>
    <w:rsid w:val="00D85DDA"/>
    <w:rsid w:val="00D860E5"/>
    <w:rsid w:val="00D875F6"/>
    <w:rsid w:val="00D87BB8"/>
    <w:rsid w:val="00D90746"/>
    <w:rsid w:val="00D92D59"/>
    <w:rsid w:val="00DA1032"/>
    <w:rsid w:val="00DA1283"/>
    <w:rsid w:val="00DA16DE"/>
    <w:rsid w:val="00DA2633"/>
    <w:rsid w:val="00DA2718"/>
    <w:rsid w:val="00DA4E62"/>
    <w:rsid w:val="00DA7871"/>
    <w:rsid w:val="00DA7DB5"/>
    <w:rsid w:val="00DA7F7D"/>
    <w:rsid w:val="00DB0D79"/>
    <w:rsid w:val="00DB30BD"/>
    <w:rsid w:val="00DB43C2"/>
    <w:rsid w:val="00DB451A"/>
    <w:rsid w:val="00DB4526"/>
    <w:rsid w:val="00DB58D3"/>
    <w:rsid w:val="00DB67A3"/>
    <w:rsid w:val="00DC0054"/>
    <w:rsid w:val="00DC3022"/>
    <w:rsid w:val="00DC44F5"/>
    <w:rsid w:val="00DC4808"/>
    <w:rsid w:val="00DC4CFB"/>
    <w:rsid w:val="00DC6A27"/>
    <w:rsid w:val="00DC7F0E"/>
    <w:rsid w:val="00DD1128"/>
    <w:rsid w:val="00DD13CD"/>
    <w:rsid w:val="00DD31C0"/>
    <w:rsid w:val="00DD4840"/>
    <w:rsid w:val="00DE27DF"/>
    <w:rsid w:val="00DE2BBC"/>
    <w:rsid w:val="00DE4721"/>
    <w:rsid w:val="00DE5019"/>
    <w:rsid w:val="00DE7613"/>
    <w:rsid w:val="00DF1777"/>
    <w:rsid w:val="00DF2364"/>
    <w:rsid w:val="00DF46E7"/>
    <w:rsid w:val="00DF7EFA"/>
    <w:rsid w:val="00E026B7"/>
    <w:rsid w:val="00E0336C"/>
    <w:rsid w:val="00E07E84"/>
    <w:rsid w:val="00E10E3C"/>
    <w:rsid w:val="00E12B7A"/>
    <w:rsid w:val="00E12C21"/>
    <w:rsid w:val="00E13220"/>
    <w:rsid w:val="00E15C01"/>
    <w:rsid w:val="00E166FB"/>
    <w:rsid w:val="00E20A86"/>
    <w:rsid w:val="00E21CEF"/>
    <w:rsid w:val="00E23D40"/>
    <w:rsid w:val="00E24572"/>
    <w:rsid w:val="00E24D9B"/>
    <w:rsid w:val="00E25CCD"/>
    <w:rsid w:val="00E25F90"/>
    <w:rsid w:val="00E2617D"/>
    <w:rsid w:val="00E31B84"/>
    <w:rsid w:val="00E3298A"/>
    <w:rsid w:val="00E3431B"/>
    <w:rsid w:val="00E355E7"/>
    <w:rsid w:val="00E36A2A"/>
    <w:rsid w:val="00E37C1C"/>
    <w:rsid w:val="00E37DC8"/>
    <w:rsid w:val="00E40494"/>
    <w:rsid w:val="00E4139D"/>
    <w:rsid w:val="00E44EE7"/>
    <w:rsid w:val="00E46C1B"/>
    <w:rsid w:val="00E47294"/>
    <w:rsid w:val="00E5247A"/>
    <w:rsid w:val="00E5544D"/>
    <w:rsid w:val="00E555B8"/>
    <w:rsid w:val="00E56AB1"/>
    <w:rsid w:val="00E60A74"/>
    <w:rsid w:val="00E60FF9"/>
    <w:rsid w:val="00E6350F"/>
    <w:rsid w:val="00E63951"/>
    <w:rsid w:val="00E649DD"/>
    <w:rsid w:val="00E64EDE"/>
    <w:rsid w:val="00E671B9"/>
    <w:rsid w:val="00E674F2"/>
    <w:rsid w:val="00E71CC6"/>
    <w:rsid w:val="00E723AB"/>
    <w:rsid w:val="00E734F5"/>
    <w:rsid w:val="00E7372E"/>
    <w:rsid w:val="00E756F9"/>
    <w:rsid w:val="00E76935"/>
    <w:rsid w:val="00E804E7"/>
    <w:rsid w:val="00E806EB"/>
    <w:rsid w:val="00E82532"/>
    <w:rsid w:val="00E8458B"/>
    <w:rsid w:val="00E870F3"/>
    <w:rsid w:val="00E87B56"/>
    <w:rsid w:val="00E87F53"/>
    <w:rsid w:val="00E91039"/>
    <w:rsid w:val="00E9394E"/>
    <w:rsid w:val="00E95897"/>
    <w:rsid w:val="00E95A0B"/>
    <w:rsid w:val="00E95C19"/>
    <w:rsid w:val="00E9771D"/>
    <w:rsid w:val="00EA0229"/>
    <w:rsid w:val="00EA0E9E"/>
    <w:rsid w:val="00EA0FB7"/>
    <w:rsid w:val="00EA1400"/>
    <w:rsid w:val="00EA231D"/>
    <w:rsid w:val="00EA4065"/>
    <w:rsid w:val="00EA4FB9"/>
    <w:rsid w:val="00EA7FD3"/>
    <w:rsid w:val="00EB02C2"/>
    <w:rsid w:val="00EB1A48"/>
    <w:rsid w:val="00EB22E9"/>
    <w:rsid w:val="00EB53EF"/>
    <w:rsid w:val="00EB6DED"/>
    <w:rsid w:val="00EC0383"/>
    <w:rsid w:val="00EC0E4C"/>
    <w:rsid w:val="00EC2256"/>
    <w:rsid w:val="00EC3215"/>
    <w:rsid w:val="00EC3300"/>
    <w:rsid w:val="00ED0D17"/>
    <w:rsid w:val="00ED0F58"/>
    <w:rsid w:val="00ED15E9"/>
    <w:rsid w:val="00ED3BA8"/>
    <w:rsid w:val="00ED6394"/>
    <w:rsid w:val="00ED757D"/>
    <w:rsid w:val="00EE0268"/>
    <w:rsid w:val="00EE14C3"/>
    <w:rsid w:val="00EE1C10"/>
    <w:rsid w:val="00EE20FC"/>
    <w:rsid w:val="00EE2994"/>
    <w:rsid w:val="00EE4DCE"/>
    <w:rsid w:val="00EE6000"/>
    <w:rsid w:val="00EE61EE"/>
    <w:rsid w:val="00EE6902"/>
    <w:rsid w:val="00EE75B7"/>
    <w:rsid w:val="00EF1E6C"/>
    <w:rsid w:val="00EF42C3"/>
    <w:rsid w:val="00EF54B7"/>
    <w:rsid w:val="00EF73FF"/>
    <w:rsid w:val="00F00E03"/>
    <w:rsid w:val="00F02F75"/>
    <w:rsid w:val="00F04AAC"/>
    <w:rsid w:val="00F05043"/>
    <w:rsid w:val="00F05542"/>
    <w:rsid w:val="00F05DEB"/>
    <w:rsid w:val="00F061AB"/>
    <w:rsid w:val="00F07E64"/>
    <w:rsid w:val="00F10CA2"/>
    <w:rsid w:val="00F11770"/>
    <w:rsid w:val="00F16309"/>
    <w:rsid w:val="00F16F55"/>
    <w:rsid w:val="00F20C43"/>
    <w:rsid w:val="00F2160C"/>
    <w:rsid w:val="00F21E1A"/>
    <w:rsid w:val="00F30685"/>
    <w:rsid w:val="00F30BF0"/>
    <w:rsid w:val="00F313CB"/>
    <w:rsid w:val="00F32B9A"/>
    <w:rsid w:val="00F32EC9"/>
    <w:rsid w:val="00F369EB"/>
    <w:rsid w:val="00F413BF"/>
    <w:rsid w:val="00F449C3"/>
    <w:rsid w:val="00F45C50"/>
    <w:rsid w:val="00F47741"/>
    <w:rsid w:val="00F50C26"/>
    <w:rsid w:val="00F5235A"/>
    <w:rsid w:val="00F526FB"/>
    <w:rsid w:val="00F607B5"/>
    <w:rsid w:val="00F639BD"/>
    <w:rsid w:val="00F6545D"/>
    <w:rsid w:val="00F70F54"/>
    <w:rsid w:val="00F7145C"/>
    <w:rsid w:val="00F71601"/>
    <w:rsid w:val="00F717A5"/>
    <w:rsid w:val="00F71E7A"/>
    <w:rsid w:val="00F7463B"/>
    <w:rsid w:val="00F75DC0"/>
    <w:rsid w:val="00F7608E"/>
    <w:rsid w:val="00F77379"/>
    <w:rsid w:val="00F7765A"/>
    <w:rsid w:val="00F7766A"/>
    <w:rsid w:val="00F77A93"/>
    <w:rsid w:val="00F80537"/>
    <w:rsid w:val="00F8138F"/>
    <w:rsid w:val="00F8142F"/>
    <w:rsid w:val="00F81CF9"/>
    <w:rsid w:val="00F82966"/>
    <w:rsid w:val="00F830CD"/>
    <w:rsid w:val="00F84E51"/>
    <w:rsid w:val="00F85545"/>
    <w:rsid w:val="00F85558"/>
    <w:rsid w:val="00F85B87"/>
    <w:rsid w:val="00F875D4"/>
    <w:rsid w:val="00F91678"/>
    <w:rsid w:val="00F92661"/>
    <w:rsid w:val="00F94254"/>
    <w:rsid w:val="00F95F2A"/>
    <w:rsid w:val="00F9712D"/>
    <w:rsid w:val="00FA519D"/>
    <w:rsid w:val="00FB1151"/>
    <w:rsid w:val="00FB2671"/>
    <w:rsid w:val="00FB6707"/>
    <w:rsid w:val="00FB7724"/>
    <w:rsid w:val="00FC350C"/>
    <w:rsid w:val="00FC6851"/>
    <w:rsid w:val="00FD15E6"/>
    <w:rsid w:val="00FD2590"/>
    <w:rsid w:val="00FD25CA"/>
    <w:rsid w:val="00FD2BD6"/>
    <w:rsid w:val="00FD622B"/>
    <w:rsid w:val="00FD65BB"/>
    <w:rsid w:val="00FD6F90"/>
    <w:rsid w:val="00FE011A"/>
    <w:rsid w:val="00FE1018"/>
    <w:rsid w:val="00FE40E7"/>
    <w:rsid w:val="00FE4919"/>
    <w:rsid w:val="00FF2968"/>
    <w:rsid w:val="00FF2F72"/>
    <w:rsid w:val="00FF376B"/>
    <w:rsid w:val="00FF597F"/>
    <w:rsid w:val="00FF69B4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6CF517B"/>
  <w15:docId w15:val="{F7B58B19-311E-48B3-9439-C8C7E5BD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77379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qFormat/>
    <w:rsid w:val="00F77379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F77379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05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F77379"/>
    <w:rPr>
      <w:rFonts w:ascii=".VnTime" w:hAnsi=".VnTime"/>
      <w:b/>
      <w:color w:val="000000"/>
      <w:lang w:val="en-US" w:eastAsia="en-US" w:bidi="ar-SA"/>
    </w:rPr>
  </w:style>
  <w:style w:type="table" w:styleId="TableGrid">
    <w:name w:val="Table Grid"/>
    <w:basedOn w:val="TableNormal"/>
    <w:rsid w:val="00227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A1A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1A6E"/>
  </w:style>
  <w:style w:type="paragraph" w:customStyle="1" w:styleId="CharCharChar">
    <w:name w:val="Char Char Char"/>
    <w:basedOn w:val="Normal"/>
    <w:next w:val="Normal"/>
    <w:autoRedefine/>
    <w:semiHidden/>
    <w:rsid w:val="00AB5B79"/>
    <w:pPr>
      <w:spacing w:before="120" w:after="120" w:line="312" w:lineRule="auto"/>
    </w:pPr>
  </w:style>
  <w:style w:type="paragraph" w:styleId="Revision">
    <w:name w:val="Revision"/>
    <w:hidden/>
    <w:semiHidden/>
    <w:rsid w:val="00E24572"/>
    <w:rPr>
      <w:sz w:val="28"/>
      <w:szCs w:val="28"/>
    </w:rPr>
  </w:style>
  <w:style w:type="paragraph" w:styleId="BalloonText">
    <w:name w:val="Balloon Text"/>
    <w:basedOn w:val="Normal"/>
    <w:link w:val="BalloonTextChar"/>
    <w:rsid w:val="00E24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4572"/>
    <w:rPr>
      <w:rFonts w:ascii="Tahoma" w:hAnsi="Tahoma" w:cs="Tahoma"/>
      <w:sz w:val="16"/>
      <w:szCs w:val="16"/>
    </w:rPr>
  </w:style>
  <w:style w:type="character" w:customStyle="1" w:styleId="CharChar3">
    <w:name w:val="Char Char3"/>
    <w:locked/>
    <w:rsid w:val="00153AAF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A9780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C55917"/>
    <w:rPr>
      <w:rFonts w:ascii=".VnTimeH" w:hAnsi=".VnTimeH"/>
      <w:b/>
      <w:color w:val="000000"/>
      <w:sz w:val="28"/>
      <w:lang w:val="en-US" w:eastAsia="en-US" w:bidi="ar-SA"/>
    </w:rPr>
  </w:style>
  <w:style w:type="paragraph" w:customStyle="1" w:styleId="a">
    <w:basedOn w:val="Normal"/>
    <w:next w:val="Normal"/>
    <w:autoRedefine/>
    <w:semiHidden/>
    <w:rsid w:val="00F526FB"/>
    <w:pPr>
      <w:spacing w:before="120" w:after="120" w:line="312" w:lineRule="auto"/>
    </w:pPr>
    <w:rPr>
      <w:b/>
      <w:sz w:val="24"/>
      <w:szCs w:val="24"/>
    </w:rPr>
  </w:style>
  <w:style w:type="paragraph" w:customStyle="1" w:styleId="CharCharChar0">
    <w:name w:val="Char Char Char"/>
    <w:basedOn w:val="Normal"/>
    <w:next w:val="Normal"/>
    <w:autoRedefine/>
    <w:semiHidden/>
    <w:rsid w:val="000003C4"/>
    <w:pPr>
      <w:spacing w:before="120" w:after="120" w:line="312" w:lineRule="auto"/>
    </w:pPr>
  </w:style>
  <w:style w:type="character" w:customStyle="1" w:styleId="Heading5Char">
    <w:name w:val="Heading 5 Char"/>
    <w:link w:val="Heading5"/>
    <w:semiHidden/>
    <w:rsid w:val="00D3056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1"/>
    <w:basedOn w:val="Normal"/>
    <w:next w:val="Normal"/>
    <w:autoRedefine/>
    <w:semiHidden/>
    <w:rsid w:val="001937F5"/>
    <w:pPr>
      <w:spacing w:before="120" w:after="120" w:line="312" w:lineRule="auto"/>
    </w:pPr>
  </w:style>
  <w:style w:type="character" w:customStyle="1" w:styleId="HeaderChar">
    <w:name w:val="Header Char"/>
    <w:link w:val="Header"/>
    <w:rsid w:val="001937F5"/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4D3FC5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link w:val="BodyTextIndent"/>
    <w:rsid w:val="004D3FC5"/>
    <w:rPr>
      <w:rFonts w:ascii=".VnTime" w:hAnsi=".VnTime"/>
      <w:sz w:val="28"/>
      <w:szCs w:val="24"/>
    </w:rPr>
  </w:style>
  <w:style w:type="character" w:styleId="Emphasis">
    <w:name w:val="Emphasis"/>
    <w:qFormat/>
    <w:rsid w:val="009F56E1"/>
    <w:rPr>
      <w:i/>
      <w:iCs/>
    </w:rPr>
  </w:style>
  <w:style w:type="paragraph" w:styleId="ListParagraph">
    <w:name w:val="List Paragraph"/>
    <w:basedOn w:val="Normal"/>
    <w:uiPriority w:val="34"/>
    <w:qFormat/>
    <w:rsid w:val="00584BEC"/>
    <w:pPr>
      <w:ind w:left="720"/>
      <w:contextualSpacing/>
    </w:pPr>
    <w:rPr>
      <w:color w:val="000000"/>
      <w:sz w:val="24"/>
      <w:szCs w:val="24"/>
    </w:rPr>
  </w:style>
  <w:style w:type="paragraph" w:customStyle="1" w:styleId="paragraph">
    <w:name w:val="paragraph"/>
    <w:basedOn w:val="Normal"/>
    <w:rsid w:val="0084033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84033C"/>
  </w:style>
  <w:style w:type="character" w:customStyle="1" w:styleId="eop">
    <w:name w:val="eop"/>
    <w:basedOn w:val="DefaultParagraphFont"/>
    <w:rsid w:val="0084033C"/>
  </w:style>
  <w:style w:type="paragraph" w:customStyle="1" w:styleId="msonormal0">
    <w:name w:val="msonormal"/>
    <w:basedOn w:val="Normal"/>
    <w:rsid w:val="00C77C5E"/>
    <w:pPr>
      <w:spacing w:before="100" w:beforeAutospacing="1" w:after="100" w:afterAutospacing="1"/>
    </w:pPr>
    <w:rPr>
      <w:sz w:val="24"/>
      <w:szCs w:val="24"/>
    </w:rPr>
  </w:style>
  <w:style w:type="character" w:customStyle="1" w:styleId="textrun">
    <w:name w:val="textrun"/>
    <w:basedOn w:val="DefaultParagraphFont"/>
    <w:rsid w:val="00C77C5E"/>
  </w:style>
  <w:style w:type="character" w:customStyle="1" w:styleId="wacimagecontainer">
    <w:name w:val="wacimagecontainer"/>
    <w:basedOn w:val="DefaultParagraphFont"/>
    <w:rsid w:val="00C77C5E"/>
  </w:style>
  <w:style w:type="character" w:customStyle="1" w:styleId="wacimageplaceholder">
    <w:name w:val="wacimageplaceholder"/>
    <w:basedOn w:val="DefaultParagraphFont"/>
    <w:rsid w:val="00C77C5E"/>
  </w:style>
  <w:style w:type="character" w:customStyle="1" w:styleId="wacprogress">
    <w:name w:val="wacprogress"/>
    <w:basedOn w:val="DefaultParagraphFont"/>
    <w:rsid w:val="00C77C5E"/>
  </w:style>
  <w:style w:type="character" w:customStyle="1" w:styleId="wacimageplaceholderfiller">
    <w:name w:val="wacimageplaceholderfiller"/>
    <w:basedOn w:val="DefaultParagraphFont"/>
    <w:rsid w:val="00C77C5E"/>
  </w:style>
  <w:style w:type="paragraph" w:customStyle="1" w:styleId="outlineelement">
    <w:name w:val="outlineelement"/>
    <w:basedOn w:val="Normal"/>
    <w:rsid w:val="00C77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69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3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9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0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1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6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3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0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9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8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5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5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1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7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8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0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2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3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3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6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5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4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3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9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4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5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1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8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9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0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6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7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1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8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9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8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0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7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5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8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5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9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6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0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7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42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7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0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0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5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8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5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3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5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5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7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1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4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6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0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4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1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56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4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4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7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9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4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4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6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2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4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2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2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4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0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4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4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2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76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5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5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5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3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4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0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7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3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9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6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0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1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1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6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3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4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2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4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2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3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9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6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6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9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0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6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3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2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6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8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6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6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9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9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6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6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5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0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7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4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9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3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7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2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8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4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9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5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3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6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4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0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1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4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4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1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3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2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4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8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7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1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1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0E9440-54D5-4874-B164-E4D36F3B5A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509AC3-DD70-4E8D-803F-F8BDB849E221}"/>
</file>

<file path=customXml/itemProps3.xml><?xml version="1.0" encoding="utf-8"?>
<ds:datastoreItem xmlns:ds="http://schemas.openxmlformats.org/officeDocument/2006/customXml" ds:itemID="{501A0DEE-90EF-49F0-8105-8A10A156C310}"/>
</file>

<file path=customXml/itemProps4.xml><?xml version="1.0" encoding="utf-8"?>
<ds:datastoreItem xmlns:ds="http://schemas.openxmlformats.org/officeDocument/2006/customXml" ds:itemID="{B0CF10A0-120F-4473-9A7A-D3572BCA0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5513</Words>
  <Characters>31429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TƯ PHÁP                PHỤ LỤC KẾT QUẢ RÀ SOAT HỒ SƠ CÁ NHÂN DO CÁC ĐOÀN LUẬT SƯ GỬI ĐẾN BỘ TƯ PHÁP</vt:lpstr>
    </vt:vector>
  </TitlesOfParts>
  <Company>Bo Tu phap</Company>
  <LinksUpToDate>false</LinksUpToDate>
  <CharactersWithSpaces>36869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TƯ PHÁP                PHỤ LỤC KẾT QUẢ RÀ SOAT HỒ SƠ CÁ NHÂN DO CÁC ĐOÀN LUẬT SƯ GỬI ĐẾN BỘ TƯ PHÁP</dc:title>
  <dc:creator>Mai Xuan Hieu</dc:creator>
  <cp:lastModifiedBy>Admin</cp:lastModifiedBy>
  <cp:revision>5</cp:revision>
  <cp:lastPrinted>2017-06-14T09:56:00Z</cp:lastPrinted>
  <dcterms:created xsi:type="dcterms:W3CDTF">2023-09-08T04:45:00Z</dcterms:created>
  <dcterms:modified xsi:type="dcterms:W3CDTF">2023-09-08T04:46:00Z</dcterms:modified>
</cp:coreProperties>
</file>